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111"/>
        <w:gridCol w:w="1719"/>
        <w:gridCol w:w="579"/>
        <w:gridCol w:w="485"/>
        <w:gridCol w:w="1260"/>
        <w:gridCol w:w="1529"/>
        <w:gridCol w:w="2839"/>
        <w:gridCol w:w="225"/>
        <w:gridCol w:w="2128"/>
        <w:gridCol w:w="1950"/>
      </w:tblGrid>
      <w:tr w:rsidR="00ED5CCF" w:rsidRPr="00D6006B" w14:paraId="19975528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54ADB942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7A900FB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ТЕКСТИЛСТВО И КОЖАРСТВО</w:t>
            </w:r>
          </w:p>
        </w:tc>
      </w:tr>
      <w:tr w:rsidR="00ED5CCF" w:rsidRPr="00D6006B" w14:paraId="3A53A311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14:paraId="5DAAAD4E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7C77800" w14:textId="77777777" w:rsidR="00ED5CCF" w:rsidRPr="00B2663D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26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МОДНИ КРОЈАЧ</w:t>
            </w:r>
          </w:p>
        </w:tc>
      </w:tr>
      <w:tr w:rsidR="00ED5CCF" w:rsidRPr="00D6006B" w14:paraId="09CD4205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35A3A1D0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1836BD9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</w:tr>
      <w:tr w:rsidR="00ED5CCF" w:rsidRPr="00686EC6" w14:paraId="036BFBB9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226A79A8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9C9F294" w14:textId="4AA51CBE" w:rsidR="00ED5CCF" w:rsidRPr="00E24F5D" w:rsidRDefault="00E24F5D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Стручни предмет</w:t>
            </w:r>
          </w:p>
        </w:tc>
      </w:tr>
      <w:tr w:rsidR="00ED5CCF" w:rsidRPr="00D6006B" w14:paraId="60095700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60A4A785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7BB85D0" w14:textId="77777777" w:rsidR="00ED5CCF" w:rsidRPr="00502165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502165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МУШКОГ ПРСЛУКА</w:t>
            </w:r>
          </w:p>
        </w:tc>
      </w:tr>
      <w:tr w:rsidR="00ED5CCF" w:rsidRPr="009004D8" w14:paraId="275B743E" w14:textId="77777777" w:rsidTr="00FE1434">
        <w:trPr>
          <w:trHeight w:val="340"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615B7E0E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14:paraId="0DFFBDE0" w14:textId="523334A5" w:rsidR="00ED5CCF" w:rsidRPr="00B2663D" w:rsidRDefault="00B2663D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, 2022. 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2723E53C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271E04BE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45A8AD9D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73192989" w14:textId="77777777" w:rsidR="00ED5CCF" w:rsidRPr="009004D8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Latn-RS"/>
              </w:rPr>
              <w:t>19</w:t>
            </w:r>
          </w:p>
        </w:tc>
      </w:tr>
      <w:tr w:rsidR="00ED5CCF" w:rsidRPr="00D6006B" w14:paraId="2F8610C6" w14:textId="77777777" w:rsidTr="00C81BFA">
        <w:trPr>
          <w:trHeight w:val="26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3195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ED5CCF" w:rsidRPr="004D4309" w14:paraId="0167CF85" w14:textId="77777777" w:rsidTr="002768FF">
        <w:trPr>
          <w:trHeight w:val="42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4848" w14:textId="77777777" w:rsidR="00ED5CCF" w:rsidRPr="004D430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Стицање практ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ичних знања и вјештина у изради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мушког прслука.</w:t>
            </w:r>
          </w:p>
        </w:tc>
      </w:tr>
      <w:tr w:rsidR="00ED5CCF" w:rsidRPr="00D6006B" w14:paraId="7F1D6BF3" w14:textId="77777777" w:rsidTr="00C81BFA">
        <w:trPr>
          <w:trHeight w:val="26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E13C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ED5CCF" w:rsidRPr="004D4309" w14:paraId="29C60B7B" w14:textId="77777777" w:rsidTr="002768FF">
        <w:trPr>
          <w:trHeight w:val="40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349C" w14:textId="073BFC4C" w:rsidR="00ED5CCF" w:rsidRPr="0026506F" w:rsidRDefault="00E24F5D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Усвојена знања и вјештине из предмета Практична настава,</w:t>
            </w:r>
            <w:r w:rsidR="00ED5CCF" w:rsidRPr="0026506F">
              <w:rPr>
                <w:rFonts w:ascii="Times New Roman" w:eastAsia="Times New Roman" w:hAnsi="Times New Roman" w:cs="Times New Roman"/>
                <w:lang w:val="ru-RU"/>
              </w:rPr>
              <w:t xml:space="preserve"> модул</w:t>
            </w:r>
            <w:r w:rsidR="00ED5CCF" w:rsidRPr="0026506F">
              <w:rPr>
                <w:rFonts w:ascii="Times New Roman" w:eastAsia="Times New Roman" w:hAnsi="Times New Roman" w:cs="Times New Roman"/>
                <w:lang w:val="sr-Cyrl-BA"/>
              </w:rPr>
              <w:t xml:space="preserve"> 18, Израда спортских (џинс) хлача  </w:t>
            </w:r>
          </w:p>
        </w:tc>
      </w:tr>
      <w:tr w:rsidR="00ED5CCF" w:rsidRPr="00D6006B" w14:paraId="4FC92880" w14:textId="77777777" w:rsidTr="00C81BFA">
        <w:trPr>
          <w:trHeight w:val="27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3A1D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ED5CCF" w:rsidRPr="00686EC6" w14:paraId="2F89CCDA" w14:textId="77777777" w:rsidTr="00ED5CCF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98A7" w14:textId="77777777" w:rsidR="00ED5CCF" w:rsidRPr="00D6006B" w:rsidRDefault="00ED5CCF" w:rsidP="0026506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Овај модул оспособљава ученике да:</w:t>
            </w:r>
          </w:p>
          <w:p w14:paraId="37A43CEC" w14:textId="77777777" w:rsidR="00ED5CCF" w:rsidRPr="00B2383E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изводе процес кројења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B2383E">
              <w:rPr>
                <w:rFonts w:ascii="Times New Roman" w:eastAsia="Times New Roman" w:hAnsi="Times New Roman" w:cs="Times New Roman"/>
                <w:lang w:val="sr-Cyrl-BA"/>
              </w:rPr>
              <w:t>мушког прслука,</w:t>
            </w:r>
          </w:p>
          <w:p w14:paraId="32C2061F" w14:textId="77777777" w:rsidR="00ED5CCF" w:rsidRPr="004D430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2383E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B2383E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B2383E">
              <w:rPr>
                <w:rFonts w:ascii="Times New Roman" w:eastAsia="Times New Roman" w:hAnsi="Times New Roman" w:cs="Times New Roman"/>
                <w:lang w:val="sr-Latn-RS"/>
              </w:rPr>
              <w:t>развијају  вјештине шив</w:t>
            </w:r>
            <w:r w:rsidRPr="00B2383E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B2383E">
              <w:rPr>
                <w:rFonts w:ascii="Times New Roman" w:eastAsia="Times New Roman" w:hAnsi="Times New Roman" w:cs="Times New Roman"/>
                <w:lang w:val="sr-Latn-RS"/>
              </w:rPr>
              <w:t>ња</w:t>
            </w:r>
            <w:r w:rsidRPr="00B2383E">
              <w:rPr>
                <w:rFonts w:ascii="Times New Roman" w:eastAsia="Times New Roman" w:hAnsi="Times New Roman" w:cs="Times New Roman"/>
                <w:lang w:val="sr-Cyrl-BA"/>
              </w:rPr>
              <w:t xml:space="preserve"> мушког прслука,</w:t>
            </w:r>
          </w:p>
          <w:p w14:paraId="5871ABAD" w14:textId="3E66CC8B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овладају начином кројења и шив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686EC6">
              <w:rPr>
                <w:rFonts w:ascii="Times New Roman" w:eastAsia="Times New Roman" w:hAnsi="Times New Roman" w:cs="Times New Roman"/>
                <w:lang w:val="sr-Latn-RS"/>
              </w:rPr>
              <w:t>ња п</w:t>
            </w:r>
            <w:r w:rsidR="00686EC6">
              <w:rPr>
                <w:rFonts w:ascii="Times New Roman" w:eastAsia="Times New Roman" w:hAnsi="Times New Roman" w:cs="Times New Roman"/>
                <w:lang w:val="sr-Cyrl-BA"/>
              </w:rPr>
              <w:t>рема шаблону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1BD3F294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смисао за тачност, прецизност и систематичност у раду,</w:t>
            </w:r>
          </w:p>
          <w:p w14:paraId="2D0DCC5E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- стекну навику добре властите презентације,</w:t>
            </w:r>
          </w:p>
          <w:p w14:paraId="0565F942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тимски рад,</w:t>
            </w:r>
          </w:p>
          <w:p w14:paraId="34181AEA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стекну радне навике и да се одговорно односе према раду,</w:t>
            </w:r>
          </w:p>
          <w:p w14:paraId="1BCD56DB" w14:textId="77777777" w:rsidR="00ED5CCF" w:rsidRPr="00D6006B" w:rsidRDefault="00ED5CCF" w:rsidP="0026506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FF0000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стекну навике коришћења средстава личне и техничке заштите на раду.</w:t>
            </w:r>
          </w:p>
        </w:tc>
      </w:tr>
      <w:tr w:rsidR="00ED5CCF" w:rsidRPr="00D6006B" w14:paraId="7CBB839D" w14:textId="77777777" w:rsidTr="00ED5CCF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9100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ED5CCF" w:rsidRPr="00D6006B" w14:paraId="70953CF3" w14:textId="77777777" w:rsidTr="00ED5CCF">
        <w:trPr>
          <w:trHeight w:val="79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1D57" w14:textId="77777777" w:rsidR="00ED5CCF" w:rsidRPr="00B2383E" w:rsidRDefault="00ED5CCF" w:rsidP="00BB45F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>1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BA"/>
              </w:rPr>
              <w:t>.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Кројење </w:t>
            </w:r>
            <w:r w:rsidRPr="00B2383E">
              <w:rPr>
                <w:rFonts w:ascii="Times New Roman" w:eastAsia="Times New Roman" w:hAnsi="Times New Roman" w:cs="Times New Roman"/>
                <w:b/>
                <w:lang w:val="sr-Cyrl-BA"/>
              </w:rPr>
              <w:t>мушког прслука</w:t>
            </w:r>
          </w:p>
          <w:p w14:paraId="7F335D75" w14:textId="37AE9C40" w:rsidR="00BB45FA" w:rsidRPr="00C81BFA" w:rsidRDefault="00ED5CCF" w:rsidP="00BB45F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2383E">
              <w:rPr>
                <w:rFonts w:ascii="Times New Roman" w:eastAsia="Times New Roman" w:hAnsi="Times New Roman" w:cs="Times New Roman"/>
                <w:b/>
                <w:lang w:val="sr-Cyrl-RS"/>
              </w:rPr>
              <w:t>2</w:t>
            </w:r>
            <w:r w:rsidRPr="00B2383E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. </w:t>
            </w:r>
            <w:r w:rsidRPr="00B2383E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Шивење </w:t>
            </w:r>
            <w:r w:rsidRPr="00B2383E">
              <w:rPr>
                <w:rFonts w:ascii="Times New Roman" w:eastAsia="Times New Roman" w:hAnsi="Times New Roman" w:cs="Times New Roman"/>
                <w:b/>
                <w:lang w:val="sr-Cyrl-BA"/>
              </w:rPr>
              <w:t>мушког прслука</w:t>
            </w:r>
          </w:p>
        </w:tc>
      </w:tr>
      <w:tr w:rsidR="00ED5CCF" w:rsidRPr="00D6006B" w14:paraId="7011D78D" w14:textId="77777777" w:rsidTr="00BB45FA">
        <w:trPr>
          <w:trHeight w:val="20"/>
          <w:jc w:val="center"/>
        </w:trPr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8502267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95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5448117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3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019279F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ED5CCF" w:rsidRPr="00D6006B" w14:paraId="25BA1D54" w14:textId="77777777" w:rsidTr="00BB45FA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1F6D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5CD8552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88063D9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0833321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95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54C8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ED5CCF" w:rsidRPr="00D6006B" w14:paraId="1C45DE95" w14:textId="77777777" w:rsidTr="00BB45FA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DA7B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95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EE19F03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395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1986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ED5CCF" w:rsidRPr="00686EC6" w14:paraId="6F3131C7" w14:textId="77777777" w:rsidTr="00BB45FA">
        <w:trPr>
          <w:trHeight w:val="913"/>
          <w:jc w:val="center"/>
        </w:trPr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3F78B6BF" w14:textId="77777777" w:rsidR="00ED5CCF" w:rsidRPr="00D6006B" w:rsidRDefault="00ED5CCF" w:rsidP="0026506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 w:rsidR="0026506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Кројење </w:t>
            </w:r>
          </w:p>
          <w:p w14:paraId="15079535" w14:textId="77777777" w:rsidR="00ED5CCF" w:rsidRPr="00C93A6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B2383E">
              <w:rPr>
                <w:rFonts w:ascii="Times New Roman" w:eastAsia="Times New Roman" w:hAnsi="Times New Roman" w:cs="Times New Roman"/>
                <w:b/>
                <w:lang w:val="sr-Cyrl-BA"/>
              </w:rPr>
              <w:t>мушког прслука</w:t>
            </w:r>
          </w:p>
          <w:p w14:paraId="5EF3C13B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48F05D" w14:textId="5AC55C17" w:rsidR="00ED5CCF" w:rsidRPr="00686EC6" w:rsidRDefault="00ED5CCF" w:rsidP="0026506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Latn-RS"/>
              </w:rPr>
              <w:t>o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бјасни технику ручног и</w:t>
            </w:r>
          </w:p>
          <w:p w14:paraId="313A0A42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 машинског полагања</w:t>
            </w:r>
          </w:p>
          <w:p w14:paraId="1AA86417" w14:textId="6BF8EDB5" w:rsidR="00ED5CCF" w:rsidRPr="00686EC6" w:rsidRDefault="00ED5CCF" w:rsidP="0026506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 тканине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9147F3A" w14:textId="604857EE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бјасни начин наношења </w:t>
            </w:r>
          </w:p>
          <w:p w14:paraId="3261A8BE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 кројне слике (шаблона)</w:t>
            </w:r>
          </w:p>
          <w:p w14:paraId="67933E3D" w14:textId="4B17FFCA" w:rsidR="00ED5CCF" w:rsidRPr="00686EC6" w:rsidRDefault="00ED5CCF" w:rsidP="0026506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 на кројну наслагу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6C7935D" w14:textId="2A72A3B6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репозна и именује </w:t>
            </w:r>
          </w:p>
          <w:p w14:paraId="016D0B2A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Latn-RS"/>
              </w:rPr>
              <w:lastRenderedPageBreak/>
              <w:t xml:space="preserve">  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кројне дијелове - шаблоне</w:t>
            </w:r>
          </w:p>
          <w:p w14:paraId="4F51FC76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(ознаке, смијер полагања, </w:t>
            </w:r>
          </w:p>
          <w:p w14:paraId="174F092C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686EC6">
              <w:rPr>
                <w:rFonts w:ascii="Times New Roman" w:eastAsia="Times New Roman" w:hAnsi="Times New Roman" w:cs="Times New Roman"/>
                <w:lang w:val="hr-HR"/>
              </w:rPr>
              <w:t>димензије)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модела </w:t>
            </w:r>
          </w:p>
          <w:p w14:paraId="4E1F94CE" w14:textId="4E2BF99D" w:rsidR="00ED5CCF" w:rsidRPr="00686EC6" w:rsidRDefault="00ED5CCF" w:rsidP="0026506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мушког прслука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C9C890A" w14:textId="7D98AAA0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репозна и именује </w:t>
            </w:r>
          </w:p>
          <w:p w14:paraId="0C42152F" w14:textId="7A239983" w:rsidR="00ED5CCF" w:rsidRPr="00686EC6" w:rsidRDefault="00ED5CCF" w:rsidP="0026506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лице и наличје тканине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E3369AA" w14:textId="1C293E18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бјасни димензије </w:t>
            </w:r>
          </w:p>
          <w:p w14:paraId="7569846F" w14:textId="21CB6765" w:rsidR="00ED5CCF" w:rsidRPr="00686EC6" w:rsidRDefault="00ED5CCF" w:rsidP="0026506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  наслаге за кројење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C0A82D1" w14:textId="2E5B23B9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бјасни начин </w:t>
            </w:r>
          </w:p>
          <w:p w14:paraId="6A498CBA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искројавања кројних</w:t>
            </w:r>
          </w:p>
          <w:p w14:paraId="22A89EB4" w14:textId="23007CCE" w:rsidR="00ED5CCF" w:rsidRPr="00686EC6" w:rsidRDefault="00ED5CCF" w:rsidP="0026506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дијелова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9DD1EC8" w14:textId="47D5D91F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686EC6">
              <w:rPr>
                <w:rFonts w:ascii="Times New Roman" w:eastAsia="Times New Roman" w:hAnsi="Times New Roman" w:cs="Times New Roman"/>
                <w:lang w:val="hr-HR"/>
              </w:rPr>
              <w:t>пише врсте ознака на</w:t>
            </w:r>
          </w:p>
          <w:p w14:paraId="72F2ABC1" w14:textId="4D078EEA" w:rsidR="00ED5CCF" w:rsidRPr="00686EC6" w:rsidRDefault="00ED5CCF" w:rsidP="0026506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686EC6">
              <w:rPr>
                <w:rFonts w:ascii="Times New Roman" w:eastAsia="Times New Roman" w:hAnsi="Times New Roman" w:cs="Times New Roman"/>
                <w:lang w:val="hr-HR"/>
              </w:rPr>
              <w:t>искројеним дијеловима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2B407CB" w14:textId="37654680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бјасни начин </w:t>
            </w:r>
          </w:p>
          <w:p w14:paraId="2F9BDA2D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комплетирања </w:t>
            </w:r>
          </w:p>
          <w:p w14:paraId="090DCB9D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свежњева.</w:t>
            </w:r>
          </w:p>
          <w:p w14:paraId="714902A6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7987D" w14:textId="78D8AB74" w:rsidR="00ED5CCF" w:rsidRPr="00686EC6" w:rsidRDefault="00ED5CCF" w:rsidP="0026506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Latn-RS"/>
              </w:rPr>
              <w:t>o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дабере модел и   </w:t>
            </w:r>
          </w:p>
          <w:p w14:paraId="6DA1A263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материјал за мушки </w:t>
            </w:r>
          </w:p>
          <w:p w14:paraId="6CDFABE5" w14:textId="55AB82B3" w:rsidR="00ED5CCF" w:rsidRPr="00686EC6" w:rsidRDefault="00ED5CCF" w:rsidP="0026506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прслук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BD25AD0" w14:textId="1DF5097E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зима мјере са тијела или</w:t>
            </w:r>
          </w:p>
          <w:p w14:paraId="2FF2C9AF" w14:textId="60257318" w:rsidR="00ED5CCF" w:rsidRPr="00686EC6" w:rsidRDefault="00ED5CCF" w:rsidP="0026506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 из табеле стандарда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0301C8A" w14:textId="4E87C371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оложи материјал </w:t>
            </w:r>
          </w:p>
          <w:p w14:paraId="20C38512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  за кројење (направи </w:t>
            </w:r>
          </w:p>
          <w:p w14:paraId="07D4BA17" w14:textId="688A6355" w:rsidR="00ED5CCF" w:rsidRPr="00686EC6" w:rsidRDefault="00ED5CCF" w:rsidP="0026506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hr-HR"/>
              </w:rPr>
              <w:lastRenderedPageBreak/>
              <w:t xml:space="preserve">  кројну наслагу)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6F3C0D4" w14:textId="118FBA5B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686EC6">
              <w:rPr>
                <w:rFonts w:ascii="Times New Roman" w:eastAsia="Times New Roman" w:hAnsi="Times New Roman" w:cs="Times New Roman"/>
                <w:lang w:val="hr-HR"/>
              </w:rPr>
              <w:t>остави шаблоне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на</w:t>
            </w:r>
          </w:p>
          <w:p w14:paraId="50392888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 материјал у смијеру</w:t>
            </w:r>
          </w:p>
          <w:p w14:paraId="3BD4C6FE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 основе и утврди утрошак </w:t>
            </w:r>
          </w:p>
          <w:p w14:paraId="6CE2D317" w14:textId="385C1F61" w:rsidR="00ED5CCF" w:rsidRPr="00686EC6" w:rsidRDefault="00ED5CCF" w:rsidP="0026506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 материјала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4C90ADF" w14:textId="6B00E561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скроји 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саставне</w:t>
            </w:r>
          </w:p>
          <w:p w14:paraId="3FB2EE0B" w14:textId="3C4B07DC" w:rsidR="00ED5CCF" w:rsidRPr="00686EC6" w:rsidRDefault="00ED5CCF" w:rsidP="0026506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дијелове мушког прслука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E62FE74" w14:textId="00972E1F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рипреми кројне </w:t>
            </w:r>
          </w:p>
          <w:p w14:paraId="46C8758B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  дијелове за шивење </w:t>
            </w:r>
          </w:p>
          <w:p w14:paraId="13522154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  (означи, нумерише, </w:t>
            </w:r>
          </w:p>
          <w:p w14:paraId="50D54019" w14:textId="19F8EC4A" w:rsidR="00ED5CCF" w:rsidRPr="00686EC6" w:rsidRDefault="00ED5CCF" w:rsidP="0026506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  комплетира)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008DBD8" w14:textId="683589B6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ационално користи </w:t>
            </w:r>
          </w:p>
          <w:p w14:paraId="0EE6C25E" w14:textId="6B6B9E86" w:rsidR="00ED5CCF" w:rsidRPr="00686EC6" w:rsidRDefault="00ED5CCF" w:rsidP="0026506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  материјале у изради</w:t>
            </w:r>
            <w:r w:rsidR="00965EFE"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  (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уклопи кројну слику са максималним искоришћењем)</w:t>
            </w:r>
            <w:r w:rsidR="00965EFE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5BB3BE8" w14:textId="30EE5E02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 w:rsidRPr="00686EC6">
              <w:rPr>
                <w:rFonts w:ascii="Times New Roman" w:eastAsia="Times New Roman" w:hAnsi="Times New Roman" w:cs="Times New Roman"/>
                <w:lang w:val="sr-Cyrl-CS"/>
              </w:rPr>
              <w:t xml:space="preserve">потребљава  дневник </w:t>
            </w:r>
          </w:p>
          <w:p w14:paraId="3AF6101E" w14:textId="77777777" w:rsidR="00ED5CCF" w:rsidRPr="00686EC6" w:rsidRDefault="00ED5CC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CS"/>
              </w:rPr>
              <w:t xml:space="preserve">  рада, евидентира </w:t>
            </w:r>
          </w:p>
          <w:p w14:paraId="0CD52AC4" w14:textId="77777777" w:rsidR="00ED5CCF" w:rsidRPr="00686EC6" w:rsidRDefault="00ED5CC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CS"/>
              </w:rPr>
              <w:t xml:space="preserve">  садржај и радну</w:t>
            </w:r>
          </w:p>
          <w:p w14:paraId="68D648D7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CS"/>
              </w:rPr>
              <w:t xml:space="preserve">  активност.</w:t>
            </w:r>
          </w:p>
        </w:tc>
        <w:tc>
          <w:tcPr>
            <w:tcW w:w="1048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AC4CEA4" w14:textId="251B700B" w:rsidR="00E64A0E" w:rsidRPr="00686EC6" w:rsidRDefault="00B3216C" w:rsidP="00E64A0E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с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авјесно, одговорно, уредно</w:t>
            </w:r>
            <w:r w:rsidR="00E64A0E"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и правовремено обавља повјерене послове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EC17C22" w14:textId="0974E2B4" w:rsidR="00E64A0E" w:rsidRPr="00686EC6" w:rsidRDefault="00B3216C" w:rsidP="00E64A0E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фикасно планира и организује вријеме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51734E5" w14:textId="32DB9785" w:rsidR="00E64A0E" w:rsidRPr="00686EC6" w:rsidRDefault="00B3216C" w:rsidP="00E64A0E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спољи позитиван однос према значају спровођења 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lastRenderedPageBreak/>
              <w:t>прописа и стандарда који су важни за његов рад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36E58CE" w14:textId="0A81ABD9" w:rsidR="00E64A0E" w:rsidRPr="00686EC6" w:rsidRDefault="00B3216C" w:rsidP="00E64A0E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E64A0E"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спољи позитиван однос 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према значај</w:t>
            </w:r>
            <w:r w:rsidR="00E64A0E"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у </w:t>
            </w:r>
            <w:r w:rsidR="00BB45FA"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функционалне  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и техничке исправности машина,</w:t>
            </w:r>
            <w:r w:rsidR="00BB45FA"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уређаја и алата</w:t>
            </w:r>
            <w:r w:rsidR="00ED5CCF"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које користи при обављању</w:t>
            </w:r>
            <w:r w:rsidR="00ED5CCF"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посла,</w:t>
            </w:r>
          </w:p>
          <w:p w14:paraId="086FCB81" w14:textId="754959E4" w:rsidR="00E64A0E" w:rsidRPr="00686EC6" w:rsidRDefault="00B3216C" w:rsidP="00E64A0E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спољи љубазност, комуникативност, ненаметљивост и флексибилност у односу према сарадницима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DD514D8" w14:textId="68016C2B" w:rsidR="00E64A0E" w:rsidRPr="00686EC6" w:rsidRDefault="00B3216C" w:rsidP="00E64A0E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дговорно рјешава проблеме у раду, прилагођава се промјенама у раду и изражава спремност 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за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 тимски рад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885717C" w14:textId="19E876D9" w:rsidR="00E64A0E" w:rsidRPr="00686EC6" w:rsidRDefault="00B3216C" w:rsidP="00E64A0E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професионално – етичким нормама и вриједностима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3BCE768" w14:textId="36133159" w:rsidR="00E64A0E" w:rsidRPr="00686EC6" w:rsidRDefault="00B3216C" w:rsidP="00E64A0E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спољи иницијативу и предузимљивост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0A86CBB" w14:textId="05A4D648" w:rsidR="00E64A0E" w:rsidRPr="00686EC6" w:rsidRDefault="00B3216C" w:rsidP="00E64A0E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спољи жељу и вољу за усавршавањем у струци и цјеложивотним учењем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A64011F" w14:textId="399FC7C8" w:rsidR="00E64A0E" w:rsidRPr="00686EC6" w:rsidRDefault="00B3216C" w:rsidP="00DE501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оказ</w:t>
            </w:r>
            <w:r w:rsidR="00ED5CCF" w:rsidRPr="00686EC6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је добру ручну спретност, моторичку координацију, има добар слух и вид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DCB6447" w14:textId="16E89CB4" w:rsidR="00E64A0E" w:rsidRPr="00686EC6" w:rsidRDefault="00B3216C" w:rsidP="00E64A0E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азвија осјећај за естетику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7986539" w14:textId="771CD47C" w:rsidR="00E64A0E" w:rsidRPr="00686EC6" w:rsidRDefault="00B3216C" w:rsidP="00E64A0E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ED5CCF" w:rsidRPr="00686EC6">
              <w:rPr>
                <w:rFonts w:ascii="Times New Roman" w:eastAsia="Times New Roman" w:hAnsi="Times New Roman" w:cs="Times New Roman"/>
                <w:lang w:val="sr-Cyrl-BA"/>
              </w:rPr>
              <w:t>ационално користи м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атеријале у изради класичног мушког прслука,</w:t>
            </w:r>
          </w:p>
          <w:p w14:paraId="1D5CB063" w14:textId="1F91E0E6" w:rsidR="00ED5CCF" w:rsidRPr="00686EC6" w:rsidRDefault="00B3216C" w:rsidP="00E64A0E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и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спољава способност самосталног рјешавања </w:t>
            </w:r>
            <w:r w:rsidR="00E64A0E" w:rsidRPr="00686EC6">
              <w:rPr>
                <w:rFonts w:ascii="Times New Roman" w:eastAsia="Times New Roman" w:hAnsi="Times New Roman" w:cs="Times New Roman"/>
                <w:lang w:val="hr-HR"/>
              </w:rPr>
              <w:t>проблема и самосталност у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 раду.</w:t>
            </w:r>
          </w:p>
        </w:tc>
        <w:tc>
          <w:tcPr>
            <w:tcW w:w="1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2CBF" w14:textId="484E5F9C" w:rsidR="00034D84" w:rsidRPr="00686EC6" w:rsidRDefault="00B3216C" w:rsidP="00034D84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к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ористити паное и презентације за рад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BFC9AAB" w14:textId="5D543C72" w:rsidR="00034D84" w:rsidRPr="00686EC6" w:rsidRDefault="00B3216C" w:rsidP="00DE5012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034D84" w:rsidRPr="00686EC6">
              <w:rPr>
                <w:rFonts w:ascii="Times New Roman" w:eastAsia="Times New Roman" w:hAnsi="Times New Roman" w:cs="Times New Roman"/>
                <w:lang w:val="sr-Cyrl-RS"/>
              </w:rPr>
              <w:t xml:space="preserve">родискутовати са ученицима о 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врстама</w:t>
            </w:r>
            <w:r w:rsidR="00034D84" w:rsidRPr="00686EC6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 xml:space="preserve">мушких прслука </w:t>
            </w:r>
            <w:r w:rsidR="00ED5CCF" w:rsidRPr="00686EC6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и о тренутном модном</w:t>
            </w:r>
            <w:r w:rsidR="00034D84" w:rsidRPr="00686EC6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тренду</w:t>
            </w:r>
            <w:r w:rsidR="00381724" w:rsidRPr="00686EC6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1746883A" w14:textId="05D89204" w:rsidR="00034D84" w:rsidRPr="00686EC6" w:rsidRDefault="00B3216C" w:rsidP="00034D84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познати ученике са врстама ознака</w:t>
            </w:r>
            <w:r w:rsidR="00381724" w:rsidRPr="00686EC6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773E2B3E" w14:textId="4E83F844" w:rsidR="00034D84" w:rsidRPr="00686EC6" w:rsidRDefault="00B3216C" w:rsidP="00DE5012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о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бјаснити димензије наслаге и врсте</w:t>
            </w:r>
            <w:r w:rsidR="00034D84" w:rsidRPr="00686EC6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полагања</w:t>
            </w:r>
            <w:r w:rsidR="00381724" w:rsidRPr="00686EC6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6B051D70" w14:textId="79CBDF00" w:rsidR="00034D84" w:rsidRPr="00686EC6" w:rsidRDefault="00B3216C" w:rsidP="00034D84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RS"/>
              </w:rPr>
              <w:t>д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емонстрирати постављање шаблона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7F76255" w14:textId="62A2524A" w:rsidR="00034D84" w:rsidRPr="00686EC6" w:rsidRDefault="00B3216C" w:rsidP="00034D84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оказати ученицима како се правилно кроји</w:t>
            </w:r>
            <w:r w:rsidR="00381724" w:rsidRPr="00686EC6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047A289E" w14:textId="777131A0" w:rsidR="00034D84" w:rsidRPr="00686EC6" w:rsidRDefault="00B3216C" w:rsidP="00034D84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казати на могуће грешке и начине</w:t>
            </w:r>
            <w:r w:rsidR="00034D84" w:rsidRPr="00686EC6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њиховог отклањања</w:t>
            </w:r>
            <w:r w:rsidR="00381724" w:rsidRPr="00686EC6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4EFDFA10" w14:textId="5AA2AADA" w:rsidR="00034D84" w:rsidRPr="00686EC6" w:rsidRDefault="00B3216C" w:rsidP="00034D84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риказати како се означавају и</w:t>
            </w:r>
            <w:r w:rsidR="00034D84" w:rsidRPr="00686EC6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 xml:space="preserve">нумеришу </w:t>
            </w:r>
            <w:r w:rsidR="00ED5CCF" w:rsidRPr="00686EC6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кројни дијелови</w:t>
            </w:r>
            <w:r w:rsidR="00381724" w:rsidRPr="00686EC6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0E82C55C" w14:textId="57466B22" w:rsidR="00034D84" w:rsidRPr="00686EC6" w:rsidRDefault="00B3216C" w:rsidP="00034D84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рипремити материјал и цртеже ученицима за рад</w:t>
            </w:r>
            <w:r w:rsidR="00381724" w:rsidRPr="00686EC6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681498D4" w14:textId="1B8BD685" w:rsidR="00034D84" w:rsidRPr="00686EC6" w:rsidRDefault="00B3216C" w:rsidP="00034D84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ратити рад ученика и свој</w:t>
            </w:r>
            <w:r w:rsidR="00DE5012" w:rsidRPr="00686EC6"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м</w:t>
            </w:r>
            <w:r w:rsidR="00034D84" w:rsidRPr="00686EC6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DE5012" w:rsidRPr="00686EC6">
              <w:rPr>
                <w:rFonts w:ascii="Times New Roman" w:eastAsia="Times New Roman" w:hAnsi="Times New Roman" w:cs="Times New Roman"/>
                <w:lang w:val="sr-Cyrl-RS"/>
              </w:rPr>
              <w:t>с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угестијама</w:t>
            </w:r>
            <w:r w:rsidR="00DE5012" w:rsidRPr="00686EC6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и приједлозима помоћи</w:t>
            </w:r>
            <w:r w:rsidR="00034D84" w:rsidRPr="00686EC6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ученицима да</w:t>
            </w:r>
            <w:r w:rsidR="00DE5012" w:rsidRPr="00686EC6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обаве постављени задатак</w:t>
            </w:r>
            <w:r w:rsidR="00381724" w:rsidRPr="00686EC6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09FE013C" w14:textId="59C83179" w:rsidR="00034D84" w:rsidRPr="00686EC6" w:rsidRDefault="00B3216C" w:rsidP="00034D84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одстицати ученике да самостално контролишу свој рад, уоче грешке и на вријеме их отклоне</w:t>
            </w:r>
            <w:r w:rsidR="00381724" w:rsidRPr="00686EC6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643F65CC" w14:textId="6EC4AF0D" w:rsidR="00DF32C9" w:rsidRPr="002768FF" w:rsidRDefault="00B3216C" w:rsidP="002768FF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оказати ученицима на који начин ће</w:t>
            </w:r>
            <w:r w:rsidR="00034D84" w:rsidRPr="00686EC6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sr-Cyrl-RS"/>
              </w:rPr>
              <w:t>вршити попуњавање дневника рада.</w:t>
            </w:r>
          </w:p>
        </w:tc>
      </w:tr>
      <w:tr w:rsidR="00ED5CCF" w:rsidRPr="00686EC6" w14:paraId="45B87763" w14:textId="77777777" w:rsidTr="00BB45FA">
        <w:trPr>
          <w:trHeight w:val="346"/>
          <w:jc w:val="center"/>
        </w:trPr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4D4F83FF" w14:textId="77777777" w:rsidR="00ED5CCF" w:rsidRPr="00D6006B" w:rsidRDefault="00ED5CCF" w:rsidP="00DE501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2.</w:t>
            </w:r>
            <w:r w:rsidR="00DE501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Шивење </w:t>
            </w:r>
          </w:p>
          <w:p w14:paraId="7E87AC45" w14:textId="77777777" w:rsidR="00ED5CCF" w:rsidRPr="00C93A66" w:rsidRDefault="00ED5CCF" w:rsidP="00ED5CCF">
            <w:pP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2383E">
              <w:rPr>
                <w:rFonts w:ascii="Times New Roman" w:eastAsia="Times New Roman" w:hAnsi="Times New Roman" w:cs="Times New Roman"/>
                <w:b/>
                <w:lang w:val="sr-Cyrl-BA"/>
              </w:rPr>
              <w:t>мушког прслука</w:t>
            </w: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5A5854" w14:textId="1CAB09D4" w:rsidR="00034D84" w:rsidRPr="00686EC6" w:rsidRDefault="00B3216C" w:rsidP="00034D84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="00034D84" w:rsidRPr="00686EC6">
              <w:rPr>
                <w:rFonts w:ascii="Times New Roman" w:eastAsia="Times New Roman" w:hAnsi="Times New Roman" w:cs="Times New Roman"/>
                <w:lang w:val="sr-Cyrl-CS"/>
              </w:rPr>
              <w:t xml:space="preserve">аведе кључне </w:t>
            </w:r>
            <w:r w:rsidR="00ED5CCF" w:rsidRPr="00686EC6">
              <w:rPr>
                <w:rFonts w:ascii="Times New Roman" w:eastAsia="Times New Roman" w:hAnsi="Times New Roman" w:cs="Times New Roman"/>
                <w:lang w:val="sr-Cyrl-CS"/>
              </w:rPr>
              <w:t xml:space="preserve">технолошке операције шивења за </w:t>
            </w:r>
            <w:r w:rsidR="00ED5CCF" w:rsidRPr="00686EC6">
              <w:rPr>
                <w:rFonts w:ascii="Times New Roman" w:eastAsia="Times New Roman" w:hAnsi="Times New Roman" w:cs="Times New Roman"/>
                <w:lang w:val="sr-Cyrl-BA"/>
              </w:rPr>
              <w:t>мушки  прслук</w:t>
            </w:r>
            <w:r w:rsidR="00381724" w:rsidRPr="00686EC6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4CDA6B3" w14:textId="5A6B4E53" w:rsidR="00034D84" w:rsidRPr="00686EC6" w:rsidRDefault="00B3216C" w:rsidP="00034D84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ED5CCF" w:rsidRPr="00686EC6">
              <w:rPr>
                <w:rFonts w:ascii="Times New Roman" w:eastAsia="Times New Roman" w:hAnsi="Times New Roman" w:cs="Times New Roman"/>
                <w:lang w:val="sr-Cyrl-CS"/>
              </w:rPr>
              <w:t>бјасни технолошки редослијед  извођења операција шивења</w:t>
            </w:r>
            <w:r w:rsidR="00034D84" w:rsidRPr="00686EC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sr-Cyrl-BA"/>
              </w:rPr>
              <w:t>мушког прслука</w:t>
            </w:r>
            <w:r w:rsidR="00381724" w:rsidRPr="00686EC6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3B4697F" w14:textId="1CC9A80D" w:rsidR="00034D84" w:rsidRPr="00686EC6" w:rsidRDefault="00B3216C" w:rsidP="00034D84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="00ED5CCF" w:rsidRPr="00686EC6">
              <w:rPr>
                <w:rFonts w:ascii="Times New Roman" w:eastAsia="Times New Roman" w:hAnsi="Times New Roman" w:cs="Times New Roman"/>
                <w:lang w:val="sr-Cyrl-CS"/>
              </w:rPr>
              <w:t>аведе заврш</w:t>
            </w:r>
            <w:r w:rsidR="00034D84" w:rsidRPr="00686EC6">
              <w:rPr>
                <w:rFonts w:ascii="Times New Roman" w:eastAsia="Times New Roman" w:hAnsi="Times New Roman" w:cs="Times New Roman"/>
                <w:lang w:val="sr-Cyrl-CS"/>
              </w:rPr>
              <w:t xml:space="preserve">не </w:t>
            </w:r>
            <w:r w:rsidR="00ED5CCF" w:rsidRPr="00686EC6">
              <w:rPr>
                <w:rFonts w:ascii="Times New Roman" w:eastAsia="Times New Roman" w:hAnsi="Times New Roman" w:cs="Times New Roman"/>
                <w:lang w:val="sr-Cyrl-CS"/>
              </w:rPr>
              <w:t>операције</w:t>
            </w:r>
            <w:r w:rsidR="00034D84" w:rsidRPr="00686EC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sr-Cyrl-CS"/>
              </w:rPr>
              <w:t>дораде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45D2478" w14:textId="5B8463F0" w:rsidR="00ED5CCF" w:rsidRPr="00686EC6" w:rsidRDefault="00381724" w:rsidP="00034D84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="00ED5CCF" w:rsidRPr="00686EC6">
              <w:rPr>
                <w:rFonts w:ascii="Times New Roman" w:eastAsia="Times New Roman" w:hAnsi="Times New Roman" w:cs="Times New Roman"/>
                <w:lang w:val="sr-Cyrl-CS"/>
              </w:rPr>
              <w:t xml:space="preserve">аведе рјешења за евентуалне потребне </w:t>
            </w:r>
            <w:r w:rsidR="00ED5CCF" w:rsidRPr="00686EC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корекције</w:t>
            </w:r>
            <w:r w:rsidR="00ED5CCF" w:rsidRPr="00686EC6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sr-Cyrl-CS"/>
              </w:rPr>
              <w:t>(могуће грешке).</w:t>
            </w:r>
          </w:p>
          <w:p w14:paraId="144CEE88" w14:textId="77777777" w:rsidR="00ED5CCF" w:rsidRPr="00686EC6" w:rsidRDefault="00ED5CCF" w:rsidP="00ED5CCF">
            <w:pPr>
              <w:spacing w:after="0"/>
              <w:rPr>
                <w:lang w:val="sr-Cyrl-BA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79033" w14:textId="5CC064F5" w:rsidR="00ED5CCF" w:rsidRPr="00686EC6" w:rsidRDefault="00ED5CCF" w:rsidP="00DE501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дабере конац за шивење </w:t>
            </w:r>
          </w:p>
          <w:p w14:paraId="2E13E898" w14:textId="06BDB5DA" w:rsidR="00ED5CCF" w:rsidRPr="00686EC6" w:rsidRDefault="00ED5CCF" w:rsidP="00DE501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конкретног материјала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CCED08E" w14:textId="4FECCA1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зведе операције 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ш</w:t>
            </w:r>
            <w:r w:rsidRPr="00686EC6">
              <w:rPr>
                <w:rFonts w:ascii="Times New Roman" w:eastAsia="Times New Roman" w:hAnsi="Times New Roman" w:cs="Times New Roman"/>
                <w:lang w:val="hr-HR"/>
              </w:rPr>
              <w:t>ив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686EC6">
              <w:rPr>
                <w:rFonts w:ascii="Times New Roman" w:eastAsia="Times New Roman" w:hAnsi="Times New Roman" w:cs="Times New Roman"/>
                <w:lang w:val="hr-HR"/>
              </w:rPr>
              <w:t>ња</w:t>
            </w:r>
          </w:p>
          <w:p w14:paraId="3523C069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према технолошком </w:t>
            </w:r>
          </w:p>
          <w:p w14:paraId="37995A68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редослиједу за мушки    </w:t>
            </w:r>
          </w:p>
          <w:p w14:paraId="112E0E97" w14:textId="16703522" w:rsidR="00ED5CCF" w:rsidRPr="00686EC6" w:rsidRDefault="00ED5CCF" w:rsidP="00DE501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прслук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EF28349" w14:textId="22ED0A7E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роцијени вријеме 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и </w:t>
            </w:r>
          </w:p>
          <w:p w14:paraId="28A3457D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температуру </w:t>
            </w:r>
          </w:p>
          <w:p w14:paraId="1AAD8835" w14:textId="2B36D6DC" w:rsidR="00ED5CCF" w:rsidRPr="00686EC6" w:rsidRDefault="00ED5CCF" w:rsidP="00DE501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86EC6">
              <w:rPr>
                <w:rFonts w:ascii="Times New Roman" w:eastAsia="Times New Roman" w:hAnsi="Times New Roman" w:cs="Times New Roman"/>
                <w:lang w:val="hr-HR"/>
              </w:rPr>
              <w:t>међуфазног пеглања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E4F0AC9" w14:textId="0D176B48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зведе пеглање мушког </w:t>
            </w:r>
          </w:p>
          <w:p w14:paraId="095D76F9" w14:textId="77F2E2FA" w:rsidR="00ED5CCF" w:rsidRPr="00686EC6" w:rsidRDefault="00DE5012" w:rsidP="00DE501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ED5CCF" w:rsidRPr="00686EC6">
              <w:rPr>
                <w:rFonts w:ascii="Times New Roman" w:eastAsia="Times New Roman" w:hAnsi="Times New Roman" w:cs="Times New Roman"/>
                <w:lang w:val="sr-Cyrl-BA"/>
              </w:rPr>
              <w:t>рслука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1A9D98A" w14:textId="554188A9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в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рши корекције и </w:t>
            </w:r>
          </w:p>
          <w:p w14:paraId="4C0B6DFB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  отклања евентуалне </w:t>
            </w:r>
          </w:p>
          <w:p w14:paraId="6D8710C5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грешке на одјевном        </w:t>
            </w:r>
          </w:p>
          <w:p w14:paraId="719B468E" w14:textId="12E2EFA9" w:rsidR="00ED5CCF" w:rsidRPr="00686EC6" w:rsidRDefault="00ED5CCF" w:rsidP="005F252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предмету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CEEB27D" w14:textId="6EF09446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686EC6">
              <w:rPr>
                <w:rFonts w:ascii="Times New Roman" w:eastAsia="Times New Roman" w:hAnsi="Times New Roman" w:cs="Times New Roman"/>
                <w:lang w:val="hr-HR"/>
              </w:rPr>
              <w:t>зведе завршне операције</w:t>
            </w:r>
          </w:p>
          <w:p w14:paraId="1C425DD3" w14:textId="4FA50D9A" w:rsidR="00ED5CCF" w:rsidRPr="00686EC6" w:rsidRDefault="00ED5CCF" w:rsidP="005F252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 дораде 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мушког прслука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916173C" w14:textId="61F34B68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ационално користи </w:t>
            </w:r>
          </w:p>
          <w:p w14:paraId="1F861963" w14:textId="62B01D87" w:rsidR="00ED5CCF" w:rsidRPr="00686EC6" w:rsidRDefault="00ED5CCF" w:rsidP="005F252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  материјале у изради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688B477" w14:textId="28189E48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ради модел по </w:t>
            </w:r>
          </w:p>
          <w:p w14:paraId="758040B3" w14:textId="03FA575B" w:rsidR="00ED5CCF" w:rsidRPr="00686EC6" w:rsidRDefault="00ED5CCF" w:rsidP="005F252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сопственом избору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43EFC73" w14:textId="7B3AF83E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BA"/>
              </w:rPr>
              <w:t>ч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исти и одржава </w:t>
            </w:r>
            <w:r w:rsidRPr="00686EC6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шиваћу</w:t>
            </w:r>
          </w:p>
          <w:p w14:paraId="0F67B780" w14:textId="63FF4D19" w:rsidR="00ED5CCF" w:rsidRPr="00686EC6" w:rsidRDefault="00ED5CCF" w:rsidP="005F252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м</w:t>
            </w: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ашину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8F7564F" w14:textId="11A2A25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B3216C" w:rsidRPr="00686EC6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 w:rsidRPr="00686EC6">
              <w:rPr>
                <w:rFonts w:ascii="Times New Roman" w:eastAsia="Times New Roman" w:hAnsi="Times New Roman" w:cs="Times New Roman"/>
                <w:lang w:val="sr-Cyrl-CS"/>
              </w:rPr>
              <w:t xml:space="preserve">потребљава  дневник </w:t>
            </w:r>
          </w:p>
          <w:p w14:paraId="63B6E000" w14:textId="77777777" w:rsidR="00ED5CCF" w:rsidRPr="00686EC6" w:rsidRDefault="00ED5CC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CS"/>
              </w:rPr>
              <w:t xml:space="preserve">  рада, евидентира садржај</w:t>
            </w:r>
          </w:p>
          <w:p w14:paraId="79BC4EE4" w14:textId="0A7C7D89" w:rsidR="00901C3F" w:rsidRPr="00686EC6" w:rsidRDefault="00ED5CCF" w:rsidP="005F252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CS"/>
              </w:rPr>
              <w:t xml:space="preserve">  и радну активност.</w:t>
            </w:r>
          </w:p>
        </w:tc>
        <w:tc>
          <w:tcPr>
            <w:tcW w:w="1048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7A70" w14:textId="77777777" w:rsidR="00ED5CCF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251" w14:textId="0363555D" w:rsidR="00C81BFA" w:rsidRPr="00686EC6" w:rsidRDefault="00B3216C" w:rsidP="00C81BFA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ористити паное и презентације за рад</w:t>
            </w:r>
            <w:r w:rsidR="00381724" w:rsidRPr="00686EC6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1EBE68B" w14:textId="50A69C2B" w:rsidR="00C81BFA" w:rsidRPr="00686EC6" w:rsidRDefault="00B3216C" w:rsidP="00C81BFA">
            <w:pPr>
              <w:pStyle w:val="ListParagraph"/>
              <w:numPr>
                <w:ilvl w:val="0"/>
                <w:numId w:val="10"/>
              </w:numPr>
              <w:spacing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рипремити основни и помоћни материјал за израду </w:t>
            </w:r>
            <w:r w:rsidR="00ED5CCF"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мушког прслука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F782FA1" w14:textId="7C1B5E35" w:rsidR="00C81BFA" w:rsidRPr="00686EC6" w:rsidRDefault="00B3216C" w:rsidP="00C81BFA">
            <w:pPr>
              <w:pStyle w:val="ListParagraph"/>
              <w:numPr>
                <w:ilvl w:val="0"/>
                <w:numId w:val="10"/>
              </w:numPr>
              <w:spacing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рипремити узорак и демонстрира</w:t>
            </w:r>
            <w:r w:rsidR="00ED5CCF" w:rsidRPr="00686EC6">
              <w:rPr>
                <w:rFonts w:ascii="Times New Roman" w:eastAsia="Times New Roman" w:hAnsi="Times New Roman" w:cs="Times New Roman"/>
                <w:lang w:val="sr-Cyrl-BA"/>
              </w:rPr>
              <w:t>ти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 израду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B9FC8FF" w14:textId="5B166541" w:rsidR="00C81BFA" w:rsidRPr="00686EC6" w:rsidRDefault="00B3216C" w:rsidP="00C81BFA">
            <w:pPr>
              <w:pStyle w:val="ListParagraph"/>
              <w:numPr>
                <w:ilvl w:val="0"/>
                <w:numId w:val="10"/>
              </w:numPr>
              <w:spacing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емонстрира</w:t>
            </w:r>
            <w:r w:rsidR="00ED5CCF" w:rsidRPr="00686EC6">
              <w:rPr>
                <w:rFonts w:ascii="Times New Roman" w:eastAsia="Times New Roman" w:hAnsi="Times New Roman" w:cs="Times New Roman"/>
                <w:lang w:val="sr-Cyrl-BA"/>
              </w:rPr>
              <w:t>ти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 операције пеглања и објасни</w:t>
            </w:r>
            <w:r w:rsidR="00ED5CCF" w:rsidRPr="00686EC6">
              <w:rPr>
                <w:rFonts w:ascii="Times New Roman" w:eastAsia="Times New Roman" w:hAnsi="Times New Roman" w:cs="Times New Roman"/>
                <w:lang w:val="sr-Cyrl-BA"/>
              </w:rPr>
              <w:t>ти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 њихову сврху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2F0379B" w14:textId="39418981" w:rsidR="00C81BFA" w:rsidRPr="00686EC6" w:rsidRDefault="00B3216C" w:rsidP="00C81BFA">
            <w:pPr>
              <w:pStyle w:val="ListParagraph"/>
              <w:numPr>
                <w:ilvl w:val="0"/>
                <w:numId w:val="10"/>
              </w:numPr>
              <w:spacing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ратити рад ученика и својм сугестијама</w:t>
            </w:r>
            <w:r w:rsidR="00C81BFA"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 xml:space="preserve">и приједлозима 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lastRenderedPageBreak/>
              <w:t>помоћи ученицима да</w:t>
            </w:r>
            <w:r w:rsidR="00C81BFA"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обаве постављени задатак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245223A" w14:textId="4B6E24BE" w:rsidR="00C81BFA" w:rsidRPr="00686EC6" w:rsidRDefault="00B3216C" w:rsidP="00C81BFA">
            <w:pPr>
              <w:pStyle w:val="ListParagraph"/>
              <w:numPr>
                <w:ilvl w:val="0"/>
                <w:numId w:val="10"/>
              </w:numPr>
              <w:spacing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ED5CCF" w:rsidRPr="00686EC6">
              <w:rPr>
                <w:rFonts w:ascii="Times New Roman" w:eastAsia="Times New Roman" w:hAnsi="Times New Roman" w:cs="Times New Roman"/>
                <w:lang w:val="sr-Cyrl-BA"/>
              </w:rPr>
              <w:t>одстицати учен</w:t>
            </w:r>
            <w:r w:rsidR="00C81BFA" w:rsidRPr="00686EC6">
              <w:rPr>
                <w:rFonts w:ascii="Times New Roman" w:eastAsia="Times New Roman" w:hAnsi="Times New Roman" w:cs="Times New Roman"/>
                <w:lang w:val="sr-Cyrl-BA"/>
              </w:rPr>
              <w:t>ике да самостално</w:t>
            </w:r>
            <w:r w:rsidR="00ED5CCF"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контролишу свој рад, уоче грешке и на</w:t>
            </w:r>
            <w:r w:rsidR="00C81BFA"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sr-Cyrl-BA"/>
              </w:rPr>
              <w:t>вријеме их отклоне</w:t>
            </w:r>
            <w:r w:rsidR="00381724" w:rsidRPr="00686EC6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6C3EF1A" w14:textId="4FB5ECB5" w:rsidR="00ED5CCF" w:rsidRPr="00686EC6" w:rsidRDefault="00B3216C" w:rsidP="00C81BFA">
            <w:pPr>
              <w:pStyle w:val="ListParagraph"/>
              <w:numPr>
                <w:ilvl w:val="0"/>
                <w:numId w:val="10"/>
              </w:numPr>
              <w:spacing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оказати ученицима на који начин ће</w:t>
            </w:r>
            <w:r w:rsidR="00C81BFA" w:rsidRPr="00686EC6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D5CCF" w:rsidRPr="00686EC6">
              <w:rPr>
                <w:rFonts w:ascii="Times New Roman" w:eastAsia="Times New Roman" w:hAnsi="Times New Roman" w:cs="Times New Roman"/>
                <w:lang w:val="hr-HR"/>
              </w:rPr>
              <w:t>вршити попуњавање дневника рада.</w:t>
            </w:r>
          </w:p>
        </w:tc>
      </w:tr>
      <w:tr w:rsidR="00ED5CCF" w:rsidRPr="00D6006B" w14:paraId="4477CE71" w14:textId="77777777" w:rsidTr="005F252C">
        <w:trPr>
          <w:trHeight w:val="36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DA9E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ED5CCF" w:rsidRPr="00D6006B" w14:paraId="038829EE" w14:textId="77777777" w:rsidTr="00ED5CCF">
        <w:trPr>
          <w:trHeight w:val="85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A63C" w14:textId="77777777" w:rsidR="00ED5CCF" w:rsidRPr="00D6006B" w:rsidRDefault="00ED5CCF" w:rsidP="002768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Конструкциј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 xml:space="preserve"> и моделовање одјеће</w:t>
            </w:r>
          </w:p>
          <w:p w14:paraId="48F115D3" w14:textId="77777777" w:rsidR="00ED5CCF" w:rsidRPr="00D6006B" w:rsidRDefault="00ED5CCF" w:rsidP="002768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одјеће</w:t>
            </w:r>
          </w:p>
          <w:p w14:paraId="63DF2B2C" w14:textId="77777777" w:rsidR="00ED5CCF" w:rsidRPr="00D6006B" w:rsidRDefault="00ED5CCF" w:rsidP="002768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текстила</w:t>
            </w:r>
          </w:p>
        </w:tc>
      </w:tr>
      <w:tr w:rsidR="00ED5CCF" w:rsidRPr="00D6006B" w14:paraId="0AA71AEB" w14:textId="77777777" w:rsidTr="005F252C">
        <w:trPr>
          <w:trHeight w:val="4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3501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ED5CCF" w:rsidRPr="00D6006B" w14:paraId="15E3F371" w14:textId="77777777" w:rsidTr="00ED5CCF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5BA6" w14:textId="77777777" w:rsidR="00ED5CCF" w:rsidRPr="00D6006B" w:rsidRDefault="00ED5CCF" w:rsidP="005F252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</w:rPr>
              <w:t>Извори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које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наставник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може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користити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раду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су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>:</w:t>
            </w:r>
          </w:p>
          <w:p w14:paraId="630BA3C2" w14:textId="77777777" w:rsidR="00E24F5D" w:rsidRPr="005C4CB5" w:rsidRDefault="00E24F5D" w:rsidP="00E24F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Српске,</w:t>
            </w:r>
          </w:p>
          <w:p w14:paraId="50962C9B" w14:textId="77777777" w:rsidR="00E24F5D" w:rsidRPr="005C4CB5" w:rsidRDefault="00E24F5D" w:rsidP="00E24F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друга стручна и теоријска литература,</w:t>
            </w:r>
          </w:p>
          <w:p w14:paraId="4EEA0A00" w14:textId="77777777" w:rsidR="00ED5CCF" w:rsidRPr="00D6006B" w:rsidRDefault="00ED5CCF" w:rsidP="00E24F5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узорци, проспекти, машине, алати, слике, цртежи,</w:t>
            </w:r>
          </w:p>
          <w:p w14:paraId="038E9099" w14:textId="77777777" w:rsidR="00ED5CCF" w:rsidRPr="00D6006B" w:rsidRDefault="00ED5CCF" w:rsidP="00E24F5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литература која прати савремени развој текстилне индустрије,</w:t>
            </w:r>
          </w:p>
          <w:p w14:paraId="0F4DF4F5" w14:textId="77777777" w:rsidR="00ED5CCF" w:rsidRPr="00D6006B" w:rsidRDefault="00ED5CCF" w:rsidP="00E24F5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ревије, модни часописи (Бурда, Моделина, ...),</w:t>
            </w:r>
          </w:p>
          <w:p w14:paraId="3CBB1766" w14:textId="77777777" w:rsidR="00ED5CCF" w:rsidRPr="00D6006B" w:rsidRDefault="00ED5CCF" w:rsidP="00E24F5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посјете предузећима,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сајмовима, ревијама,</w:t>
            </w:r>
          </w:p>
          <w:p w14:paraId="707D66F7" w14:textId="77777777" w:rsidR="00ED5CCF" w:rsidRPr="00D6006B" w:rsidRDefault="00ED5CCF" w:rsidP="00E24F5D">
            <w:pPr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интернет странице одговарајућег садржаја.</w:t>
            </w:r>
          </w:p>
        </w:tc>
      </w:tr>
      <w:tr w:rsidR="00ED5CCF" w:rsidRPr="00686EC6" w14:paraId="2182BB07" w14:textId="77777777" w:rsidTr="005F252C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E421" w14:textId="19C616E7" w:rsidR="00686EC6" w:rsidRPr="00686EC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ED5CCF" w:rsidRPr="00686EC6" w14:paraId="3633E8E2" w14:textId="77777777" w:rsidTr="002768FF">
        <w:trPr>
          <w:trHeight w:val="69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5C05" w14:textId="4686B1AD" w:rsidR="00C81BFA" w:rsidRPr="00686EC6" w:rsidRDefault="00686EC6" w:rsidP="00686EC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highlight w:val="yellow"/>
                <w:lang w:val="sr-Cyrl-CS"/>
              </w:rPr>
            </w:pPr>
            <w:r w:rsidRPr="00686EC6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60521C75" w14:textId="50BC925B" w:rsidR="00FE1434" w:rsidRDefault="00FE1434" w:rsidP="00ED5CCF">
      <w:pPr>
        <w:spacing w:after="0"/>
        <w:rPr>
          <w:lang w:val="sr-Cyrl-BA"/>
        </w:rPr>
      </w:pPr>
    </w:p>
    <w:p w14:paraId="6D477F41" w14:textId="77777777" w:rsidR="00FE1434" w:rsidRDefault="00FE1434">
      <w:pPr>
        <w:rPr>
          <w:lang w:val="sr-Cyrl-BA"/>
        </w:rPr>
      </w:pPr>
      <w:r>
        <w:rPr>
          <w:lang w:val="sr-Cyrl-BA"/>
        </w:rPr>
        <w:br w:type="page"/>
      </w:r>
    </w:p>
    <w:p w14:paraId="019F20DE" w14:textId="77777777" w:rsidR="004B7D5D" w:rsidRDefault="004B7D5D" w:rsidP="00ED5CCF">
      <w:pPr>
        <w:spacing w:after="0"/>
        <w:rPr>
          <w:lang w:val="sr-Cyrl-BA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35"/>
        <w:gridCol w:w="1830"/>
        <w:gridCol w:w="579"/>
        <w:gridCol w:w="485"/>
        <w:gridCol w:w="1260"/>
        <w:gridCol w:w="1529"/>
        <w:gridCol w:w="2839"/>
        <w:gridCol w:w="225"/>
        <w:gridCol w:w="2128"/>
        <w:gridCol w:w="1950"/>
      </w:tblGrid>
      <w:tr w:rsidR="00ED5CCF" w:rsidRPr="00D6006B" w14:paraId="26D082A0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63932FC3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09C4A06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ТЕКСТИЛСТВО И КОЖАРСТВО</w:t>
            </w:r>
          </w:p>
        </w:tc>
      </w:tr>
      <w:tr w:rsidR="00ED5CCF" w:rsidRPr="00D6006B" w14:paraId="770C08BC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14:paraId="283001AD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4BD239C" w14:textId="77777777" w:rsidR="00ED5CCF" w:rsidRPr="00B2663D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26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МОДНИ КРОЈАЧ</w:t>
            </w:r>
          </w:p>
        </w:tc>
      </w:tr>
      <w:tr w:rsidR="00ED5CCF" w:rsidRPr="00D6006B" w14:paraId="2F796A05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23B8182C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8841DD5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</w:tr>
      <w:tr w:rsidR="00ED5CCF" w:rsidRPr="00686EC6" w14:paraId="6867BDEB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5FE4FC09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EA5C447" w14:textId="59213A41" w:rsidR="00ED5CCF" w:rsidRPr="00B2663D" w:rsidRDefault="00B2663D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Стручни предмет</w:t>
            </w:r>
          </w:p>
        </w:tc>
      </w:tr>
      <w:tr w:rsidR="00ED5CCF" w:rsidRPr="00686EC6" w14:paraId="6EAA0F0E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6EEDD063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4605502" w14:textId="77777777" w:rsidR="00ED5CCF" w:rsidRPr="00C81BFA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C81BFA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МУШКОГ ПРСЛУКА - МОДЕЛ ПО ИЗБОРУ</w:t>
            </w:r>
          </w:p>
        </w:tc>
      </w:tr>
      <w:tr w:rsidR="00ED5CCF" w:rsidRPr="00AA37E3" w14:paraId="4AA49D80" w14:textId="77777777" w:rsidTr="00FE1434">
        <w:trPr>
          <w:trHeight w:val="340"/>
          <w:jc w:val="center"/>
        </w:trPr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0D108A6B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14:paraId="4E9AE7F0" w14:textId="527C2DA7" w:rsidR="00ED5CCF" w:rsidRPr="00A11A71" w:rsidRDefault="00A11A71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, 2022. 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27C0BD74" w14:textId="77777777" w:rsidR="00ED5CCF" w:rsidRPr="00AA37E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AA37E3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2830C7C2" w14:textId="77777777" w:rsidR="00ED5CCF" w:rsidRPr="00AA37E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AA37E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726C354A" w14:textId="77777777" w:rsidR="00ED5CCF" w:rsidRPr="00AA37E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AA37E3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3C455397" w14:textId="77777777" w:rsidR="00ED5CCF" w:rsidRPr="00AA37E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AA37E3">
              <w:rPr>
                <w:rFonts w:ascii="Times New Roman" w:eastAsia="Times New Roman" w:hAnsi="Times New Roman" w:cs="Times New Roman"/>
                <w:b/>
                <w:lang w:val="sr-Cyrl-BA"/>
              </w:rPr>
              <w:t>20</w:t>
            </w:r>
          </w:p>
        </w:tc>
      </w:tr>
      <w:tr w:rsidR="00ED5CCF" w:rsidRPr="00D6006B" w14:paraId="7ADEC1C0" w14:textId="77777777" w:rsidTr="00FE1434">
        <w:trPr>
          <w:trHeight w:val="34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0294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ED5CCF" w:rsidRPr="00AA37E3" w14:paraId="19DBD25B" w14:textId="77777777" w:rsidTr="00FE1434">
        <w:trPr>
          <w:trHeight w:val="34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E8B9" w14:textId="77777777" w:rsidR="00ED5CCF" w:rsidRPr="00AA37E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A37E3">
              <w:rPr>
                <w:rFonts w:ascii="Times New Roman" w:eastAsia="Times New Roman" w:hAnsi="Times New Roman" w:cs="Times New Roman"/>
                <w:lang w:val="sr-Latn-RS"/>
              </w:rPr>
              <w:t>Стицање практичних знања и вјештина у изради</w:t>
            </w:r>
            <w:r w:rsidRPr="00AA37E3">
              <w:rPr>
                <w:rFonts w:ascii="Times New Roman" w:eastAsia="Times New Roman" w:hAnsi="Times New Roman" w:cs="Times New Roman"/>
                <w:lang w:val="sr-Cyrl-BA"/>
              </w:rPr>
              <w:t xml:space="preserve"> мушког прслука – модел по избору.</w:t>
            </w:r>
          </w:p>
        </w:tc>
      </w:tr>
      <w:tr w:rsidR="00ED5CCF" w:rsidRPr="00AA37E3" w14:paraId="263769FB" w14:textId="77777777" w:rsidTr="00FE1434">
        <w:trPr>
          <w:trHeight w:val="34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BC09" w14:textId="77777777" w:rsidR="00ED5CCF" w:rsidRPr="00AA37E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AA37E3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ED5CCF" w:rsidRPr="00AA37E3" w14:paraId="389260B1" w14:textId="77777777" w:rsidTr="00FE1434">
        <w:trPr>
          <w:trHeight w:val="34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8B51" w14:textId="2D5DEDA4" w:rsidR="00ED5CCF" w:rsidRPr="002768FF" w:rsidRDefault="00B2663D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Усвојена знања и вјештине из предмета Практична настава,</w:t>
            </w:r>
            <w:r w:rsidRPr="0026506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ED5CCF" w:rsidRPr="002768FF">
              <w:rPr>
                <w:rFonts w:ascii="Times New Roman" w:eastAsia="Times New Roman" w:hAnsi="Times New Roman" w:cs="Times New Roman"/>
                <w:lang w:val="ru-RU"/>
              </w:rPr>
              <w:t xml:space="preserve"> модул</w:t>
            </w:r>
            <w:r w:rsidR="00ED5CCF" w:rsidRPr="002768FF">
              <w:rPr>
                <w:rFonts w:ascii="Times New Roman" w:eastAsia="Times New Roman" w:hAnsi="Times New Roman" w:cs="Times New Roman"/>
                <w:lang w:val="sr-Cyrl-BA"/>
              </w:rPr>
              <w:t xml:space="preserve"> 19, Израда мушког прслука</w:t>
            </w:r>
          </w:p>
        </w:tc>
      </w:tr>
      <w:tr w:rsidR="00ED5CCF" w:rsidRPr="00AA37E3" w14:paraId="6C1A1A80" w14:textId="77777777" w:rsidTr="00FE1434">
        <w:trPr>
          <w:trHeight w:val="34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3DF7" w14:textId="77777777" w:rsidR="00ED5CCF" w:rsidRPr="00AA37E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AA37E3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ED5CCF" w:rsidRPr="00686EC6" w14:paraId="2FFD5143" w14:textId="77777777" w:rsidTr="00ED5CCF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7E4F" w14:textId="77777777" w:rsidR="00ED5CCF" w:rsidRPr="00AA37E3" w:rsidRDefault="00ED5CCF" w:rsidP="005F252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AA37E3">
              <w:rPr>
                <w:rFonts w:ascii="Times New Roman" w:eastAsia="Times New Roman" w:hAnsi="Times New Roman" w:cs="Times New Roman"/>
                <w:lang w:val="sr-Latn-RS"/>
              </w:rPr>
              <w:t>Овај модул оспособљава ученике да:</w:t>
            </w:r>
          </w:p>
          <w:p w14:paraId="4335866C" w14:textId="77777777" w:rsidR="00ED5CCF" w:rsidRPr="00AA37E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A37E3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AA37E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AA37E3">
              <w:rPr>
                <w:rFonts w:ascii="Times New Roman" w:eastAsia="Times New Roman" w:hAnsi="Times New Roman" w:cs="Times New Roman"/>
                <w:lang w:val="sr-Latn-RS"/>
              </w:rPr>
              <w:t>изводе процес кројења</w:t>
            </w:r>
            <w:r w:rsidRPr="00AA37E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вог модела мушког прслука</w:t>
            </w:r>
            <w:r w:rsidRPr="00AA37E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772C262" w14:textId="77777777" w:rsidR="00ED5CCF" w:rsidRPr="00AA37E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A37E3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AA37E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AA37E3">
              <w:rPr>
                <w:rFonts w:ascii="Times New Roman" w:eastAsia="Times New Roman" w:hAnsi="Times New Roman" w:cs="Times New Roman"/>
                <w:lang w:val="sr-Latn-RS"/>
              </w:rPr>
              <w:t>развијају  вјештине шив</w:t>
            </w:r>
            <w:r w:rsidRPr="00AA37E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AA37E3">
              <w:rPr>
                <w:rFonts w:ascii="Times New Roman" w:eastAsia="Times New Roman" w:hAnsi="Times New Roman" w:cs="Times New Roman"/>
                <w:lang w:val="sr-Latn-RS"/>
              </w:rPr>
              <w:t>ња</w:t>
            </w:r>
            <w:r w:rsidRPr="00AA37E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новог модела мушког прслука</w:t>
            </w:r>
            <w:r w:rsidRPr="00AA37E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898320D" w14:textId="0ABDE427" w:rsidR="00ED5CCF" w:rsidRPr="00AA37E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AA37E3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AA37E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AA37E3">
              <w:rPr>
                <w:rFonts w:ascii="Times New Roman" w:eastAsia="Times New Roman" w:hAnsi="Times New Roman" w:cs="Times New Roman"/>
                <w:lang w:val="sr-Latn-RS"/>
              </w:rPr>
              <w:t>овладају начином кројења и шив</w:t>
            </w:r>
            <w:r w:rsidRPr="00AA37E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901C3F">
              <w:rPr>
                <w:rFonts w:ascii="Times New Roman" w:eastAsia="Times New Roman" w:hAnsi="Times New Roman" w:cs="Times New Roman"/>
                <w:lang w:val="sr-Latn-RS"/>
              </w:rPr>
              <w:t>ња п</w:t>
            </w:r>
            <w:r w:rsidR="00901C3F">
              <w:rPr>
                <w:rFonts w:ascii="Times New Roman" w:eastAsia="Times New Roman" w:hAnsi="Times New Roman" w:cs="Times New Roman"/>
                <w:lang w:val="sr-Cyrl-BA"/>
              </w:rPr>
              <w:t>рема шаблону</w:t>
            </w:r>
            <w:r w:rsidRPr="00AA37E3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51C4C75B" w14:textId="77777777" w:rsidR="00ED5CCF" w:rsidRPr="00AA37E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A37E3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AA37E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AA37E3">
              <w:rPr>
                <w:rFonts w:ascii="Times New Roman" w:eastAsia="Times New Roman" w:hAnsi="Times New Roman" w:cs="Times New Roman"/>
                <w:lang w:val="sr-Latn-RS"/>
              </w:rPr>
              <w:t>развијају смисао за тачност, прецизност и систематичност у раду,</w:t>
            </w:r>
          </w:p>
          <w:p w14:paraId="0520D577" w14:textId="77777777" w:rsidR="00ED5CCF" w:rsidRPr="00AA37E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A37E3">
              <w:rPr>
                <w:rFonts w:ascii="Times New Roman" w:eastAsia="Times New Roman" w:hAnsi="Times New Roman" w:cs="Times New Roman"/>
                <w:lang w:val="sr-Cyrl-BA"/>
              </w:rPr>
              <w:t>- стекну навику добре властите презентације,</w:t>
            </w:r>
          </w:p>
          <w:p w14:paraId="57A9DCD1" w14:textId="77777777" w:rsidR="00ED5CCF" w:rsidRPr="00AA37E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AA37E3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AA37E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AA37E3">
              <w:rPr>
                <w:rFonts w:ascii="Times New Roman" w:eastAsia="Times New Roman" w:hAnsi="Times New Roman" w:cs="Times New Roman"/>
                <w:lang w:val="sr-Latn-RS"/>
              </w:rPr>
              <w:t>развијају тимски рад,</w:t>
            </w:r>
          </w:p>
          <w:p w14:paraId="2A892CAC" w14:textId="77777777" w:rsidR="00ED5CCF" w:rsidRPr="00AA37E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AA37E3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AA37E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AA37E3">
              <w:rPr>
                <w:rFonts w:ascii="Times New Roman" w:eastAsia="Times New Roman" w:hAnsi="Times New Roman" w:cs="Times New Roman"/>
                <w:lang w:val="sr-Latn-RS"/>
              </w:rPr>
              <w:t>стекну радне навике и да се одговорно односе према раду,</w:t>
            </w:r>
          </w:p>
          <w:p w14:paraId="6B8387CA" w14:textId="77777777" w:rsidR="00ED5CCF" w:rsidRPr="00AA37E3" w:rsidRDefault="00ED5CCF" w:rsidP="005F252C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FF0000"/>
                <w:lang w:val="sr-Latn-RS"/>
              </w:rPr>
            </w:pPr>
            <w:r w:rsidRPr="00AA37E3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AA37E3">
              <w:rPr>
                <w:rFonts w:ascii="Times New Roman" w:eastAsia="Times New Roman" w:hAnsi="Times New Roman" w:cs="Times New Roman"/>
                <w:lang w:val="sr-Latn-RS"/>
              </w:rPr>
              <w:t>стекну навике коришћења средстава личне и техничке заштите на раду.</w:t>
            </w:r>
          </w:p>
        </w:tc>
      </w:tr>
      <w:tr w:rsidR="00ED5CCF" w:rsidRPr="00D6006B" w14:paraId="769B49A9" w14:textId="77777777" w:rsidTr="00ED5CCF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3B01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ED5CCF" w:rsidRPr="00686EC6" w14:paraId="399CF1E7" w14:textId="77777777" w:rsidTr="00ED5CCF">
        <w:trPr>
          <w:trHeight w:val="79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D05B" w14:textId="77777777" w:rsidR="00ED5CCF" w:rsidRPr="00AA37E3" w:rsidRDefault="00ED5CCF" w:rsidP="004B7D5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2B625F">
              <w:rPr>
                <w:rFonts w:ascii="Times New Roman" w:eastAsia="Times New Roman" w:hAnsi="Times New Roman" w:cs="Times New Roman"/>
                <w:b/>
                <w:lang w:val="sr-Cyrl-RS"/>
              </w:rPr>
              <w:t>1</w:t>
            </w:r>
            <w:r w:rsidRPr="002B625F">
              <w:rPr>
                <w:rFonts w:ascii="Times New Roman" w:eastAsia="Times New Roman" w:hAnsi="Times New Roman" w:cs="Times New Roman"/>
                <w:b/>
                <w:lang w:val="sr-Cyrl-BA"/>
              </w:rPr>
              <w:t>.</w:t>
            </w:r>
            <w:r w:rsidRPr="002B625F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  <w:r w:rsidRPr="002B625F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AA37E3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Кројење </w:t>
            </w:r>
            <w:r w:rsidRPr="00AA37E3">
              <w:rPr>
                <w:rFonts w:ascii="Times New Roman" w:eastAsia="Times New Roman" w:hAnsi="Times New Roman" w:cs="Times New Roman"/>
                <w:b/>
                <w:lang w:val="sr-Cyrl-BA"/>
              </w:rPr>
              <w:t>мушког прслука – модел по избору</w:t>
            </w:r>
            <w:r w:rsidRPr="00AA37E3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</w:p>
          <w:p w14:paraId="62F7058E" w14:textId="4AF3F0E2" w:rsidR="004B7D5D" w:rsidRPr="00D6006B" w:rsidRDefault="00ED5CCF" w:rsidP="004B7D5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AA37E3">
              <w:rPr>
                <w:rFonts w:ascii="Times New Roman" w:eastAsia="Times New Roman" w:hAnsi="Times New Roman" w:cs="Times New Roman"/>
                <w:b/>
                <w:lang w:val="sr-Cyrl-RS"/>
              </w:rPr>
              <w:t>2</w:t>
            </w:r>
            <w:r w:rsidRPr="00AA37E3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. </w:t>
            </w:r>
            <w:r w:rsidRPr="00AA37E3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Шивење </w:t>
            </w:r>
            <w:r w:rsidRPr="00AA37E3">
              <w:rPr>
                <w:rFonts w:ascii="Times New Roman" w:eastAsia="Times New Roman" w:hAnsi="Times New Roman" w:cs="Times New Roman"/>
                <w:b/>
                <w:lang w:val="sr-Cyrl-BA"/>
              </w:rPr>
              <w:t>мушког прслука – модел по избору</w:t>
            </w:r>
            <w:r w:rsidRPr="00AA37E3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</w:p>
        </w:tc>
      </w:tr>
      <w:tr w:rsidR="00ED5CCF" w:rsidRPr="00D6006B" w14:paraId="5CBA312D" w14:textId="77777777" w:rsidTr="00540109">
        <w:trPr>
          <w:trHeight w:val="20"/>
          <w:jc w:val="center"/>
        </w:trPr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4F8F22C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300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D6F7838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3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863EE4F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ED5CCF" w:rsidRPr="00D6006B" w14:paraId="3FD1D1EF" w14:textId="77777777" w:rsidTr="00540109">
        <w:trPr>
          <w:trHeight w:val="20"/>
          <w:jc w:val="center"/>
        </w:trPr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7B70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10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0756DB3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3FE492A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D49A1A1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95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815E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ED5CCF" w:rsidRPr="00D6006B" w14:paraId="2FB0DA79" w14:textId="77777777" w:rsidTr="00540109">
        <w:trPr>
          <w:trHeight w:val="20"/>
          <w:jc w:val="center"/>
        </w:trPr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8F0B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0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5CF954E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395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9200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222E2" w:rsidRPr="00686EC6" w14:paraId="14BB1D97" w14:textId="77777777" w:rsidTr="00540109">
        <w:trPr>
          <w:trHeight w:val="913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2EBA30F2" w14:textId="77777777" w:rsidR="007222E2" w:rsidRDefault="007222E2" w:rsidP="005401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1. Кројење </w:t>
            </w:r>
          </w:p>
          <w:p w14:paraId="37F4775A" w14:textId="77777777" w:rsidR="007222E2" w:rsidRPr="002B625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AA37E3">
              <w:rPr>
                <w:rFonts w:ascii="Times New Roman" w:eastAsia="Times New Roman" w:hAnsi="Times New Roman" w:cs="Times New Roman"/>
                <w:b/>
                <w:lang w:val="sr-Cyrl-BA"/>
              </w:rPr>
              <w:t>мушког прслука – модел по избору</w:t>
            </w:r>
          </w:p>
          <w:p w14:paraId="38937D74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14:paraId="0D40A91B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14:paraId="04A41BBF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</w:tc>
        <w:tc>
          <w:tcPr>
            <w:tcW w:w="10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924F0" w14:textId="7C55A4B5" w:rsidR="007222E2" w:rsidRPr="0094440B" w:rsidRDefault="007222E2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 w:rsidR="00B3216C" w:rsidRPr="0094440B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бјасни технику ручног и</w:t>
            </w:r>
          </w:p>
          <w:p w14:paraId="0D9AC7A8" w14:textId="77777777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 машинског полагања</w:t>
            </w:r>
          </w:p>
          <w:p w14:paraId="05EA41EA" w14:textId="33E357A9" w:rsidR="007222E2" w:rsidRPr="0094440B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 тканине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6EF653C" w14:textId="2146600C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B3216C" w:rsidRPr="0094440B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бјасни начине</w:t>
            </w:r>
            <w:r w:rsidR="00540109"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наношења </w:t>
            </w:r>
          </w:p>
          <w:p w14:paraId="290B5D41" w14:textId="77777777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 кројне слике (шаблона)</w:t>
            </w:r>
          </w:p>
          <w:p w14:paraId="340551C4" w14:textId="1C6E703D" w:rsidR="007222E2" w:rsidRPr="0094440B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 на кројну наслагу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B1EAD29" w14:textId="4F7CF799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 w:rsidR="00B3216C" w:rsidRPr="0094440B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репозна и именује </w:t>
            </w:r>
          </w:p>
          <w:p w14:paraId="72E5D961" w14:textId="77777777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кројне дијелове - шаблоне</w:t>
            </w:r>
          </w:p>
          <w:p w14:paraId="76D1561F" w14:textId="77777777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(ознаке, смијер полагања, </w:t>
            </w:r>
          </w:p>
          <w:p w14:paraId="57E1D514" w14:textId="77777777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>димензије)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модела </w:t>
            </w:r>
          </w:p>
          <w:p w14:paraId="0DB836D0" w14:textId="77777777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изабраног мушког</w:t>
            </w:r>
          </w:p>
          <w:p w14:paraId="6F1B752B" w14:textId="1B34DC06" w:rsidR="007222E2" w:rsidRPr="0094440B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прслука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B6AE7E3" w14:textId="3BB4B42F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B3216C" w:rsidRPr="0094440B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репозна и именује </w:t>
            </w:r>
          </w:p>
          <w:p w14:paraId="1F4EAD48" w14:textId="7C379E80" w:rsidR="007222E2" w:rsidRPr="0094440B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лице и наличје тканине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85A7761" w14:textId="77977240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B3216C" w:rsidRPr="0094440B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бјасни димензије </w:t>
            </w:r>
          </w:p>
          <w:p w14:paraId="31A27E02" w14:textId="3445C300" w:rsidR="007222E2" w:rsidRPr="0094440B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  наслаге за кројење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1C8EE4A" w14:textId="0F009A34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B3216C" w:rsidRPr="0094440B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бјасни начин </w:t>
            </w:r>
          </w:p>
          <w:p w14:paraId="546A655F" w14:textId="77777777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искројавања кројних</w:t>
            </w:r>
          </w:p>
          <w:p w14:paraId="10BFDB36" w14:textId="7287A07B" w:rsidR="007222E2" w:rsidRPr="0094440B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дијелова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B495719" w14:textId="1ADEBE29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B3216C" w:rsidRPr="0094440B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>пише врсте ознака на</w:t>
            </w:r>
          </w:p>
          <w:p w14:paraId="379F2191" w14:textId="093D7DAC" w:rsidR="007222E2" w:rsidRPr="0094440B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>искројеним дијеловима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ED77617" w14:textId="0B9F8381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B3216C" w:rsidRPr="0094440B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бјасни начин </w:t>
            </w:r>
          </w:p>
          <w:p w14:paraId="5ADA35F5" w14:textId="77777777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комплетирања </w:t>
            </w:r>
          </w:p>
          <w:p w14:paraId="0054DD89" w14:textId="77777777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свежњева.</w:t>
            </w:r>
          </w:p>
          <w:p w14:paraId="52C388F7" w14:textId="77777777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6A4E6A" w14:textId="7D638489" w:rsidR="007222E2" w:rsidRPr="0094440B" w:rsidRDefault="007222E2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 w:rsidR="00B3216C" w:rsidRPr="0094440B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дабере модел и   </w:t>
            </w:r>
          </w:p>
          <w:p w14:paraId="334F02D6" w14:textId="77777777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материјал за изабрани</w:t>
            </w:r>
          </w:p>
          <w:p w14:paraId="792CACC5" w14:textId="5E9487BE" w:rsidR="007222E2" w:rsidRPr="0094440B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highlight w:val="yellow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мушки прслук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1ED0A63" w14:textId="52609EBD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B3216C" w:rsidRPr="0094440B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зима мјере са тијела или</w:t>
            </w:r>
          </w:p>
          <w:p w14:paraId="3DB44584" w14:textId="420F91A4" w:rsidR="007222E2" w:rsidRPr="0094440B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 из табеле стандарда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7DBB2B8" w14:textId="7464B082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B3216C" w:rsidRPr="0094440B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оложи материјал </w:t>
            </w:r>
          </w:p>
          <w:p w14:paraId="5264078C" w14:textId="77777777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94440B">
              <w:rPr>
                <w:rFonts w:ascii="Times New Roman" w:eastAsia="Times New Roman" w:hAnsi="Times New Roman" w:cs="Times New Roman"/>
                <w:lang w:val="hr-HR"/>
              </w:rPr>
              <w:lastRenderedPageBreak/>
              <w:t xml:space="preserve">  за кројење (направи </w:t>
            </w:r>
          </w:p>
          <w:p w14:paraId="6282635E" w14:textId="13120D90" w:rsidR="007222E2" w:rsidRPr="0094440B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  кројну наслагу)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F2B015D" w14:textId="7941F21D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B3216C" w:rsidRPr="0094440B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>остави шаблоне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на</w:t>
            </w:r>
          </w:p>
          <w:p w14:paraId="6FE01C0F" w14:textId="77777777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 материјал у смијеру</w:t>
            </w:r>
          </w:p>
          <w:p w14:paraId="03A14C09" w14:textId="77777777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 основе и утврди утрошак </w:t>
            </w:r>
          </w:p>
          <w:p w14:paraId="5DEEADFD" w14:textId="0FBF9699" w:rsidR="007222E2" w:rsidRPr="0094440B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 материјала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895B002" w14:textId="67C7BEC5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B3216C" w:rsidRPr="0094440B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скроји 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саставне</w:t>
            </w:r>
          </w:p>
          <w:p w14:paraId="118E0230" w14:textId="77777777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дијелове изабраног </w:t>
            </w:r>
          </w:p>
          <w:p w14:paraId="0FF6AD87" w14:textId="7A36B270" w:rsidR="007222E2" w:rsidRPr="0094440B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мушког прслука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56BCF77" w14:textId="31886B75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B3216C" w:rsidRPr="0094440B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рипреми кројне </w:t>
            </w:r>
          </w:p>
          <w:p w14:paraId="1402BD48" w14:textId="77777777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  дијелове за шивење </w:t>
            </w:r>
          </w:p>
          <w:p w14:paraId="48243DB6" w14:textId="77777777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  (означи, нумерише, </w:t>
            </w:r>
          </w:p>
          <w:p w14:paraId="31603EB1" w14:textId="18726060" w:rsidR="007222E2" w:rsidRPr="0094440B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  комплетира)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451E264" w14:textId="433AA98D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B3216C" w:rsidRPr="0094440B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ационално користи </w:t>
            </w:r>
          </w:p>
          <w:p w14:paraId="64670B37" w14:textId="406ED7FE" w:rsidR="007222E2" w:rsidRPr="0094440B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  материјале у изради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026249B" w14:textId="58A5157B" w:rsidR="007222E2" w:rsidRPr="0094440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B3216C" w:rsidRPr="0094440B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потребљава  дневник </w:t>
            </w:r>
          </w:p>
          <w:p w14:paraId="3257302B" w14:textId="77777777" w:rsidR="007222E2" w:rsidRPr="0094440B" w:rsidRDefault="007222E2" w:rsidP="007222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  рада, евидентира </w:t>
            </w:r>
          </w:p>
          <w:p w14:paraId="55DF9DA3" w14:textId="77777777" w:rsidR="007222E2" w:rsidRPr="0094440B" w:rsidRDefault="007222E2" w:rsidP="007222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  садржај и радну</w:t>
            </w:r>
          </w:p>
          <w:p w14:paraId="7EAF6302" w14:textId="77777777" w:rsidR="007222E2" w:rsidRPr="0094440B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  активност.</w:t>
            </w:r>
          </w:p>
        </w:tc>
        <w:tc>
          <w:tcPr>
            <w:tcW w:w="1048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023C2A5" w14:textId="02B3A1AF" w:rsidR="007222E2" w:rsidRPr="0094440B" w:rsidRDefault="00B3216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с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>авјесно, одговорно, уредно</w:t>
            </w:r>
            <w:r w:rsidR="007222E2"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>и правовремено обавља повјерене послове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6EED13C" w14:textId="1A24F376" w:rsidR="007222E2" w:rsidRPr="0094440B" w:rsidRDefault="00B3216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>фикасно планира и организује вријеме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2DDEBD3" w14:textId="159D49AD" w:rsidR="007222E2" w:rsidRPr="0094440B" w:rsidRDefault="00B3216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и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значају спровођења прописа и стандарда који су важни за његов рад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6ACDDA2" w14:textId="7645F850" w:rsidR="007222E2" w:rsidRPr="0094440B" w:rsidRDefault="00B3216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</w:t>
            </w:r>
            <w:r w:rsidR="007222E2"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у 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>функционалне  и техничке исправности машина,</w:t>
            </w:r>
            <w:r w:rsidR="007222E2"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>уређаја и алата</w:t>
            </w:r>
            <w:r w:rsidR="007222E2"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>које користи при обављању</w:t>
            </w:r>
            <w:r w:rsidR="007222E2"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>посла,</w:t>
            </w:r>
          </w:p>
          <w:p w14:paraId="40BF83D7" w14:textId="5D171D59" w:rsidR="007222E2" w:rsidRPr="0094440B" w:rsidRDefault="00B3216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>спољи љубазност, комуникативност, ненаметљивост и флексибилност у односу према сарадницима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E31AFD7" w14:textId="234B0761" w:rsidR="007222E2" w:rsidRPr="0094440B" w:rsidRDefault="00B3216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дговорно рјешава проблеме у раду, прилагођава се промјенама у раду и изражава спремност 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за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 тимски рад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33391B1" w14:textId="55C89DF5" w:rsidR="007222E2" w:rsidRPr="0094440B" w:rsidRDefault="00B3216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професионално – етичким нормама и вриједностима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C68EAD3" w14:textId="719BBDE5" w:rsidR="007222E2" w:rsidRPr="0094440B" w:rsidRDefault="00B3216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>спољи иницијативу и предузимљивост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0056AFC" w14:textId="26B16F78" w:rsidR="007222E2" w:rsidRPr="0094440B" w:rsidRDefault="00B3216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>спољи жељу и вољу за усавршавањем у струци и цјеложивотним учењем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AE60037" w14:textId="6824291A" w:rsidR="007222E2" w:rsidRPr="0094440B" w:rsidRDefault="00113B0B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>оказ</w:t>
            </w:r>
            <w:r w:rsidR="007222E2" w:rsidRPr="0094440B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>је добру ручну спретност, моторичку координацију, има добар слух и вид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4A32070" w14:textId="7CB71917" w:rsidR="007222E2" w:rsidRPr="0094440B" w:rsidRDefault="00113B0B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>азвија осјећај за естетику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27CD4C2" w14:textId="31210340" w:rsidR="00034D84" w:rsidRPr="0094440B" w:rsidRDefault="00113B0B" w:rsidP="00034D84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</w:t>
            </w:r>
            <w:r w:rsidR="007222E2" w:rsidRPr="0094440B">
              <w:rPr>
                <w:rFonts w:ascii="Times New Roman" w:eastAsia="Times New Roman" w:hAnsi="Times New Roman" w:cs="Times New Roman"/>
                <w:lang w:val="sr-Cyrl-BA"/>
              </w:rPr>
              <w:t>ационално користи материјале у изради к</w:t>
            </w:r>
            <w:r w:rsidR="00B3216C"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ласичног мушког 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прслука,</w:t>
            </w:r>
          </w:p>
          <w:p w14:paraId="61C64F0C" w14:textId="7214DA95" w:rsidR="007222E2" w:rsidRPr="0094440B" w:rsidRDefault="00113B0B" w:rsidP="00034D84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>спољава способност самосталног рјешавања проблема и самосталност у раду.</w:t>
            </w:r>
          </w:p>
        </w:tc>
        <w:tc>
          <w:tcPr>
            <w:tcW w:w="1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644B" w14:textId="41D777BD" w:rsidR="00540109" w:rsidRPr="0094440B" w:rsidRDefault="00B3216C" w:rsidP="00540109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к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ористити паное и презентације за рад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F8921F1" w14:textId="240BE685" w:rsidR="00540109" w:rsidRPr="0094440B" w:rsidRDefault="00B3216C" w:rsidP="007222E2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родискутовати са ученицима о врстама</w:t>
            </w:r>
            <w:r w:rsidR="00540109" w:rsidRPr="0094440B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мушких прслука 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94440B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и о тренутном модном</w:t>
            </w:r>
            <w:r w:rsidR="00540109" w:rsidRPr="0094440B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тренду</w:t>
            </w:r>
            <w:r w:rsidR="00381724" w:rsidRPr="0094440B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03EA72A1" w14:textId="7EC39F66" w:rsidR="00540109" w:rsidRPr="0094440B" w:rsidRDefault="00B3216C" w:rsidP="00540109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познати ученике са врстама ознака</w:t>
            </w:r>
            <w:r w:rsidR="00381724" w:rsidRPr="0094440B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17920884" w14:textId="3CB80B84" w:rsidR="00540109" w:rsidRPr="0094440B" w:rsidRDefault="00B3216C" w:rsidP="007222E2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бјаснити димензије наслаге и врсте</w:t>
            </w:r>
            <w:r w:rsidR="00540109" w:rsidRPr="0094440B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полагања</w:t>
            </w:r>
            <w:r w:rsidR="00381724" w:rsidRPr="0094440B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3D6015BF" w14:textId="0F9F7C84" w:rsidR="00540109" w:rsidRPr="0094440B" w:rsidRDefault="00B3216C" w:rsidP="00540109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RS"/>
              </w:rPr>
              <w:t>д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емонстрирати постављање шаблона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F63A6C7" w14:textId="504F08DB" w:rsidR="00540109" w:rsidRPr="0094440B" w:rsidRDefault="00B3216C" w:rsidP="00540109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оказати ученицима како се правилно кроји</w:t>
            </w:r>
            <w:r w:rsidR="00381724" w:rsidRPr="0094440B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058EB7A9" w14:textId="205E097D" w:rsidR="00540109" w:rsidRPr="0094440B" w:rsidRDefault="00B3216C" w:rsidP="00540109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казати на могуће грешке и начине</w:t>
            </w:r>
            <w:r w:rsidR="00540109" w:rsidRPr="0094440B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њиховог отклањања</w:t>
            </w:r>
            <w:r w:rsidR="00381724" w:rsidRPr="0094440B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0C0FEDA3" w14:textId="2FE6176E" w:rsidR="00540109" w:rsidRPr="0094440B" w:rsidRDefault="00B3216C" w:rsidP="00540109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риказати како се означавају и</w:t>
            </w:r>
            <w:r w:rsidR="00540109" w:rsidRPr="0094440B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нумеришу кројни дијелови</w:t>
            </w:r>
            <w:r w:rsidR="00381724" w:rsidRPr="0094440B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4269D264" w14:textId="31FA8840" w:rsidR="00540109" w:rsidRPr="0094440B" w:rsidRDefault="00B3216C" w:rsidP="00540109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рипремити материјал и цртеже ученицима за рад</w:t>
            </w:r>
            <w:r w:rsidR="00381724" w:rsidRPr="0094440B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24B4C473" w14:textId="713CEE7E" w:rsidR="00540109" w:rsidRPr="0094440B" w:rsidRDefault="00B3216C" w:rsidP="00540109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ратити рад ученика и свој</w:t>
            </w:r>
            <w:r w:rsidRPr="0094440B"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м сугестијама</w:t>
            </w:r>
            <w:r w:rsidR="00540109" w:rsidRPr="0094440B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и приједлозима помоћи ученицима да</w:t>
            </w:r>
            <w:r w:rsidR="00540109" w:rsidRPr="0094440B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обаве постављени задатак</w:t>
            </w:r>
            <w:r w:rsidR="00381724" w:rsidRPr="0094440B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79F1AF85" w14:textId="0EC09BB7" w:rsidR="00540109" w:rsidRPr="0094440B" w:rsidRDefault="00B3216C" w:rsidP="00540109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94440B">
              <w:rPr>
                <w:rFonts w:ascii="Times New Roman" w:eastAsia="Times New Roman" w:hAnsi="Times New Roman" w:cs="Times New Roman"/>
                <w:lang w:val="hr-HR"/>
              </w:rPr>
              <w:t>одстицати ученике да самостално контролишу свој рад, уоче грешке и на вријеме их отклоне,</w:t>
            </w:r>
          </w:p>
          <w:p w14:paraId="31D35D9D" w14:textId="407123AF" w:rsidR="004B7D5D" w:rsidRPr="002768FF" w:rsidRDefault="00B3216C" w:rsidP="00DF32C9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оказати ученицима на који начин ће</w:t>
            </w:r>
            <w:r w:rsidR="005465A9" w:rsidRPr="0094440B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94440B">
              <w:rPr>
                <w:rFonts w:ascii="Times New Roman" w:eastAsia="Times New Roman" w:hAnsi="Times New Roman" w:cs="Times New Roman"/>
                <w:lang w:val="sr-Cyrl-RS"/>
              </w:rPr>
              <w:t>вршити попуњавање дневника рада.</w:t>
            </w:r>
          </w:p>
        </w:tc>
      </w:tr>
      <w:tr w:rsidR="00ED5CCF" w:rsidRPr="00686EC6" w14:paraId="19A955D1" w14:textId="77777777" w:rsidTr="00540109">
        <w:trPr>
          <w:trHeight w:val="346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696ADD41" w14:textId="77777777" w:rsidR="00ED5CCF" w:rsidRDefault="00ED5CCF" w:rsidP="004B755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2.</w:t>
            </w:r>
            <w:r w:rsidR="004B755C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Шивење </w:t>
            </w:r>
          </w:p>
          <w:p w14:paraId="43B6F7AE" w14:textId="77777777" w:rsidR="00ED5CCF" w:rsidRPr="002B625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AA37E3">
              <w:rPr>
                <w:rFonts w:ascii="Times New Roman" w:eastAsia="Times New Roman" w:hAnsi="Times New Roman" w:cs="Times New Roman"/>
                <w:b/>
                <w:lang w:val="sr-Cyrl-BA"/>
              </w:rPr>
              <w:t>мушког прслука – модел по избору</w:t>
            </w:r>
          </w:p>
          <w:p w14:paraId="5D48ABB8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14:paraId="47F0A60F" w14:textId="77777777" w:rsidR="00ED5CCF" w:rsidRPr="00D6006B" w:rsidRDefault="00ED5CCF" w:rsidP="00ED5CCF">
            <w:pP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10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F5CB8" w14:textId="711E8FCB" w:rsidR="00ED5CCF" w:rsidRPr="0094440B" w:rsidRDefault="00ED5CCF" w:rsidP="004B755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113B0B" w:rsidRPr="0094440B"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аведе кључне  </w:t>
            </w:r>
          </w:p>
          <w:p w14:paraId="2C3505CB" w14:textId="77777777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  технолошке операције </w:t>
            </w:r>
          </w:p>
          <w:p w14:paraId="092BF578" w14:textId="77777777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  шивења за изабрани </w:t>
            </w:r>
          </w:p>
          <w:p w14:paraId="7674C353" w14:textId="34BFDAB8" w:rsidR="00ED5CCF" w:rsidRPr="0094440B" w:rsidRDefault="005465A9" w:rsidP="004B755C">
            <w:pPr>
              <w:spacing w:after="120" w:line="240" w:lineRule="auto"/>
              <w:rPr>
                <w:rFonts w:ascii="Times New Roman" w:eastAsia="Times New Roman" w:hAnsi="Times New Roman" w:cs="Times New Roman"/>
                <w:highlight w:val="yellow"/>
                <w:lang w:val="sr-Cyrl-C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ED5CCF"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ED5CCF" w:rsidRPr="0094440B">
              <w:rPr>
                <w:rFonts w:ascii="Times New Roman" w:eastAsia="Times New Roman" w:hAnsi="Times New Roman" w:cs="Times New Roman"/>
                <w:lang w:val="sr-Cyrl-BA"/>
              </w:rPr>
              <w:t>мушки прслук</w:t>
            </w:r>
            <w:r w:rsidR="00381724" w:rsidRPr="0094440B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87632F9" w14:textId="50579425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113B0B" w:rsidRPr="0094440B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бјасни технолошки </w:t>
            </w:r>
          </w:p>
          <w:p w14:paraId="698E62FB" w14:textId="77777777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440B"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редослијед  извођења </w:t>
            </w:r>
          </w:p>
          <w:p w14:paraId="16782003" w14:textId="77777777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440B"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операција шивења </w:t>
            </w:r>
          </w:p>
          <w:p w14:paraId="1970CAFD" w14:textId="77777777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  изабраног  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мушког </w:t>
            </w:r>
          </w:p>
          <w:p w14:paraId="172812B8" w14:textId="2DF3D911" w:rsidR="00ED5CCF" w:rsidRPr="0094440B" w:rsidRDefault="00ED5CCF" w:rsidP="004B755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прслука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762E944" w14:textId="4849C000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113B0B" w:rsidRPr="0094440B"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>аведе завршне операције</w:t>
            </w:r>
          </w:p>
          <w:p w14:paraId="289BE066" w14:textId="39BD20D6" w:rsidR="00ED5CCF" w:rsidRPr="0094440B" w:rsidRDefault="00ED5CCF" w:rsidP="004B755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  </w:t>
            </w:r>
            <w:r w:rsidR="00381724" w:rsidRPr="0094440B">
              <w:rPr>
                <w:rFonts w:ascii="Times New Roman" w:eastAsia="Times New Roman" w:hAnsi="Times New Roman" w:cs="Times New Roman"/>
                <w:lang w:val="sr-Cyrl-CS"/>
              </w:rPr>
              <w:t>Д</w:t>
            </w: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>ораде</w:t>
            </w:r>
            <w:r w:rsidR="00381724" w:rsidRPr="0094440B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EFC64EB" w14:textId="5D1CB1A5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113B0B" w:rsidRPr="0094440B"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аведе рјешења за </w:t>
            </w:r>
          </w:p>
          <w:p w14:paraId="33B89098" w14:textId="77777777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  евентуалне потребне </w:t>
            </w:r>
          </w:p>
          <w:p w14:paraId="4A8FEF8F" w14:textId="77777777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  корекције</w:t>
            </w:r>
            <w:r w:rsidRPr="0094440B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(могуће </w:t>
            </w:r>
          </w:p>
          <w:p w14:paraId="0EE620B6" w14:textId="77777777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  грешке).</w:t>
            </w:r>
          </w:p>
          <w:p w14:paraId="2D819ED7" w14:textId="77777777" w:rsidR="00ED5CCF" w:rsidRPr="0094440B" w:rsidRDefault="00ED5CCF" w:rsidP="00ED5CCF">
            <w:pPr>
              <w:spacing w:after="0"/>
              <w:rPr>
                <w:lang w:val="sr-Cyrl-BA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764D6" w14:textId="54B1A1FE" w:rsidR="00ED5CCF" w:rsidRPr="0094440B" w:rsidRDefault="00ED5CCF" w:rsidP="004B755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 w:rsidR="00113B0B" w:rsidRPr="0094440B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дабере конац за шивење </w:t>
            </w:r>
          </w:p>
          <w:p w14:paraId="76A45190" w14:textId="78B1849D" w:rsidR="00ED5CCF" w:rsidRPr="0094440B" w:rsidRDefault="00ED5CCF" w:rsidP="004B755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конкретног материјала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8D9E9C4" w14:textId="4D5E782E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113B0B" w:rsidRPr="0094440B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зведе операције 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ш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>ив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>ња</w:t>
            </w:r>
          </w:p>
          <w:p w14:paraId="7AE9BFC5" w14:textId="77777777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према технолошком </w:t>
            </w:r>
          </w:p>
          <w:p w14:paraId="746ED1EA" w14:textId="77777777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редослиједу за изабрани </w:t>
            </w:r>
          </w:p>
          <w:p w14:paraId="5A77E6D5" w14:textId="2DDB4BB5" w:rsidR="00ED5CCF" w:rsidRPr="0094440B" w:rsidRDefault="00ED5CCF" w:rsidP="004B755C">
            <w:pPr>
              <w:spacing w:after="120" w:line="240" w:lineRule="auto"/>
              <w:rPr>
                <w:rFonts w:ascii="Times New Roman" w:eastAsia="Times New Roman" w:hAnsi="Times New Roman" w:cs="Times New Roman"/>
                <w:highlight w:val="yellow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5465A9"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мушки прслук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4DF57B7" w14:textId="67E9B280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113B0B" w:rsidRPr="0094440B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роцијени вријеме 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и </w:t>
            </w:r>
          </w:p>
          <w:p w14:paraId="4734D542" w14:textId="77777777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температуру </w:t>
            </w:r>
          </w:p>
          <w:p w14:paraId="50E60D48" w14:textId="49C76401" w:rsidR="00ED5CCF" w:rsidRPr="0094440B" w:rsidRDefault="00ED5CCF" w:rsidP="004B755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>међуфазног пеглања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49867DD" w14:textId="281AB402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113B0B" w:rsidRPr="0094440B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зведе пеглање изабраног</w:t>
            </w:r>
          </w:p>
          <w:p w14:paraId="05D5418F" w14:textId="1957B5C6" w:rsidR="00ED5CCF" w:rsidRPr="0094440B" w:rsidRDefault="00ED5CCF" w:rsidP="004B755C">
            <w:pPr>
              <w:spacing w:after="120" w:line="240" w:lineRule="auto"/>
              <w:rPr>
                <w:rFonts w:ascii="Times New Roman" w:eastAsia="Times New Roman" w:hAnsi="Times New Roman" w:cs="Times New Roman"/>
                <w:highlight w:val="yellow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  мушког прслука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140CE3C" w14:textId="67274FAF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113B0B" w:rsidRPr="0094440B">
              <w:rPr>
                <w:rFonts w:ascii="Times New Roman" w:eastAsia="Times New Roman" w:hAnsi="Times New Roman" w:cs="Times New Roman"/>
                <w:lang w:val="sr-Cyrl-BA"/>
              </w:rPr>
              <w:t>в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рши корекције и </w:t>
            </w:r>
          </w:p>
          <w:p w14:paraId="0E34B1FC" w14:textId="77777777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отклања евентуалне </w:t>
            </w:r>
          </w:p>
          <w:p w14:paraId="169CD063" w14:textId="77777777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грешке на одјевном        </w:t>
            </w:r>
          </w:p>
          <w:p w14:paraId="18F33684" w14:textId="78942ADC" w:rsidR="00ED5CCF" w:rsidRPr="0094440B" w:rsidRDefault="00ED5CCF" w:rsidP="004B755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предмету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57F238B" w14:textId="3E416947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113B0B" w:rsidRPr="0094440B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>зведе завршне операције</w:t>
            </w:r>
          </w:p>
          <w:p w14:paraId="3983712D" w14:textId="77777777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>ораде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изабраног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мушког </w:t>
            </w:r>
          </w:p>
          <w:p w14:paraId="0299917C" w14:textId="33504AEC" w:rsidR="00ED5CCF" w:rsidRPr="0094440B" w:rsidRDefault="00ED5CCF" w:rsidP="004B755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прслука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86EF61F" w14:textId="7083C4E3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113B0B" w:rsidRPr="0094440B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ационално користи </w:t>
            </w:r>
          </w:p>
          <w:p w14:paraId="33E4E652" w14:textId="100D32FF" w:rsidR="00ED5CCF" w:rsidRPr="0094440B" w:rsidRDefault="00ED5CCF" w:rsidP="004B755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  материјале у изради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F64A736" w14:textId="4CA07C0C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113B0B" w:rsidRPr="0094440B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ради модел по </w:t>
            </w:r>
          </w:p>
          <w:p w14:paraId="036FB124" w14:textId="33D9F3F4" w:rsidR="00ED5CCF" w:rsidRPr="0094440B" w:rsidRDefault="00ED5CCF" w:rsidP="004B755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сопственом избору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EEB628E" w14:textId="44BACA28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113B0B" w:rsidRPr="0094440B">
              <w:rPr>
                <w:rFonts w:ascii="Times New Roman" w:eastAsia="Times New Roman" w:hAnsi="Times New Roman" w:cs="Times New Roman"/>
                <w:lang w:val="sr-Cyrl-BA"/>
              </w:rPr>
              <w:t>ч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исти и одржава </w:t>
            </w:r>
            <w:r w:rsidRPr="0094440B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шиваћу</w:t>
            </w:r>
          </w:p>
          <w:p w14:paraId="5730CF6E" w14:textId="1922EDDD" w:rsidR="00ED5CCF" w:rsidRPr="0094440B" w:rsidRDefault="00ED5CCF" w:rsidP="004B755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М</w:t>
            </w: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ашину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69293E5" w14:textId="524C6EFC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113B0B" w:rsidRPr="0094440B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потребљава  дневник </w:t>
            </w:r>
          </w:p>
          <w:p w14:paraId="40405F01" w14:textId="77777777" w:rsidR="00ED5CCF" w:rsidRPr="0094440B" w:rsidRDefault="00ED5CC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  рада, евидентира садржај</w:t>
            </w:r>
          </w:p>
          <w:p w14:paraId="008986A7" w14:textId="4F72CE62" w:rsidR="004B7D5D" w:rsidRPr="0094440B" w:rsidRDefault="00ED5CCF" w:rsidP="004B755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CS"/>
              </w:rPr>
              <w:t xml:space="preserve">  и радну активност.</w:t>
            </w:r>
          </w:p>
        </w:tc>
        <w:tc>
          <w:tcPr>
            <w:tcW w:w="1048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6D9D" w14:textId="77777777" w:rsidR="00ED5CCF" w:rsidRPr="0094440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7F68" w14:textId="2033F6CD" w:rsidR="005465A9" w:rsidRPr="0094440B" w:rsidRDefault="00113B0B" w:rsidP="005465A9">
            <w:pPr>
              <w:pStyle w:val="ListParagraph"/>
              <w:numPr>
                <w:ilvl w:val="0"/>
                <w:numId w:val="1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ED5CCF" w:rsidRPr="0094440B">
              <w:rPr>
                <w:rFonts w:ascii="Times New Roman" w:eastAsia="Times New Roman" w:hAnsi="Times New Roman" w:cs="Times New Roman"/>
                <w:lang w:val="hr-HR"/>
              </w:rPr>
              <w:t>ористити паное и презентације за рад</w:t>
            </w:r>
            <w:r w:rsidR="00381724" w:rsidRPr="0094440B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E6843ED" w14:textId="1D3A4A52" w:rsidR="005465A9" w:rsidRPr="0094440B" w:rsidRDefault="00113B0B" w:rsidP="005465A9">
            <w:pPr>
              <w:pStyle w:val="ListParagraph"/>
              <w:numPr>
                <w:ilvl w:val="0"/>
                <w:numId w:val="1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ED5CCF"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рипремити основни и помоћни материјал за израду </w:t>
            </w:r>
            <w:r w:rsidR="00ED5CCF" w:rsidRPr="0094440B">
              <w:rPr>
                <w:rFonts w:ascii="Times New Roman" w:eastAsia="Times New Roman" w:hAnsi="Times New Roman" w:cs="Times New Roman"/>
                <w:lang w:val="sr-Cyrl-BA"/>
              </w:rPr>
              <w:t>мушког прслука – модел по избору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358A810" w14:textId="5B35D8D4" w:rsidR="005465A9" w:rsidRPr="0094440B" w:rsidRDefault="00113B0B" w:rsidP="005465A9">
            <w:pPr>
              <w:pStyle w:val="ListParagraph"/>
              <w:numPr>
                <w:ilvl w:val="0"/>
                <w:numId w:val="1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ED5CCF" w:rsidRPr="0094440B">
              <w:rPr>
                <w:rFonts w:ascii="Times New Roman" w:eastAsia="Times New Roman" w:hAnsi="Times New Roman" w:cs="Times New Roman"/>
                <w:lang w:val="hr-HR"/>
              </w:rPr>
              <w:t>рипремити узорак и демонстрира</w:t>
            </w:r>
            <w:r w:rsidR="00ED5CCF"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ти </w:t>
            </w:r>
            <w:r w:rsidR="00ED5CCF" w:rsidRPr="0094440B">
              <w:rPr>
                <w:rFonts w:ascii="Times New Roman" w:eastAsia="Times New Roman" w:hAnsi="Times New Roman" w:cs="Times New Roman"/>
                <w:lang w:val="hr-HR"/>
              </w:rPr>
              <w:t>израду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569C077" w14:textId="22DA1B99" w:rsidR="005465A9" w:rsidRPr="0094440B" w:rsidRDefault="00113B0B" w:rsidP="005465A9">
            <w:pPr>
              <w:pStyle w:val="ListParagraph"/>
              <w:numPr>
                <w:ilvl w:val="0"/>
                <w:numId w:val="1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="00ED5CCF" w:rsidRPr="0094440B">
              <w:rPr>
                <w:rFonts w:ascii="Times New Roman" w:eastAsia="Times New Roman" w:hAnsi="Times New Roman" w:cs="Times New Roman"/>
                <w:lang w:val="hr-HR"/>
              </w:rPr>
              <w:t>емонстрира</w:t>
            </w:r>
            <w:r w:rsidR="00ED5CCF" w:rsidRPr="0094440B">
              <w:rPr>
                <w:rFonts w:ascii="Times New Roman" w:eastAsia="Times New Roman" w:hAnsi="Times New Roman" w:cs="Times New Roman"/>
                <w:lang w:val="sr-Cyrl-BA"/>
              </w:rPr>
              <w:t>ти</w:t>
            </w:r>
            <w:r w:rsidR="00ED5CCF"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 операције пеглања и објасни</w:t>
            </w:r>
            <w:r w:rsidR="00ED5CCF" w:rsidRPr="0094440B">
              <w:rPr>
                <w:rFonts w:ascii="Times New Roman" w:eastAsia="Times New Roman" w:hAnsi="Times New Roman" w:cs="Times New Roman"/>
                <w:lang w:val="sr-Cyrl-BA"/>
              </w:rPr>
              <w:t>ти</w:t>
            </w:r>
            <w:r w:rsidR="00ED5CCF"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 њихову сврху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67ED363" w14:textId="4D44F0E2" w:rsidR="005465A9" w:rsidRPr="0094440B" w:rsidRDefault="00113B0B" w:rsidP="005465A9">
            <w:pPr>
              <w:pStyle w:val="ListParagraph"/>
              <w:numPr>
                <w:ilvl w:val="0"/>
                <w:numId w:val="1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</w:t>
            </w:r>
            <w:r w:rsidR="00ED5CCF" w:rsidRPr="0094440B">
              <w:rPr>
                <w:rFonts w:ascii="Times New Roman" w:eastAsia="Times New Roman" w:hAnsi="Times New Roman" w:cs="Times New Roman"/>
                <w:lang w:val="hr-HR"/>
              </w:rPr>
              <w:t>ратити рад ученика и свој</w:t>
            </w:r>
            <w:r w:rsidR="004B755C" w:rsidRPr="0094440B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ED5CCF" w:rsidRPr="0094440B">
              <w:rPr>
                <w:rFonts w:ascii="Times New Roman" w:eastAsia="Times New Roman" w:hAnsi="Times New Roman" w:cs="Times New Roman"/>
                <w:lang w:val="hr-HR"/>
              </w:rPr>
              <w:t xml:space="preserve">м </w:t>
            </w:r>
            <w:r w:rsidR="004B755C" w:rsidRPr="0094440B">
              <w:rPr>
                <w:rFonts w:ascii="Times New Roman" w:eastAsia="Times New Roman" w:hAnsi="Times New Roman" w:cs="Times New Roman"/>
                <w:lang w:val="hr-HR"/>
              </w:rPr>
              <w:t>с</w:t>
            </w:r>
            <w:r w:rsidR="00ED5CCF" w:rsidRPr="0094440B">
              <w:rPr>
                <w:rFonts w:ascii="Times New Roman" w:eastAsia="Times New Roman" w:hAnsi="Times New Roman" w:cs="Times New Roman"/>
                <w:lang w:val="hr-HR"/>
              </w:rPr>
              <w:t>угестијама</w:t>
            </w:r>
            <w:r w:rsidR="004B755C"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D5CCF" w:rsidRPr="0094440B">
              <w:rPr>
                <w:rFonts w:ascii="Times New Roman" w:eastAsia="Times New Roman" w:hAnsi="Times New Roman" w:cs="Times New Roman"/>
                <w:lang w:val="hr-HR"/>
              </w:rPr>
              <w:t>и приједлозима помоћи</w:t>
            </w:r>
            <w:r w:rsidR="005465A9"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D5CCF" w:rsidRPr="0094440B">
              <w:rPr>
                <w:rFonts w:ascii="Times New Roman" w:eastAsia="Times New Roman" w:hAnsi="Times New Roman" w:cs="Times New Roman"/>
                <w:lang w:val="hr-HR"/>
              </w:rPr>
              <w:t>ученицима да</w:t>
            </w:r>
            <w:r w:rsidR="004B755C"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D5CCF" w:rsidRPr="0094440B">
              <w:rPr>
                <w:rFonts w:ascii="Times New Roman" w:eastAsia="Times New Roman" w:hAnsi="Times New Roman" w:cs="Times New Roman"/>
                <w:lang w:val="hr-HR"/>
              </w:rPr>
              <w:t>обаве постављени задатак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3C77198" w14:textId="0A2DFF87" w:rsidR="005465A9" w:rsidRPr="0094440B" w:rsidRDefault="00113B0B" w:rsidP="005465A9">
            <w:pPr>
              <w:pStyle w:val="ListParagraph"/>
              <w:numPr>
                <w:ilvl w:val="0"/>
                <w:numId w:val="1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ED5CCF" w:rsidRPr="0094440B">
              <w:rPr>
                <w:rFonts w:ascii="Times New Roman" w:eastAsia="Times New Roman" w:hAnsi="Times New Roman" w:cs="Times New Roman"/>
                <w:lang w:val="sr-Cyrl-BA"/>
              </w:rPr>
              <w:t>одстицати ученике да самостално контролишу свој рад, уоче грешке и на</w:t>
            </w:r>
            <w:r w:rsidR="005465A9"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D5CCF" w:rsidRPr="0094440B">
              <w:rPr>
                <w:rFonts w:ascii="Times New Roman" w:eastAsia="Times New Roman" w:hAnsi="Times New Roman" w:cs="Times New Roman"/>
                <w:lang w:val="sr-Cyrl-BA"/>
              </w:rPr>
              <w:t>вријеме их отклоне</w:t>
            </w:r>
            <w:r w:rsidR="00381724" w:rsidRPr="0094440B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3442E18" w14:textId="56D1FEEB" w:rsidR="00ED5CCF" w:rsidRPr="0094440B" w:rsidRDefault="00113B0B" w:rsidP="005465A9">
            <w:pPr>
              <w:pStyle w:val="ListParagraph"/>
              <w:numPr>
                <w:ilvl w:val="0"/>
                <w:numId w:val="1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94440B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ED5CCF" w:rsidRPr="0094440B">
              <w:rPr>
                <w:rFonts w:ascii="Times New Roman" w:eastAsia="Times New Roman" w:hAnsi="Times New Roman" w:cs="Times New Roman"/>
                <w:lang w:val="hr-HR"/>
              </w:rPr>
              <w:t>оказати ученицима на који начин ће</w:t>
            </w:r>
            <w:r w:rsidR="005465A9" w:rsidRPr="0094440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D5CCF" w:rsidRPr="0094440B">
              <w:rPr>
                <w:rFonts w:ascii="Times New Roman" w:eastAsia="Times New Roman" w:hAnsi="Times New Roman" w:cs="Times New Roman"/>
                <w:lang w:val="hr-HR"/>
              </w:rPr>
              <w:t>вршити попуњавање дневника рада.</w:t>
            </w:r>
          </w:p>
        </w:tc>
      </w:tr>
      <w:tr w:rsidR="00ED5CCF" w:rsidRPr="00D6006B" w14:paraId="1A6CADFC" w14:textId="77777777" w:rsidTr="00BB45FA">
        <w:trPr>
          <w:trHeight w:val="30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F996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ED5CCF" w:rsidRPr="00D6006B" w14:paraId="51F2CE68" w14:textId="77777777" w:rsidTr="00ED5CCF">
        <w:trPr>
          <w:trHeight w:val="85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62C1" w14:textId="77777777" w:rsidR="00ED5CCF" w:rsidRPr="00D6006B" w:rsidRDefault="00ED5CCF" w:rsidP="002768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Конструкциј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 xml:space="preserve"> и моделовање одјеће</w:t>
            </w:r>
          </w:p>
          <w:p w14:paraId="0AE86786" w14:textId="77777777" w:rsidR="00ED5CCF" w:rsidRPr="00D6006B" w:rsidRDefault="00ED5CCF" w:rsidP="002768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одјеће</w:t>
            </w:r>
          </w:p>
          <w:p w14:paraId="10D83841" w14:textId="77777777" w:rsidR="00ED5CCF" w:rsidRPr="00D6006B" w:rsidRDefault="00ED5CCF" w:rsidP="002768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текстила</w:t>
            </w:r>
          </w:p>
        </w:tc>
      </w:tr>
      <w:tr w:rsidR="00ED5CCF" w:rsidRPr="00D6006B" w14:paraId="7C9AC92B" w14:textId="77777777" w:rsidTr="00BB45FA">
        <w:trPr>
          <w:trHeight w:val="26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5FD8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ED5CCF" w:rsidRPr="00D6006B" w14:paraId="1F1309DD" w14:textId="77777777" w:rsidTr="00ED5CCF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5F72" w14:textId="77777777" w:rsidR="00ED5CCF" w:rsidRPr="00D6006B" w:rsidRDefault="00ED5CCF" w:rsidP="004B755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</w:rPr>
              <w:t>Извори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које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наставник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може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користити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раду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су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>:</w:t>
            </w:r>
          </w:p>
          <w:p w14:paraId="5DE08B64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Српске,</w:t>
            </w:r>
          </w:p>
          <w:p w14:paraId="0A505E50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друга стручна и теоријска литература,</w:t>
            </w:r>
          </w:p>
          <w:p w14:paraId="1FCE7187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узорци, проспекти, машине, алати, слике, цртежи,</w:t>
            </w:r>
          </w:p>
          <w:p w14:paraId="4DE61059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литература која прати савремени развој текстилне индустрије,</w:t>
            </w:r>
          </w:p>
          <w:p w14:paraId="0E0E0B0A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ревије, модни часописи (Бурда, Моделина, ...),</w:t>
            </w:r>
          </w:p>
          <w:p w14:paraId="4BCA36E7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посјете предузећима,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сајмовима, ревијама,</w:t>
            </w:r>
          </w:p>
          <w:p w14:paraId="27A92592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интернет странице одговарајућег садржаја.</w:t>
            </w:r>
          </w:p>
        </w:tc>
      </w:tr>
      <w:tr w:rsidR="00ED5CCF" w:rsidRPr="00D6006B" w14:paraId="7446532C" w14:textId="77777777" w:rsidTr="004B755C">
        <w:trPr>
          <w:trHeight w:val="38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2320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ED5CCF" w:rsidRPr="0094440B" w14:paraId="20919FAA" w14:textId="77777777" w:rsidTr="002768FF">
        <w:trPr>
          <w:trHeight w:val="70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2F62" w14:textId="4CF11444" w:rsidR="00ED5CCF" w:rsidRPr="00D6006B" w:rsidRDefault="0094440B" w:rsidP="004B755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94440B">
              <w:rPr>
                <w:rFonts w:ascii="Times New Roman" w:eastAsia="Times New Roman" w:hAnsi="Times New Roman" w:cs="Times New Roman"/>
                <w:lang w:val="sr-Latn-R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F402BAA" w14:textId="77777777" w:rsidR="008D3589" w:rsidRDefault="008D3589">
      <w:r>
        <w:br w:type="page"/>
      </w:r>
    </w:p>
    <w:tbl>
      <w:tblPr>
        <w:tblW w:w="50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35"/>
        <w:gridCol w:w="1829"/>
        <w:gridCol w:w="578"/>
        <w:gridCol w:w="485"/>
        <w:gridCol w:w="1259"/>
        <w:gridCol w:w="1528"/>
        <w:gridCol w:w="2836"/>
        <w:gridCol w:w="225"/>
        <w:gridCol w:w="2127"/>
        <w:gridCol w:w="1948"/>
      </w:tblGrid>
      <w:tr w:rsidR="00ED5CCF" w:rsidRPr="00D6006B" w14:paraId="06320A88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0DA7072A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BCA97E5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ТЕКСТИЛСТВО И КОЖАРСТВО</w:t>
            </w:r>
          </w:p>
        </w:tc>
      </w:tr>
      <w:tr w:rsidR="00ED5CCF" w:rsidRPr="00D6006B" w14:paraId="285865ED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14:paraId="48CAAAD1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2080299" w14:textId="77777777" w:rsidR="00ED5CCF" w:rsidRPr="0009311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931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МОДНИ КРОЈАЧ</w:t>
            </w:r>
          </w:p>
        </w:tc>
      </w:tr>
      <w:tr w:rsidR="00ED5CCF" w:rsidRPr="00D6006B" w14:paraId="46A1284B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624AED5E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F8118CB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</w:tr>
      <w:tr w:rsidR="00ED5CCF" w:rsidRPr="00686EC6" w14:paraId="4E425CFF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2F93AB86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F280B32" w14:textId="7BB1CAE0" w:rsidR="00ED5CCF" w:rsidRPr="00D6006B" w:rsidRDefault="00A11A71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Стручни предмет</w:t>
            </w:r>
          </w:p>
        </w:tc>
      </w:tr>
      <w:tr w:rsidR="00ED5CCF" w:rsidRPr="00B37039" w14:paraId="7B1DC6D6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62F688B0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37039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B3703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6E6B0EA" w14:textId="77777777" w:rsidR="00ED5CCF" w:rsidRPr="007222E2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7222E2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КРОЈЕЊЕ КЛАСИЧНЕ ЖЕНСКЕ ЈАКНЕ</w:t>
            </w:r>
          </w:p>
        </w:tc>
      </w:tr>
      <w:tr w:rsidR="00ED5CCF" w:rsidRPr="00B37039" w14:paraId="567900A5" w14:textId="77777777" w:rsidTr="00FE1434">
        <w:trPr>
          <w:trHeight w:val="340"/>
          <w:jc w:val="center"/>
        </w:trPr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40620B09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37039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14:paraId="0C4E2586" w14:textId="00F03D7C" w:rsidR="00ED5CCF" w:rsidRPr="00A11A71" w:rsidRDefault="00A11A71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, 2022. 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2D024392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37039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4AE7133A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B3703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1DD97416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37039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3A472591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37039">
              <w:rPr>
                <w:rFonts w:ascii="Times New Roman" w:eastAsia="Times New Roman" w:hAnsi="Times New Roman" w:cs="Times New Roman"/>
                <w:b/>
                <w:lang w:val="sr-Cyrl-BA"/>
              </w:rPr>
              <w:t>21</w:t>
            </w:r>
          </w:p>
        </w:tc>
      </w:tr>
      <w:tr w:rsidR="00ED5CCF" w:rsidRPr="00B37039" w14:paraId="4587729F" w14:textId="77777777" w:rsidTr="008D3589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9307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37039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B3703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ED5CCF" w:rsidRPr="00B37039" w14:paraId="0E033C7B" w14:textId="77777777" w:rsidTr="008D3589">
        <w:trPr>
          <w:trHeight w:val="44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19FF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37039">
              <w:rPr>
                <w:rFonts w:ascii="Times New Roman" w:eastAsia="Times New Roman" w:hAnsi="Times New Roman" w:cs="Times New Roman"/>
                <w:lang w:val="sr-Cyrl-BA"/>
              </w:rPr>
              <w:t>Стицање практичних знања и вјештина у процесу кројења, класичне женске јакне.</w:t>
            </w:r>
          </w:p>
        </w:tc>
      </w:tr>
      <w:tr w:rsidR="00ED5CCF" w:rsidRPr="00B37039" w14:paraId="3F74C7D7" w14:textId="77777777" w:rsidTr="008D3589">
        <w:trPr>
          <w:trHeight w:val="34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0371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37039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ED5CCF" w:rsidRPr="00B37039" w14:paraId="2AB4E3FD" w14:textId="77777777" w:rsidTr="008D3589">
        <w:trPr>
          <w:trHeight w:val="48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4903" w14:textId="4DE0DC75" w:rsidR="00ED5CCF" w:rsidRPr="00F76717" w:rsidRDefault="00B2663D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Усвојена знања и вјештине из предмета Практична настава,</w:t>
            </w:r>
            <w:r w:rsidRPr="0026506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ED5CCF" w:rsidRPr="00F76717">
              <w:rPr>
                <w:rFonts w:ascii="Times New Roman" w:eastAsia="Times New Roman" w:hAnsi="Times New Roman" w:cs="Times New Roman"/>
                <w:lang w:val="ru-RU"/>
              </w:rPr>
              <w:t>модул</w:t>
            </w:r>
            <w:r w:rsidR="00ED5CCF" w:rsidRPr="00F76717">
              <w:rPr>
                <w:rFonts w:ascii="Times New Roman" w:eastAsia="Times New Roman" w:hAnsi="Times New Roman" w:cs="Times New Roman"/>
                <w:lang w:val="sr-Cyrl-BA"/>
              </w:rPr>
              <w:t xml:space="preserve"> 20, Израда мушког прслука -  модел по избору</w:t>
            </w:r>
          </w:p>
        </w:tc>
      </w:tr>
      <w:tr w:rsidR="00ED5CCF" w:rsidRPr="00B37039" w14:paraId="73A5C663" w14:textId="77777777" w:rsidTr="008D3589">
        <w:trPr>
          <w:trHeight w:val="41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29F6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37039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ED5CCF" w:rsidRPr="00686EC6" w14:paraId="7C6DE577" w14:textId="77777777" w:rsidTr="008D3589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C644" w14:textId="77777777" w:rsidR="00ED5CCF" w:rsidRPr="00B37039" w:rsidRDefault="00ED5CCF" w:rsidP="00AA7A0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B37039">
              <w:rPr>
                <w:rFonts w:ascii="Times New Roman" w:eastAsia="Times New Roman" w:hAnsi="Times New Roman" w:cs="Times New Roman"/>
                <w:lang w:val="sr-Latn-RS"/>
              </w:rPr>
              <w:t>Овај модул оспособљава ученике да:</w:t>
            </w:r>
          </w:p>
          <w:p w14:paraId="009AF3C0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37039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B37039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B37039">
              <w:rPr>
                <w:rFonts w:ascii="Times New Roman" w:eastAsia="Times New Roman" w:hAnsi="Times New Roman" w:cs="Times New Roman"/>
                <w:lang w:val="sr-Latn-RS"/>
              </w:rPr>
              <w:t>изводе процес кројења</w:t>
            </w:r>
            <w:r w:rsidRPr="00B37039">
              <w:rPr>
                <w:rFonts w:ascii="Times New Roman" w:eastAsia="Times New Roman" w:hAnsi="Times New Roman" w:cs="Times New Roman"/>
                <w:lang w:val="sr-Cyrl-BA"/>
              </w:rPr>
              <w:t xml:space="preserve"> класичне женске јакне,</w:t>
            </w:r>
          </w:p>
          <w:p w14:paraId="5385C672" w14:textId="2B9961C4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37039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B37039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94440B">
              <w:rPr>
                <w:rFonts w:ascii="Times New Roman" w:eastAsia="Times New Roman" w:hAnsi="Times New Roman" w:cs="Times New Roman"/>
                <w:lang w:val="sr-Latn-RS"/>
              </w:rPr>
              <w:t>овладају начином кројења п</w:t>
            </w:r>
            <w:r w:rsidR="0094440B">
              <w:rPr>
                <w:rFonts w:ascii="Times New Roman" w:eastAsia="Times New Roman" w:hAnsi="Times New Roman" w:cs="Times New Roman"/>
                <w:lang w:val="sr-Cyrl-BA"/>
              </w:rPr>
              <w:t>рема шаблону</w:t>
            </w:r>
            <w:r w:rsidRPr="00B37039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4E1AD802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37039">
              <w:rPr>
                <w:rFonts w:ascii="Times New Roman" w:eastAsia="Times New Roman" w:hAnsi="Times New Roman" w:cs="Times New Roman"/>
                <w:lang w:val="sr-Cyrl-BA"/>
              </w:rPr>
              <w:t>- овладају вјештином за квалитетно учвршћивање модела међупоставом,</w:t>
            </w:r>
          </w:p>
          <w:p w14:paraId="76DDACCD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37039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B37039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B37039">
              <w:rPr>
                <w:rFonts w:ascii="Times New Roman" w:eastAsia="Times New Roman" w:hAnsi="Times New Roman" w:cs="Times New Roman"/>
                <w:lang w:val="sr-Latn-RS"/>
              </w:rPr>
              <w:t>развијају смисао за тачност, прецизност и систематичност у раду,</w:t>
            </w:r>
          </w:p>
          <w:p w14:paraId="313B19C7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37039">
              <w:rPr>
                <w:rFonts w:ascii="Times New Roman" w:eastAsia="Times New Roman" w:hAnsi="Times New Roman" w:cs="Times New Roman"/>
                <w:lang w:val="sr-Cyrl-BA"/>
              </w:rPr>
              <w:t>- стекну навику добре властите презентације,</w:t>
            </w:r>
          </w:p>
          <w:p w14:paraId="4358B0F3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B37039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B37039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B37039">
              <w:rPr>
                <w:rFonts w:ascii="Times New Roman" w:eastAsia="Times New Roman" w:hAnsi="Times New Roman" w:cs="Times New Roman"/>
                <w:lang w:val="sr-Latn-RS"/>
              </w:rPr>
              <w:t>развијају тимски рад,</w:t>
            </w:r>
          </w:p>
          <w:p w14:paraId="3C8922F5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B37039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B37039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B37039">
              <w:rPr>
                <w:rFonts w:ascii="Times New Roman" w:eastAsia="Times New Roman" w:hAnsi="Times New Roman" w:cs="Times New Roman"/>
                <w:lang w:val="sr-Latn-RS"/>
              </w:rPr>
              <w:t>стекну радне навике и да се одговорно односе према раду,</w:t>
            </w:r>
          </w:p>
          <w:p w14:paraId="740EF22F" w14:textId="77777777" w:rsidR="00ED5CCF" w:rsidRPr="00B37039" w:rsidRDefault="00ED5CCF" w:rsidP="00AA7A07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FF0000"/>
                <w:lang w:val="sr-Latn-RS"/>
              </w:rPr>
            </w:pPr>
            <w:r w:rsidRPr="00B37039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B37039">
              <w:rPr>
                <w:rFonts w:ascii="Times New Roman" w:eastAsia="Times New Roman" w:hAnsi="Times New Roman" w:cs="Times New Roman"/>
                <w:lang w:val="sr-Latn-RS"/>
              </w:rPr>
              <w:t>стекну навике коришћења средстава личне и техничке заштите на раду.</w:t>
            </w:r>
          </w:p>
        </w:tc>
      </w:tr>
      <w:tr w:rsidR="00ED5CCF" w:rsidRPr="00B37039" w14:paraId="352F45C4" w14:textId="77777777" w:rsidTr="008D3589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F1C1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B3703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ED5CCF" w:rsidRPr="00B37039" w14:paraId="5FDE05B2" w14:textId="77777777" w:rsidTr="008D3589">
        <w:trPr>
          <w:trHeight w:val="49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4312" w14:textId="77777777" w:rsidR="00ED5CCF" w:rsidRPr="00B37039" w:rsidRDefault="00ED5CCF" w:rsidP="00ED5C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37039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Припрема за кројење и кројење класичне женске јакне  </w:t>
            </w:r>
          </w:p>
        </w:tc>
      </w:tr>
      <w:tr w:rsidR="00ED5CCF" w:rsidRPr="00B37039" w14:paraId="3EA49718" w14:textId="77777777" w:rsidTr="008D3589">
        <w:trPr>
          <w:trHeight w:val="20"/>
          <w:jc w:val="center"/>
        </w:trPr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38D56C1" w14:textId="77777777" w:rsidR="00ED5CCF" w:rsidRPr="00B37039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3703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300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04602D4" w14:textId="77777777" w:rsidR="00ED5CCF" w:rsidRPr="00B37039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37039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3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8E75B40" w14:textId="77777777" w:rsidR="00ED5CCF" w:rsidRPr="00B37039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B37039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B3703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ED5CCF" w:rsidRPr="00B37039" w14:paraId="6BCBA9E8" w14:textId="77777777" w:rsidTr="008D3589">
        <w:trPr>
          <w:trHeight w:val="20"/>
          <w:jc w:val="center"/>
        </w:trPr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3C53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10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A28165E" w14:textId="77777777" w:rsidR="00ED5CCF" w:rsidRPr="00B37039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3703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EEEE24D" w14:textId="77777777" w:rsidR="00ED5CCF" w:rsidRPr="00B37039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3703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D6C68C2" w14:textId="77777777" w:rsidR="00ED5CCF" w:rsidRPr="00B37039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37039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95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AA93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ED5CCF" w:rsidRPr="00B37039" w14:paraId="2336AFEB" w14:textId="77777777" w:rsidTr="008D3589">
        <w:trPr>
          <w:trHeight w:val="20"/>
          <w:jc w:val="center"/>
        </w:trPr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27AF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0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7F94EE6" w14:textId="77777777" w:rsidR="00ED5CCF" w:rsidRPr="00B37039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B37039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395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9DCE" w14:textId="77777777" w:rsidR="00ED5CCF" w:rsidRPr="00B370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222E2" w:rsidRPr="00686EC6" w14:paraId="6C422794" w14:textId="77777777" w:rsidTr="008D3589">
        <w:trPr>
          <w:trHeight w:val="913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04079A2C" w14:textId="77777777" w:rsidR="007222E2" w:rsidRPr="00B37039" w:rsidRDefault="007222E2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37039"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 w:rsidRPr="00B37039">
              <w:rPr>
                <w:lang w:val="sr-Cyrl-CS"/>
              </w:rPr>
              <w:t xml:space="preserve"> </w:t>
            </w:r>
            <w:r w:rsidRPr="00B37039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Припрема за кројење и кројење класичне женске  јакне </w:t>
            </w:r>
          </w:p>
          <w:p w14:paraId="32B24E9F" w14:textId="77777777" w:rsidR="007222E2" w:rsidRPr="00B37039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14:paraId="7D7EEBEC" w14:textId="77777777" w:rsidR="007222E2" w:rsidRPr="00B37039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</w:tc>
        <w:tc>
          <w:tcPr>
            <w:tcW w:w="10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2DA57D" w14:textId="1C0904DF" w:rsidR="007222E2" w:rsidRPr="00361EBF" w:rsidRDefault="007222E2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бјасни технику ручног и</w:t>
            </w:r>
          </w:p>
          <w:p w14:paraId="37325D7D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 машинског полагања</w:t>
            </w:r>
          </w:p>
          <w:p w14:paraId="22395D47" w14:textId="2742F88B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 тканине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DBC309B" w14:textId="7EB50508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бјасни начин наношења </w:t>
            </w:r>
          </w:p>
          <w:p w14:paraId="07A16C8D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 кројне слике (шаблона)</w:t>
            </w:r>
          </w:p>
          <w:p w14:paraId="56CE0037" w14:textId="3F168E1C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 на кројну наслагу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7EB1127" w14:textId="6341FE83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репозна и именује </w:t>
            </w:r>
          </w:p>
          <w:p w14:paraId="4FFDD078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Latn-RS"/>
              </w:rPr>
              <w:lastRenderedPageBreak/>
              <w:t xml:space="preserve">  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кројне дијелове - шаблоне</w:t>
            </w:r>
          </w:p>
          <w:p w14:paraId="57337A7D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(ознаке, смијер полагања, </w:t>
            </w:r>
          </w:p>
          <w:p w14:paraId="6CEEE0A7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>димензије)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модела</w:t>
            </w:r>
          </w:p>
          <w:p w14:paraId="232D5F4E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класичне женске јакне за </w:t>
            </w:r>
          </w:p>
          <w:p w14:paraId="1EADF7E6" w14:textId="512D4F1E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основну тканину, по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ставу</w:t>
            </w:r>
          </w:p>
          <w:p w14:paraId="130BEDC0" w14:textId="1ADE336B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 и 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љепљиву 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међупо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ставу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BACA542" w14:textId="72208EFB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репозна и именује </w:t>
            </w:r>
          </w:p>
          <w:p w14:paraId="394CABE5" w14:textId="6BD14502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лице и наличје тканине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D6B3EA4" w14:textId="157A36FE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бјасни димензије </w:t>
            </w:r>
          </w:p>
          <w:p w14:paraId="264EFA3D" w14:textId="07150D40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  наслаге за кројење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EE2B5C6" w14:textId="570E8A81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бјасни начин </w:t>
            </w:r>
          </w:p>
          <w:p w14:paraId="1A644EF0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искројавања кројних</w:t>
            </w:r>
          </w:p>
          <w:p w14:paraId="15351725" w14:textId="0BC00661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дијелова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0C5A4A2" w14:textId="49AB130B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>пише врсте ознака на</w:t>
            </w:r>
          </w:p>
          <w:p w14:paraId="2949AB8D" w14:textId="77419EFC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>искројеним дијеловима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A470BC1" w14:textId="6986DBAF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бјасни начин </w:t>
            </w:r>
          </w:p>
          <w:p w14:paraId="629AA22F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комплетирања </w:t>
            </w:r>
          </w:p>
          <w:p w14:paraId="614CD251" w14:textId="7BD71B25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свежњева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B2D672F" w14:textId="1A1B0FD9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аведе разлоге за могуће</w:t>
            </w:r>
          </w:p>
          <w:p w14:paraId="77DC5647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неквалитето </w:t>
            </w:r>
          </w:p>
          <w:p w14:paraId="5AE6EAB0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термофиксирање основне</w:t>
            </w:r>
          </w:p>
          <w:p w14:paraId="67C63661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тканине.</w:t>
            </w:r>
          </w:p>
          <w:p w14:paraId="3A211C47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23469EFF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4E4FE3" w14:textId="66A0F172" w:rsidR="007222E2" w:rsidRPr="00361EBF" w:rsidRDefault="007222E2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дабере модел и   </w:t>
            </w:r>
          </w:p>
          <w:p w14:paraId="425B9A98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материјал за класичну </w:t>
            </w:r>
          </w:p>
          <w:p w14:paraId="4F469EF9" w14:textId="18CEA78F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женску јакну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34D838E" w14:textId="1EB45904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зима мјере са тијела или</w:t>
            </w:r>
          </w:p>
          <w:p w14:paraId="2FBCDB45" w14:textId="2DA46FDF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 из табеле стандарда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B34A321" w14:textId="139B769B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оложи материјал </w:t>
            </w:r>
          </w:p>
          <w:p w14:paraId="2D632A9E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  за кројење (направи </w:t>
            </w:r>
          </w:p>
          <w:p w14:paraId="5066AC2A" w14:textId="656A6024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hr-HR"/>
              </w:rPr>
              <w:lastRenderedPageBreak/>
              <w:t xml:space="preserve">  кројну наслагу)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DE7AD04" w14:textId="0356FB64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онтролише претходно </w:t>
            </w:r>
          </w:p>
          <w:p w14:paraId="0BE51932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припремљене кројне</w:t>
            </w:r>
          </w:p>
          <w:p w14:paraId="6F04431E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дијелове (шаблоне) за</w:t>
            </w:r>
          </w:p>
          <w:p w14:paraId="42897574" w14:textId="77777777" w:rsidR="00113B0B" w:rsidRPr="00361EBF" w:rsidRDefault="007222E2" w:rsidP="00113B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основну тканину, </w:t>
            </w:r>
          </w:p>
          <w:p w14:paraId="74B33D00" w14:textId="77777777" w:rsidR="00113B0B" w:rsidRPr="00361EBF" w:rsidRDefault="00113B0B" w:rsidP="00113B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="007222E2" w:rsidRPr="00361EBF">
              <w:rPr>
                <w:rFonts w:ascii="Times New Roman" w:eastAsia="Times New Roman" w:hAnsi="Times New Roman" w:cs="Times New Roman"/>
                <w:lang w:val="sr-Cyrl-BA"/>
              </w:rPr>
              <w:t>по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дставу </w:t>
            </w:r>
            <w:r w:rsidR="007222E2"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љепљиву</w:t>
            </w:r>
            <w:r w:rsidR="007222E2"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51C5A6DA" w14:textId="18A67074" w:rsidR="007222E2" w:rsidRPr="00361EBF" w:rsidRDefault="00113B0B" w:rsidP="00113B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="007222E2" w:rsidRPr="00361EBF">
              <w:rPr>
                <w:rFonts w:ascii="Times New Roman" w:eastAsia="Times New Roman" w:hAnsi="Times New Roman" w:cs="Times New Roman"/>
                <w:lang w:val="sr-Cyrl-BA"/>
              </w:rPr>
              <w:t>међупоставу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434D833" w14:textId="77777777" w:rsidR="00721734" w:rsidRPr="00361EBF" w:rsidRDefault="00721734" w:rsidP="00113B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269EE325" w14:textId="2C836E5D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>остави шаблоне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на</w:t>
            </w:r>
          </w:p>
          <w:p w14:paraId="387CD623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 материјал у смијеру</w:t>
            </w:r>
          </w:p>
          <w:p w14:paraId="282FD26F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 основе и утврди утрошак </w:t>
            </w:r>
          </w:p>
          <w:p w14:paraId="4DA8BE5F" w14:textId="60C039F8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 материјала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D9C1861" w14:textId="5EF7C8E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скроји 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саставне</w:t>
            </w:r>
          </w:p>
          <w:p w14:paraId="48602139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дијелове класичне женске</w:t>
            </w:r>
          </w:p>
          <w:p w14:paraId="2AE75556" w14:textId="55CBC113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јакне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7C17E9D" w14:textId="3E90E3C9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рипреми кројне </w:t>
            </w:r>
          </w:p>
          <w:p w14:paraId="2523139F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  дијелове за шивење </w:t>
            </w:r>
          </w:p>
          <w:p w14:paraId="4DB47248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  (означи, нумерише, </w:t>
            </w:r>
          </w:p>
          <w:p w14:paraId="1E9124DA" w14:textId="49E4FAA7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  комплетира)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13F79DD" w14:textId="50128FA9" w:rsidR="007222E2" w:rsidRPr="00361EBF" w:rsidRDefault="00113B0B" w:rsidP="007222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зведе термофиксирање,</w:t>
            </w:r>
          </w:p>
          <w:p w14:paraId="3B32F5BE" w14:textId="77777777" w:rsidR="007222E2" w:rsidRPr="00361EBF" w:rsidRDefault="007222E2" w:rsidP="007222E2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 (по потреби) кројних </w:t>
            </w:r>
          </w:p>
          <w:p w14:paraId="2D0A476D" w14:textId="77777777" w:rsidR="007222E2" w:rsidRPr="00361EBF" w:rsidRDefault="007222E2" w:rsidP="007222E2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>дијелова основне тканине</w:t>
            </w:r>
          </w:p>
          <w:p w14:paraId="7E62EC6C" w14:textId="1B3BB367" w:rsidR="007222E2" w:rsidRPr="00361EBF" w:rsidRDefault="007222E2" w:rsidP="007222E2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 одговарајућом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љепљивом</w:t>
            </w:r>
          </w:p>
          <w:p w14:paraId="3414E48B" w14:textId="45BBAA19" w:rsidR="007222E2" w:rsidRPr="00361EBF" w:rsidRDefault="007222E2" w:rsidP="007222E2">
            <w:pPr>
              <w:pStyle w:val="ListParagraph"/>
              <w:spacing w:after="12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>међупо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>ставом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0908556" w14:textId="67319F2C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113B0B" w:rsidRPr="00361EBF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ационално користи </w:t>
            </w:r>
          </w:p>
          <w:p w14:paraId="6357E9BD" w14:textId="0AAA5583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  материјале у изради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EAEEC06" w14:textId="1FF63653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113B0B" w:rsidRPr="00361EBF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потребљава  дневник </w:t>
            </w:r>
          </w:p>
          <w:p w14:paraId="57A17F64" w14:textId="77777777" w:rsidR="007222E2" w:rsidRPr="00361EBF" w:rsidRDefault="007222E2" w:rsidP="007222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  рада, евидентира </w:t>
            </w:r>
          </w:p>
          <w:p w14:paraId="69A0F7AB" w14:textId="77777777" w:rsidR="007222E2" w:rsidRPr="00361EBF" w:rsidRDefault="007222E2" w:rsidP="007222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  садржај и радну</w:t>
            </w:r>
          </w:p>
          <w:p w14:paraId="5F4A3AE1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  активност.</w:t>
            </w:r>
          </w:p>
          <w:p w14:paraId="3DC1A8D3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9766D62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7E10230" w14:textId="746075E1" w:rsidR="007222E2" w:rsidRPr="00361EBF" w:rsidRDefault="00113B0B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с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авјесно, одговорно, уредно</w:t>
            </w:r>
            <w:r w:rsidR="007222E2"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и правовремено обавља повјерене послове</w:t>
            </w:r>
            <w:r w:rsidR="00721734" w:rsidRPr="00361EBF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1E1DCB33" w14:textId="489BE7E3" w:rsidR="007222E2" w:rsidRPr="00361EBF" w:rsidRDefault="00113B0B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фикасно планира и организује вријеме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8091C3F" w14:textId="66681719" w:rsidR="007222E2" w:rsidRPr="00361EBF" w:rsidRDefault="00113B0B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спољи позитиван однос према значају спровођења 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lastRenderedPageBreak/>
              <w:t>прописа и стандарда који су важни за његов рад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08D89FC" w14:textId="78A66FF3" w:rsidR="007222E2" w:rsidRPr="00361EBF" w:rsidRDefault="00113B0B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</w:t>
            </w:r>
            <w:r w:rsidR="007222E2"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у 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функционалне  и техничке исправности машина,</w:t>
            </w:r>
            <w:r w:rsidR="007222E2"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уређаја и алата</w:t>
            </w:r>
            <w:r w:rsidR="007222E2"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које користи при обављању</w:t>
            </w:r>
            <w:r w:rsidR="007222E2"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посла,</w:t>
            </w:r>
          </w:p>
          <w:p w14:paraId="20F34E02" w14:textId="2F6B8C2A" w:rsidR="007222E2" w:rsidRPr="00361EBF" w:rsidRDefault="00113B0B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спољи љубазност, комуникативност, ненаметљивост и флексибилност у односу према сарадницима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10464D1" w14:textId="5EBD28D7" w:rsidR="007222E2" w:rsidRPr="00361EBF" w:rsidRDefault="00113B0B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дговорно рјешава проблеме у раду, прилагођава се промјенама у раду и изражава спремност 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за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 тимски рад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09C6159" w14:textId="4E8534DD" w:rsidR="007222E2" w:rsidRPr="00361EBF" w:rsidRDefault="00113B0B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професионално – етичким нормама и вриједностима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A4F4861" w14:textId="18A27CE2" w:rsidR="007222E2" w:rsidRPr="00361EBF" w:rsidRDefault="00113B0B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спољи иницијативу и предузимљивост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E98A228" w14:textId="39959BB1" w:rsidR="007222E2" w:rsidRPr="00361EBF" w:rsidRDefault="00113B0B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спољи жељу и вољу за усавршавањем у струци и цјеложивотним учењем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091A81B" w14:textId="5A58EC53" w:rsidR="007222E2" w:rsidRPr="00361EBF" w:rsidRDefault="00113B0B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оказ</w:t>
            </w:r>
            <w:r w:rsidR="007222E2" w:rsidRPr="00361EBF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је добру ручну спретност, моторичку координацију, има добар слух и вид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EEAE9E6" w14:textId="5E1A94E2" w:rsidR="007222E2" w:rsidRPr="00361EBF" w:rsidRDefault="000F023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азвија осјећај за естетику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254819D" w14:textId="33E62CCC" w:rsidR="007222E2" w:rsidRPr="00361EBF" w:rsidRDefault="000F023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7222E2" w:rsidRPr="00361EBF">
              <w:rPr>
                <w:rFonts w:ascii="Times New Roman" w:eastAsia="Times New Roman" w:hAnsi="Times New Roman" w:cs="Times New Roman"/>
                <w:lang w:val="sr-Cyrl-BA"/>
              </w:rPr>
              <w:t>ационално користи м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атеријале у изради класичне женске јакне,</w:t>
            </w:r>
          </w:p>
          <w:p w14:paraId="4C63D127" w14:textId="6B9B0324" w:rsidR="007222E2" w:rsidRPr="00361EBF" w:rsidRDefault="000F023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и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спољава способност самосталног рјешавања проблема и самосталност у раду.</w:t>
            </w:r>
          </w:p>
        </w:tc>
        <w:tc>
          <w:tcPr>
            <w:tcW w:w="1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B362" w14:textId="54F1A310" w:rsidR="00AF0EE5" w:rsidRPr="00361EBF" w:rsidRDefault="00113B0B" w:rsidP="00AF0EE5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к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ористити паное и презентације за рад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F016989" w14:textId="6910BFB5" w:rsidR="00AF0EE5" w:rsidRPr="00361EBF" w:rsidRDefault="00113B0B" w:rsidP="007222E2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родискутовати са ученицима о врстама</w:t>
            </w:r>
            <w:r w:rsidR="00AF0EE5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женских јакни и о тренутном модном тренду</w:t>
            </w:r>
            <w:r w:rsidR="00721734" w:rsidRPr="00361EBF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463A4D6C" w14:textId="44DED859" w:rsidR="00AF0EE5" w:rsidRPr="00361EBF" w:rsidRDefault="00113B0B" w:rsidP="00AF0EE5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познати ученике са врстама ознака</w:t>
            </w:r>
            <w:r w:rsidR="00721734" w:rsidRPr="00361EBF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1F9552FF" w14:textId="14AB2E3D" w:rsidR="00AF0EE5" w:rsidRPr="00361EBF" w:rsidRDefault="00113B0B" w:rsidP="007222E2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бјаснити димензије наслаге и врсте</w:t>
            </w:r>
            <w:r w:rsidR="00AF0EE5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полагања</w:t>
            </w:r>
            <w:r w:rsidR="00721734" w:rsidRPr="00361EBF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74C59DFE" w14:textId="218BA7A6" w:rsidR="00AF0EE5" w:rsidRPr="00361EBF" w:rsidRDefault="00113B0B" w:rsidP="00AF0EE5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д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емонстрирати постављање шаблона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71F37DD" w14:textId="0B98B0CC" w:rsidR="00AF0EE5" w:rsidRPr="00361EBF" w:rsidRDefault="00113B0B" w:rsidP="00AF0EE5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оказати ученицима како се правилно кроји</w:t>
            </w:r>
            <w:r w:rsidR="00721734" w:rsidRPr="00361EBF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07F2A43B" w14:textId="0BC04399" w:rsidR="00AF0EE5" w:rsidRPr="00361EBF" w:rsidRDefault="00113B0B" w:rsidP="00AF0EE5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казати на могуће грешке и начине</w:t>
            </w:r>
            <w:r w:rsidR="00AF0EE5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њиховог отклањања</w:t>
            </w:r>
            <w:r w:rsidR="00721734" w:rsidRPr="00361EBF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56CE9781" w14:textId="698BA688" w:rsidR="00AF0EE5" w:rsidRPr="00361EBF" w:rsidRDefault="00113B0B" w:rsidP="00AF0EE5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риказати како се означавају и</w:t>
            </w:r>
            <w:r w:rsidR="00AF0EE5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 нумеришу 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кројни дијелови</w:t>
            </w:r>
            <w:r w:rsidR="00721734" w:rsidRPr="00361EBF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1799B08E" w14:textId="3BF20FF3" w:rsidR="00AF0EE5" w:rsidRPr="00361EBF" w:rsidRDefault="00113B0B" w:rsidP="00AF0EE5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рипремити материјал и цртеже ученицима за рад</w:t>
            </w:r>
            <w:r w:rsidR="00721734" w:rsidRPr="00361EBF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5D725F3C" w14:textId="4204D905" w:rsidR="00AF0EE5" w:rsidRPr="00361EBF" w:rsidRDefault="00113B0B" w:rsidP="00AF0EE5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оказати узорке различитих врста</w:t>
            </w:r>
            <w:r w:rsidR="00AF0EE5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љепљивих 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међупо</w:t>
            </w: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д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става и по</w:t>
            </w: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д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става</w:t>
            </w:r>
            <w:r w:rsidR="00721734" w:rsidRPr="00361EBF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5B9C3102" w14:textId="1E7D55A6" w:rsidR="00AF0EE5" w:rsidRPr="00361EBF" w:rsidRDefault="00113B0B" w:rsidP="00AF0EE5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редложити одговарајуће врсте </w:t>
            </w: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љепљивих 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међуп</w:t>
            </w: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од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става</w:t>
            </w:r>
            <w:r w:rsidR="00AF0EE5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 према 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карактеристикама</w:t>
            </w:r>
            <w:r w:rsidR="00AF0EE5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основне тканине</w:t>
            </w:r>
            <w:r w:rsidR="00721734" w:rsidRPr="00361EBF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41F28FD9" w14:textId="73CDF4A5" w:rsidR="00AF0EE5" w:rsidRPr="00361EBF" w:rsidRDefault="00113B0B" w:rsidP="00AF0EE5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ратити рад ученика и својим</w:t>
            </w:r>
            <w:r w:rsidR="00AF0EE5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сугестијама и приједлозима помоћи ученицима да обаве постављени задатак</w:t>
            </w:r>
            <w:r w:rsidR="00721734" w:rsidRPr="00361EBF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70982AEF" w14:textId="17AE7E05" w:rsidR="00AF0EE5" w:rsidRPr="00361EBF" w:rsidRDefault="00113B0B" w:rsidP="00AF0EE5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одстицати ученике да самостално контролишу свој рад, уоче грешке и на вријеме их отклоне</w:t>
            </w:r>
            <w:r w:rsidR="00721734" w:rsidRPr="00361EBF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46083553" w14:textId="0B21A1A9" w:rsidR="007222E2" w:rsidRPr="00DF32C9" w:rsidRDefault="00113B0B" w:rsidP="00DF32C9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оказати ученицима на који </w:t>
            </w:r>
            <w:r w:rsidR="00DF32C9">
              <w:rPr>
                <w:rFonts w:ascii="Times New Roman" w:eastAsia="Times New Roman" w:hAnsi="Times New Roman" w:cs="Times New Roman"/>
                <w:lang w:val="sr-Cyrl-RS"/>
              </w:rPr>
              <w:t xml:space="preserve">ће </w:t>
            </w:r>
            <w:r w:rsidR="0094440B" w:rsidRPr="00DF32C9">
              <w:rPr>
                <w:rFonts w:ascii="Times New Roman" w:eastAsia="Times New Roman" w:hAnsi="Times New Roman" w:cs="Times New Roman"/>
                <w:lang w:val="sr-Cyrl-RS"/>
              </w:rPr>
              <w:t>начин</w:t>
            </w:r>
            <w:r w:rsidR="00AF0EE5" w:rsidRPr="00DF32C9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DF32C9">
              <w:rPr>
                <w:rFonts w:ascii="Times New Roman" w:eastAsia="Times New Roman" w:hAnsi="Times New Roman" w:cs="Times New Roman"/>
                <w:lang w:val="sr-Cyrl-RS"/>
              </w:rPr>
              <w:t>вршити попуњавање дневника рада.</w:t>
            </w:r>
          </w:p>
          <w:p w14:paraId="5660B540" w14:textId="3C1D844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57164C50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  <w:p w14:paraId="0D7A80C4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  <w:p w14:paraId="3F71004D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6D255B6B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  <w:p w14:paraId="4D3102B8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ED5CCF" w:rsidRPr="00D6006B" w14:paraId="1F32161E" w14:textId="77777777" w:rsidTr="008D3589">
        <w:trPr>
          <w:trHeight w:val="3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57B2" w14:textId="3A56F000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ED5CCF" w:rsidRPr="00D6006B" w14:paraId="5CDCAFED" w14:textId="77777777" w:rsidTr="008D3589">
        <w:trPr>
          <w:trHeight w:val="85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3731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Конструкциј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 xml:space="preserve"> и моделовање одјеће</w:t>
            </w:r>
          </w:p>
          <w:p w14:paraId="615D38C7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одјеће</w:t>
            </w:r>
          </w:p>
          <w:p w14:paraId="50580C4C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текстила</w:t>
            </w:r>
          </w:p>
        </w:tc>
      </w:tr>
      <w:tr w:rsidR="00ED5CCF" w:rsidRPr="00D6006B" w14:paraId="12A4065E" w14:textId="77777777" w:rsidTr="008D3589">
        <w:trPr>
          <w:trHeight w:val="40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FBA7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ED5CCF" w:rsidRPr="00D6006B" w14:paraId="1A3AB1DA" w14:textId="77777777" w:rsidTr="008D3589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0FAD" w14:textId="77777777" w:rsidR="00ED5CCF" w:rsidRPr="00D6006B" w:rsidRDefault="00ED5CCF" w:rsidP="00AA7A0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</w:rPr>
              <w:t>Извори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које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наставник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може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користити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раду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су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>:</w:t>
            </w:r>
          </w:p>
          <w:p w14:paraId="483ED484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Српске,</w:t>
            </w:r>
          </w:p>
          <w:p w14:paraId="2D6BA14C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друга стручна и теоријска литература,</w:t>
            </w:r>
          </w:p>
          <w:p w14:paraId="2D46E067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узорци, проспекти, машине, алати, слике, цртежи,</w:t>
            </w:r>
          </w:p>
          <w:p w14:paraId="131BA2D1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литература која прати савремени развој текстилне индустрије,</w:t>
            </w:r>
          </w:p>
          <w:p w14:paraId="2641E5C6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ревије, модни часописи (Бурда, Моделина, ...),</w:t>
            </w:r>
          </w:p>
          <w:p w14:paraId="49189919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посјете предузећима,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сајмовима, ревијама,</w:t>
            </w:r>
          </w:p>
          <w:p w14:paraId="4FB62873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интернет странице одговарајућег садржаја.</w:t>
            </w:r>
          </w:p>
        </w:tc>
      </w:tr>
      <w:tr w:rsidR="00ED5CCF" w:rsidRPr="00D6006B" w14:paraId="315DA269" w14:textId="77777777" w:rsidTr="008D3589">
        <w:trPr>
          <w:trHeight w:val="38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A527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ED5CCF" w:rsidRPr="00361EBF" w14:paraId="505BEAC2" w14:textId="77777777" w:rsidTr="008D3589">
        <w:trPr>
          <w:trHeight w:val="73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4C4C" w14:textId="3E1A1758" w:rsidR="00ED5CCF" w:rsidRPr="00D6006B" w:rsidRDefault="00361EBF" w:rsidP="00AA7A0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361EBF">
              <w:rPr>
                <w:rFonts w:ascii="Times New Roman" w:eastAsia="Times New Roman" w:hAnsi="Times New Roman" w:cs="Times New Roman"/>
                <w:lang w:val="sr-Latn-R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149E4B9" w14:textId="77777777" w:rsidR="00ED5CCF" w:rsidRDefault="00ED5CCF" w:rsidP="00ED5CCF">
      <w:pPr>
        <w:spacing w:after="0"/>
        <w:rPr>
          <w:lang w:val="sr-Cyrl-BA"/>
        </w:rPr>
      </w:pPr>
    </w:p>
    <w:p w14:paraId="3AD87BA7" w14:textId="77777777" w:rsidR="00ED5CCF" w:rsidRDefault="00ED5CCF" w:rsidP="00ED5CCF">
      <w:pPr>
        <w:spacing w:after="0"/>
        <w:rPr>
          <w:lang w:val="sr-Cyrl-BA"/>
        </w:rPr>
      </w:pPr>
    </w:p>
    <w:p w14:paraId="1E0C859E" w14:textId="77777777" w:rsidR="00AA7A07" w:rsidRDefault="00AA7A07" w:rsidP="00ED5CCF">
      <w:pPr>
        <w:spacing w:after="0"/>
        <w:rPr>
          <w:lang w:val="sr-Cyrl-BA"/>
        </w:rPr>
      </w:pPr>
    </w:p>
    <w:p w14:paraId="616ED0F8" w14:textId="77777777" w:rsidR="00AA7A07" w:rsidRDefault="00AA7A07" w:rsidP="00ED5CCF">
      <w:pPr>
        <w:spacing w:after="0"/>
        <w:rPr>
          <w:lang w:val="sr-Cyrl-BA"/>
        </w:rPr>
      </w:pPr>
    </w:p>
    <w:p w14:paraId="73539A60" w14:textId="77777777" w:rsidR="00AA7A07" w:rsidRDefault="00AA7A07" w:rsidP="00ED5CCF">
      <w:pPr>
        <w:spacing w:after="0"/>
        <w:rPr>
          <w:lang w:val="sr-Cyrl-BA"/>
        </w:rPr>
      </w:pPr>
    </w:p>
    <w:p w14:paraId="09FE5F6B" w14:textId="77777777" w:rsidR="00361EBF" w:rsidRDefault="00361EBF" w:rsidP="00ED5CCF">
      <w:pPr>
        <w:spacing w:after="0"/>
        <w:rPr>
          <w:lang w:val="sr-Cyrl-BA"/>
        </w:rPr>
      </w:pPr>
    </w:p>
    <w:p w14:paraId="4484D302" w14:textId="77777777" w:rsidR="0009311F" w:rsidRDefault="0009311F" w:rsidP="00ED5CCF">
      <w:pPr>
        <w:spacing w:after="0"/>
        <w:rPr>
          <w:lang w:val="sr-Cyrl-BA"/>
        </w:rPr>
      </w:pPr>
    </w:p>
    <w:p w14:paraId="369FD9EE" w14:textId="77777777" w:rsidR="0009311F" w:rsidRDefault="0009311F" w:rsidP="00ED5CCF">
      <w:pPr>
        <w:spacing w:after="0"/>
        <w:rPr>
          <w:lang w:val="sr-Cyrl-BA"/>
        </w:rPr>
      </w:pPr>
    </w:p>
    <w:p w14:paraId="2D785003" w14:textId="77777777" w:rsidR="0009311F" w:rsidRDefault="0009311F" w:rsidP="00ED5CCF">
      <w:pPr>
        <w:spacing w:after="0"/>
        <w:rPr>
          <w:lang w:val="sr-Cyrl-BA"/>
        </w:rPr>
      </w:pPr>
    </w:p>
    <w:p w14:paraId="7BA240AD" w14:textId="77777777" w:rsidR="0009311F" w:rsidRDefault="0009311F" w:rsidP="00ED5CCF">
      <w:pPr>
        <w:spacing w:after="0"/>
        <w:rPr>
          <w:lang w:val="sr-Cyrl-BA"/>
        </w:rPr>
      </w:pPr>
    </w:p>
    <w:p w14:paraId="6AE9CFE1" w14:textId="77777777" w:rsidR="00FE1434" w:rsidRDefault="00FE1434" w:rsidP="00ED5CCF">
      <w:pPr>
        <w:spacing w:after="0"/>
        <w:rPr>
          <w:lang w:val="sr-Cyrl-BA"/>
        </w:rPr>
      </w:pPr>
    </w:p>
    <w:p w14:paraId="26D8E0E7" w14:textId="77777777" w:rsidR="00FE1434" w:rsidRDefault="00FE1434" w:rsidP="00ED5CCF">
      <w:pPr>
        <w:spacing w:after="0"/>
        <w:rPr>
          <w:lang w:val="sr-Cyrl-BA"/>
        </w:rPr>
      </w:pPr>
    </w:p>
    <w:p w14:paraId="7E9F342E" w14:textId="77777777" w:rsidR="00361EBF" w:rsidRDefault="00361EBF" w:rsidP="00ED5CCF">
      <w:pPr>
        <w:spacing w:after="0"/>
        <w:rPr>
          <w:lang w:val="sr-Cyrl-BA"/>
        </w:rPr>
      </w:pPr>
    </w:p>
    <w:p w14:paraId="240D5D1F" w14:textId="77777777" w:rsidR="00361EBF" w:rsidRDefault="00361EBF" w:rsidP="00ED5CCF">
      <w:pPr>
        <w:spacing w:after="0"/>
        <w:rPr>
          <w:lang w:val="sr-Cyrl-BA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111"/>
        <w:gridCol w:w="1719"/>
        <w:gridCol w:w="579"/>
        <w:gridCol w:w="485"/>
        <w:gridCol w:w="1260"/>
        <w:gridCol w:w="1529"/>
        <w:gridCol w:w="2839"/>
        <w:gridCol w:w="111"/>
        <w:gridCol w:w="2242"/>
        <w:gridCol w:w="1950"/>
      </w:tblGrid>
      <w:tr w:rsidR="00ED5CCF" w:rsidRPr="001F5C4B" w14:paraId="102BE739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2001C8B5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1F5C4B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1F5C4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F7D978D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ТЕКСТИЛСТВО И КОЖАРСТВО</w:t>
            </w:r>
          </w:p>
        </w:tc>
      </w:tr>
      <w:tr w:rsidR="00ED5CCF" w:rsidRPr="001F5C4B" w14:paraId="08B8A880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14:paraId="7F5237DD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1F5C4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0362867" w14:textId="77777777" w:rsidR="00ED5CCF" w:rsidRPr="0009311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931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МОДНИ КРОЈАЧ</w:t>
            </w:r>
          </w:p>
        </w:tc>
      </w:tr>
      <w:tr w:rsidR="00ED5CCF" w:rsidRPr="001F5C4B" w14:paraId="74807395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2F24E901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1F5C4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60B8F2D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</w:tr>
      <w:tr w:rsidR="00ED5CCF" w:rsidRPr="00686EC6" w14:paraId="7319A39C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7EDF0AD8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1F5C4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DAFFA14" w14:textId="7798B130" w:rsidR="00ED5CCF" w:rsidRPr="001F5C4B" w:rsidRDefault="00A11A71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Стручни предмет</w:t>
            </w:r>
          </w:p>
        </w:tc>
      </w:tr>
      <w:tr w:rsidR="00ED5CCF" w:rsidRPr="001F5C4B" w14:paraId="24D21698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39A6896A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1F5C4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4F27728" w14:textId="77777777" w:rsidR="00ED5CCF" w:rsidRPr="00AF0EE5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AF0EE5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КЛАСИЧНЕ ЖЕНСКЕ ЈАКНЕ</w:t>
            </w:r>
          </w:p>
        </w:tc>
      </w:tr>
      <w:tr w:rsidR="00ED5CCF" w:rsidRPr="001F5C4B" w14:paraId="354820E5" w14:textId="77777777" w:rsidTr="00FE1434">
        <w:trPr>
          <w:trHeight w:val="340"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2AB98FA0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14:paraId="2BC7AEC4" w14:textId="732F8DD1" w:rsidR="00ED5CCF" w:rsidRPr="00A11A71" w:rsidRDefault="00A11A71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, 2022. 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26884D2D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5605851F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1F5C4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2CD0E4EF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64EB632A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sr-Cyrl-BA"/>
              </w:rPr>
              <w:t>22</w:t>
            </w:r>
          </w:p>
        </w:tc>
      </w:tr>
      <w:tr w:rsidR="00ED5CCF" w:rsidRPr="001F5C4B" w14:paraId="6D728A81" w14:textId="77777777" w:rsidTr="00ED5CCF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B47B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1F5C4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ED5CCF" w:rsidRPr="001F5C4B" w14:paraId="335725BA" w14:textId="77777777" w:rsidTr="00ED5CCF">
        <w:trPr>
          <w:trHeight w:val="36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5D10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F5C4B">
              <w:rPr>
                <w:rFonts w:ascii="Times New Roman" w:eastAsia="Times New Roman" w:hAnsi="Times New Roman" w:cs="Times New Roman"/>
                <w:lang w:val="sr-Latn-RS"/>
              </w:rPr>
              <w:t>Стицање практичних знања и вјештина у изради</w:t>
            </w:r>
            <w:r w:rsidRPr="001F5C4B">
              <w:rPr>
                <w:rFonts w:ascii="Times New Roman" w:eastAsia="Times New Roman" w:hAnsi="Times New Roman" w:cs="Times New Roman"/>
                <w:lang w:val="sr-Cyrl-BA"/>
              </w:rPr>
              <w:t xml:space="preserve"> класичне женске јакне.</w:t>
            </w:r>
          </w:p>
        </w:tc>
      </w:tr>
      <w:tr w:rsidR="00ED5CCF" w:rsidRPr="001F5C4B" w14:paraId="40DF2093" w14:textId="77777777" w:rsidTr="00AA7A07">
        <w:trPr>
          <w:trHeight w:val="34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0E2A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ED5CCF" w:rsidRPr="001F5C4B" w14:paraId="2B03FB36" w14:textId="77777777" w:rsidTr="00ED5CCF">
        <w:trPr>
          <w:trHeight w:val="39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6D89" w14:textId="46B63477" w:rsidR="00ED5CCF" w:rsidRPr="002768FF" w:rsidRDefault="00B2663D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Усвојена знања и вјештине из предмета Практична настава,</w:t>
            </w:r>
            <w:r w:rsidRPr="0026506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ED5CCF" w:rsidRPr="002768FF">
              <w:rPr>
                <w:rFonts w:ascii="Times New Roman" w:eastAsia="Times New Roman" w:hAnsi="Times New Roman" w:cs="Times New Roman"/>
                <w:lang w:val="ru-RU"/>
              </w:rPr>
              <w:t xml:space="preserve"> модул</w:t>
            </w:r>
            <w:r w:rsidR="00ED5CCF" w:rsidRPr="002768FF">
              <w:rPr>
                <w:rFonts w:ascii="Times New Roman" w:eastAsia="Times New Roman" w:hAnsi="Times New Roman" w:cs="Times New Roman"/>
                <w:lang w:val="sr-Cyrl-BA"/>
              </w:rPr>
              <w:t xml:space="preserve"> 21, Кројење класичне женске јакне</w:t>
            </w:r>
          </w:p>
        </w:tc>
      </w:tr>
      <w:tr w:rsidR="00ED5CCF" w:rsidRPr="001F5C4B" w14:paraId="0490CC7D" w14:textId="77777777" w:rsidTr="00AA7A07">
        <w:trPr>
          <w:trHeight w:val="43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034F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ED5CCF" w:rsidRPr="00686EC6" w14:paraId="12626A70" w14:textId="77777777" w:rsidTr="00ED5CCF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8245" w14:textId="77777777" w:rsidR="00ED5CCF" w:rsidRPr="001F5C4B" w:rsidRDefault="00ED5CCF" w:rsidP="00AA7A0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F5C4B">
              <w:rPr>
                <w:rFonts w:ascii="Times New Roman" w:eastAsia="Times New Roman" w:hAnsi="Times New Roman" w:cs="Times New Roman"/>
                <w:lang w:val="sr-Latn-RS"/>
              </w:rPr>
              <w:t>Овај модул оспособљава ученике да:</w:t>
            </w:r>
          </w:p>
          <w:p w14:paraId="4EEF6702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F5C4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1F5C4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1F5C4B">
              <w:rPr>
                <w:rFonts w:ascii="Times New Roman" w:eastAsia="Times New Roman" w:hAnsi="Times New Roman" w:cs="Times New Roman"/>
                <w:lang w:val="sr-Latn-RS"/>
              </w:rPr>
              <w:t>развијају  вјештине шив</w:t>
            </w:r>
            <w:r w:rsidRPr="001F5C4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1F5C4B">
              <w:rPr>
                <w:rFonts w:ascii="Times New Roman" w:eastAsia="Times New Roman" w:hAnsi="Times New Roman" w:cs="Times New Roman"/>
                <w:lang w:val="sr-Latn-RS"/>
              </w:rPr>
              <w:t>ња</w:t>
            </w:r>
            <w:r w:rsidRPr="001F5C4B">
              <w:rPr>
                <w:rFonts w:ascii="Times New Roman" w:eastAsia="Times New Roman" w:hAnsi="Times New Roman" w:cs="Times New Roman"/>
                <w:lang w:val="sr-Cyrl-BA"/>
              </w:rPr>
              <w:t xml:space="preserve"> класичне женске  јакне,</w:t>
            </w:r>
          </w:p>
          <w:p w14:paraId="514F9EAD" w14:textId="330FBBD8" w:rsidR="00ED5CCF" w:rsidRPr="00361EB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F5C4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1F5C4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1F5C4B">
              <w:rPr>
                <w:rFonts w:ascii="Times New Roman" w:eastAsia="Times New Roman" w:hAnsi="Times New Roman" w:cs="Times New Roman"/>
                <w:lang w:val="sr-Latn-RS"/>
              </w:rPr>
              <w:t>овладају начином кројења и шив</w:t>
            </w:r>
            <w:r w:rsidRPr="001F5C4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361EBF">
              <w:rPr>
                <w:rFonts w:ascii="Times New Roman" w:eastAsia="Times New Roman" w:hAnsi="Times New Roman" w:cs="Times New Roman"/>
                <w:lang w:val="sr-Latn-RS"/>
              </w:rPr>
              <w:t>ња п</w:t>
            </w:r>
            <w:r w:rsidR="00361EBF">
              <w:rPr>
                <w:rFonts w:ascii="Times New Roman" w:eastAsia="Times New Roman" w:hAnsi="Times New Roman" w:cs="Times New Roman"/>
                <w:lang w:val="sr-Cyrl-BA"/>
              </w:rPr>
              <w:t>рема шаблону,</w:t>
            </w:r>
          </w:p>
          <w:p w14:paraId="768742B6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F5C4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1F5C4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1F5C4B">
              <w:rPr>
                <w:rFonts w:ascii="Times New Roman" w:eastAsia="Times New Roman" w:hAnsi="Times New Roman" w:cs="Times New Roman"/>
                <w:lang w:val="sr-Latn-RS"/>
              </w:rPr>
              <w:t>развијају смисао за тачност, прецизност и систематичност у раду,</w:t>
            </w:r>
          </w:p>
          <w:p w14:paraId="3E174797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F5C4B">
              <w:rPr>
                <w:rFonts w:ascii="Times New Roman" w:eastAsia="Times New Roman" w:hAnsi="Times New Roman" w:cs="Times New Roman"/>
                <w:lang w:val="sr-Cyrl-BA"/>
              </w:rPr>
              <w:t>- стекну навику добре властите презентације,</w:t>
            </w:r>
          </w:p>
          <w:p w14:paraId="1E222EEB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1F5C4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1F5C4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1F5C4B">
              <w:rPr>
                <w:rFonts w:ascii="Times New Roman" w:eastAsia="Times New Roman" w:hAnsi="Times New Roman" w:cs="Times New Roman"/>
                <w:lang w:val="sr-Latn-RS"/>
              </w:rPr>
              <w:t>развијају тимски рад,</w:t>
            </w:r>
          </w:p>
          <w:p w14:paraId="206EB6A7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1F5C4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1F5C4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1F5C4B">
              <w:rPr>
                <w:rFonts w:ascii="Times New Roman" w:eastAsia="Times New Roman" w:hAnsi="Times New Roman" w:cs="Times New Roman"/>
                <w:lang w:val="sr-Latn-RS"/>
              </w:rPr>
              <w:t>стекну радне навике и да се одговорно односе према раду,</w:t>
            </w:r>
          </w:p>
          <w:p w14:paraId="5261F0DF" w14:textId="77777777" w:rsidR="00ED5CCF" w:rsidRPr="001F5C4B" w:rsidRDefault="00ED5CCF" w:rsidP="00AA7A07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FF0000"/>
                <w:lang w:val="sr-Latn-RS"/>
              </w:rPr>
            </w:pPr>
            <w:r w:rsidRPr="001F5C4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1F5C4B">
              <w:rPr>
                <w:rFonts w:ascii="Times New Roman" w:eastAsia="Times New Roman" w:hAnsi="Times New Roman" w:cs="Times New Roman"/>
                <w:lang w:val="sr-Latn-RS"/>
              </w:rPr>
              <w:t>стекну навике коришћења средстава личне и техничке заштите на раду.</w:t>
            </w:r>
          </w:p>
        </w:tc>
      </w:tr>
      <w:tr w:rsidR="00ED5CCF" w:rsidRPr="001F5C4B" w14:paraId="05D1BF3D" w14:textId="77777777" w:rsidTr="00ED5CCF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12D7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ED5CCF" w:rsidRPr="001F5C4B" w14:paraId="1EA47A63" w14:textId="77777777" w:rsidTr="002768FF">
        <w:trPr>
          <w:trHeight w:val="49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47AC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sr-Cyrl-RS"/>
              </w:rPr>
              <w:t>1</w:t>
            </w:r>
            <w:r w:rsidRPr="001F5C4B">
              <w:rPr>
                <w:rFonts w:ascii="Times New Roman" w:eastAsia="Times New Roman" w:hAnsi="Times New Roman" w:cs="Times New Roman"/>
                <w:b/>
                <w:lang w:val="sr-Cyrl-BA"/>
              </w:rPr>
              <w:t>.</w:t>
            </w:r>
            <w:r w:rsidRPr="001F5C4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  <w:r w:rsidRPr="001F5C4B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Израда операција у предмонтажи за киласичну женску јакну</w:t>
            </w:r>
          </w:p>
        </w:tc>
      </w:tr>
      <w:tr w:rsidR="00ED5CCF" w:rsidRPr="001F5C4B" w14:paraId="5BE76BA0" w14:textId="77777777" w:rsidTr="00ED5CCF">
        <w:trPr>
          <w:trHeight w:val="20"/>
          <w:jc w:val="center"/>
        </w:trPr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6F7E6D5" w14:textId="77777777" w:rsidR="00ED5CCF" w:rsidRPr="001F5C4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9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F5F3C12" w14:textId="77777777" w:rsidR="00ED5CCF" w:rsidRPr="001F5C4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4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39024FA" w14:textId="77777777" w:rsidR="00ED5CCF" w:rsidRPr="001F5C4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1F5C4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ED5CCF" w:rsidRPr="001F5C4B" w14:paraId="558BFB30" w14:textId="77777777" w:rsidTr="00ED5CCF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CD0A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A7ED266" w14:textId="77777777" w:rsidR="00ED5CCF" w:rsidRPr="001F5C4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7E5A5DC1" w14:textId="77777777" w:rsidR="00ED5CCF" w:rsidRPr="001F5C4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BCBB8FC" w14:textId="77777777" w:rsidR="00ED5CCF" w:rsidRPr="001F5C4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43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8FC4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ED5CCF" w:rsidRPr="001F5C4B" w14:paraId="72D3351A" w14:textId="77777777" w:rsidTr="00ED5CCF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47FD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9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5469B43" w14:textId="77777777" w:rsidR="00ED5CCF" w:rsidRPr="001F5C4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43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F37F9" w14:textId="77777777" w:rsidR="00ED5CCF" w:rsidRPr="001F5C4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222E2" w:rsidRPr="00686EC6" w14:paraId="7E3ABF38" w14:textId="77777777" w:rsidTr="00ED5CCF">
        <w:trPr>
          <w:trHeight w:val="913"/>
          <w:jc w:val="center"/>
        </w:trPr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2BA92B25" w14:textId="77777777" w:rsidR="007222E2" w:rsidRPr="001F5C4B" w:rsidRDefault="007222E2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1F5C4B"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 w:rsidRPr="001F5C4B">
              <w:rPr>
                <w:lang w:val="sr-Cyrl-CS"/>
              </w:rPr>
              <w:t xml:space="preserve"> </w:t>
            </w:r>
            <w:r w:rsidRPr="001F5C4B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операција у предмонтажи</w:t>
            </w:r>
          </w:p>
          <w:p w14:paraId="13E8F84B" w14:textId="77777777" w:rsidR="007222E2" w:rsidRPr="001F5C4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14:paraId="6B8A2485" w14:textId="77777777" w:rsidR="007222E2" w:rsidRPr="001F5C4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7E2E7" w14:textId="094B523B" w:rsidR="007222E2" w:rsidRPr="00361EBF" w:rsidRDefault="007222E2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004D48" w:rsidRPr="00361EBF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>бјасни потребу за</w:t>
            </w:r>
          </w:p>
          <w:p w14:paraId="225D3CEC" w14:textId="77777777" w:rsidR="00004D48" w:rsidRPr="00361EBF" w:rsidRDefault="007222E2" w:rsidP="00004D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  обрадом </w:t>
            </w:r>
            <w:r w:rsidR="00004D48"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ивица </w:t>
            </w:r>
          </w:p>
          <w:p w14:paraId="299E519D" w14:textId="77777777" w:rsidR="00004D48" w:rsidRPr="00361EBF" w:rsidRDefault="00004D48" w:rsidP="00004D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7222E2"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искројених дијелова </w:t>
            </w:r>
          </w:p>
          <w:p w14:paraId="6AC60A4F" w14:textId="7DA622CF" w:rsidR="007222E2" w:rsidRPr="00361EBF" w:rsidRDefault="00004D48" w:rsidP="00004D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222E2" w:rsidRPr="00361EBF">
              <w:rPr>
                <w:rFonts w:ascii="Times New Roman" w:eastAsia="Times New Roman" w:hAnsi="Times New Roman" w:cs="Times New Roman"/>
                <w:lang w:val="sr-Cyrl-CS"/>
              </w:rPr>
              <w:t>(</w:t>
            </w:r>
            <w:r w:rsidR="007222E2" w:rsidRPr="00361EBF">
              <w:rPr>
                <w:rFonts w:ascii="Times New Roman" w:eastAsia="Times New Roman" w:hAnsi="Times New Roman" w:cs="Times New Roman"/>
                <w:lang w:val="sr-Latn-RS"/>
              </w:rPr>
              <w:t>OW)</w:t>
            </w:r>
            <w:r w:rsidR="00361EBF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A866485" w14:textId="14BC5BB0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004D48" w:rsidRPr="00361EBF"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аведе кључне  </w:t>
            </w:r>
          </w:p>
          <w:p w14:paraId="20CB2AD8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  технолошке операције </w:t>
            </w:r>
          </w:p>
          <w:p w14:paraId="2D3762DB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  шивења за класичну </w:t>
            </w:r>
          </w:p>
          <w:p w14:paraId="40D842DA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  женску јакну у </w:t>
            </w:r>
          </w:p>
          <w:p w14:paraId="43897020" w14:textId="71B4C687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  предмонажи</w:t>
            </w:r>
            <w:r w:rsidR="00721734" w:rsidRPr="00361EBF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0A9F47AE" w14:textId="02C29C35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- </w:t>
            </w:r>
            <w:r w:rsidR="00004D48" w:rsidRPr="00361EBF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бјасни технолошки </w:t>
            </w:r>
          </w:p>
          <w:p w14:paraId="1B8D9FB3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редослијед  извођења </w:t>
            </w:r>
          </w:p>
          <w:p w14:paraId="2334666D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>операција шивења</w:t>
            </w:r>
          </w:p>
          <w:p w14:paraId="2C4A399E" w14:textId="097A7974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  класичне женске јакне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69129F5" w14:textId="3E6F4F25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004D48" w:rsidRPr="00361EBF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бјасни смисао </w:t>
            </w:r>
          </w:p>
          <w:p w14:paraId="7A036162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  обликовања (дресирања)</w:t>
            </w:r>
          </w:p>
          <w:p w14:paraId="6EBBF472" w14:textId="12D8BC9A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  кројног дијела</w:t>
            </w:r>
            <w:r w:rsidR="00721734" w:rsidRPr="00361EBF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3B9D9F64" w14:textId="4C68B743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004D48" w:rsidRPr="00361EBF"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аведе рјешења за </w:t>
            </w:r>
          </w:p>
          <w:p w14:paraId="28F8A169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  евентуалне потребне </w:t>
            </w:r>
          </w:p>
          <w:p w14:paraId="65550A11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  корекције</w:t>
            </w:r>
            <w:r w:rsidRPr="00361EBF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(могуће </w:t>
            </w:r>
          </w:p>
          <w:p w14:paraId="0A700E9D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  грешке).</w:t>
            </w:r>
          </w:p>
          <w:p w14:paraId="07ED47BF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  <w:p w14:paraId="34E63265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81585" w14:textId="3E4C43DC" w:rsidR="007222E2" w:rsidRPr="00361EBF" w:rsidRDefault="007222E2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 w:rsidR="00004D48" w:rsidRPr="00361EBF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дабере конац за шивење </w:t>
            </w:r>
          </w:p>
          <w:p w14:paraId="62CE7E6F" w14:textId="5A47BBCF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конкретног материјала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6D5508D" w14:textId="02842889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004D48" w:rsidRPr="00361EBF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бради</w:t>
            </w:r>
            <w:r w:rsidR="00004D48"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ивице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и</w:t>
            </w:r>
            <w:r w:rsidR="00004D48" w:rsidRPr="00361EBF">
              <w:rPr>
                <w:rFonts w:ascii="Times New Roman" w:eastAsia="Times New Roman" w:hAnsi="Times New Roman" w:cs="Times New Roman"/>
                <w:lang w:val="sr-Cyrl-BA"/>
              </w:rPr>
              <w:t>скројених</w:t>
            </w:r>
          </w:p>
          <w:p w14:paraId="607FFE19" w14:textId="27B866C6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</w:t>
            </w:r>
            <w:r w:rsidR="00004D48" w:rsidRPr="00361EBF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(по потреби)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,</w:t>
            </w:r>
          </w:p>
          <w:p w14:paraId="2943ECDC" w14:textId="54551AF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004D48"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зведе операције 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ш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>ив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>ња</w:t>
            </w:r>
          </w:p>
          <w:p w14:paraId="2DE27D5A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ушитака и шавова на </w:t>
            </w:r>
          </w:p>
          <w:p w14:paraId="64EFBFD5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предњим и задњим </w:t>
            </w:r>
          </w:p>
          <w:p w14:paraId="5C9F3BEC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дијеловима основне </w:t>
            </w:r>
          </w:p>
          <w:p w14:paraId="63CABC00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тканине, џепова, крагне,</w:t>
            </w:r>
          </w:p>
          <w:p w14:paraId="739B4216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  према технолошком </w:t>
            </w:r>
          </w:p>
          <w:p w14:paraId="26432A06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редослиједу за класичну </w:t>
            </w:r>
          </w:p>
          <w:p w14:paraId="79AFEE89" w14:textId="5D9D39DD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женску јакну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D5EED1C" w14:textId="402C2A12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004D48" w:rsidRPr="00361EBF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роцијени вријеме 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и </w:t>
            </w:r>
          </w:p>
          <w:p w14:paraId="6DBB4860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температуру </w:t>
            </w:r>
          </w:p>
          <w:p w14:paraId="44D478CB" w14:textId="0DA81D3C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>међуфазног пеглања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62AEF92" w14:textId="10FEDF03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004D48"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зведе украсна </w:t>
            </w:r>
          </w:p>
          <w:p w14:paraId="58357620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 прошивања на </w:t>
            </w:r>
          </w:p>
          <w:p w14:paraId="16018B69" w14:textId="261EC4A7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 предвиђеним мјестима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44DF031" w14:textId="4492C544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004D48" w:rsidRPr="00361EBF">
              <w:rPr>
                <w:rFonts w:ascii="Times New Roman" w:eastAsia="Times New Roman" w:hAnsi="Times New Roman" w:cs="Times New Roman"/>
                <w:lang w:val="sr-Cyrl-BA"/>
              </w:rPr>
              <w:t>в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рши корекције и </w:t>
            </w:r>
          </w:p>
          <w:p w14:paraId="4D0478B8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отклања евентуалне </w:t>
            </w:r>
          </w:p>
          <w:p w14:paraId="3F97FA6B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грешке на одјевном        </w:t>
            </w:r>
          </w:p>
          <w:p w14:paraId="446EB0F7" w14:textId="7449FB93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предмету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587C241" w14:textId="08F81436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004D48"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зведе операције шивења</w:t>
            </w:r>
          </w:p>
          <w:p w14:paraId="24341F3E" w14:textId="2E78E8D1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004D48" w:rsidRPr="00361EBF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ставе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E9F4903" w14:textId="23F8ACA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004D48"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зведе операције пеглања</w:t>
            </w:r>
          </w:p>
          <w:p w14:paraId="3FC100D6" w14:textId="1A967AC9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004D48" w:rsidRPr="00361EBF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ставе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A49D83F" w14:textId="498F2455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DF685C" w:rsidRPr="00361EBF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ационално користи </w:t>
            </w:r>
          </w:p>
          <w:p w14:paraId="2DF9E62B" w14:textId="538AA860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  материјале у изради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6FFCE12" w14:textId="0AB4E643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DF685C" w:rsidRPr="00361EBF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ради модел по </w:t>
            </w:r>
          </w:p>
          <w:p w14:paraId="7E916931" w14:textId="4F985299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сопственом избору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B7D8925" w14:textId="6105F199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DF685C" w:rsidRPr="00361EBF">
              <w:rPr>
                <w:rFonts w:ascii="Times New Roman" w:eastAsia="Times New Roman" w:hAnsi="Times New Roman" w:cs="Times New Roman"/>
                <w:lang w:val="sr-Cyrl-BA"/>
              </w:rPr>
              <w:t>ч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исти и одржава </w:t>
            </w:r>
            <w:r w:rsidRPr="00361EBF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шиваћу</w:t>
            </w:r>
          </w:p>
          <w:p w14:paraId="0A030C2A" w14:textId="2052DA66" w:rsidR="007222E2" w:rsidRPr="00361EBF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м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ашину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1F651D1" w14:textId="28D2A72A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DF685C" w:rsidRPr="00361EBF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потребљава  дневник </w:t>
            </w:r>
          </w:p>
          <w:p w14:paraId="51AD9F5C" w14:textId="77777777" w:rsidR="007222E2" w:rsidRPr="00361EBF" w:rsidRDefault="007222E2" w:rsidP="007222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  рада, евидентира садржај</w:t>
            </w:r>
          </w:p>
          <w:p w14:paraId="0CC75D7F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CS"/>
              </w:rPr>
              <w:t xml:space="preserve">  и радну активност.</w:t>
            </w:r>
          </w:p>
          <w:p w14:paraId="575A9924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9B1E945" w14:textId="77777777" w:rsidR="007222E2" w:rsidRPr="00361EBF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05678DD" w14:textId="329F6A36" w:rsidR="007222E2" w:rsidRPr="00361EBF" w:rsidRDefault="00004D48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с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авјесно, одговорно, уредно</w:t>
            </w:r>
            <w:r w:rsidR="007222E2"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и правовремено обавља повјерене послове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0675515" w14:textId="111D8183" w:rsidR="007222E2" w:rsidRPr="00361EBF" w:rsidRDefault="00004D48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фикасно планира и организује вријеме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737D334" w14:textId="38ED9232" w:rsidR="007222E2" w:rsidRPr="00361EBF" w:rsidRDefault="00004D48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спољи позитиван однос према значају спровођења 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lastRenderedPageBreak/>
              <w:t>прописа и стандарда који су важни за његов рад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3AE7286" w14:textId="74F21EB1" w:rsidR="007222E2" w:rsidRPr="00361EBF" w:rsidRDefault="00004D48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</w:t>
            </w:r>
            <w:r w:rsidR="007222E2"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у 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функционалне  и техничке исправности машина,</w:t>
            </w:r>
            <w:r w:rsidR="007222E2"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уређаја и алата</w:t>
            </w:r>
            <w:r w:rsidR="007222E2"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које користи при обављању</w:t>
            </w:r>
            <w:r w:rsidR="007222E2" w:rsidRPr="00361EB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посла,</w:t>
            </w:r>
          </w:p>
          <w:p w14:paraId="366C5BAB" w14:textId="5E69B36B" w:rsidR="007222E2" w:rsidRPr="00361EBF" w:rsidRDefault="00004D48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спољи љубазност, комуникативност, ненаметљивост и флексибилност у односу према сарадницима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605728E" w14:textId="286D7EBB" w:rsidR="007222E2" w:rsidRPr="00361EBF" w:rsidRDefault="00004D48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дговорно рјешава проблеме у раду, прилагођава се промјенама у раду и изражава спремност 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за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 xml:space="preserve"> тимски рад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A089DB5" w14:textId="2029CDF5" w:rsidR="007222E2" w:rsidRPr="00361EBF" w:rsidRDefault="00004D48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професионално – етичким нормама и вриједностима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79706CA" w14:textId="6491B97B" w:rsidR="007222E2" w:rsidRPr="00361EBF" w:rsidRDefault="00DF685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спољи иницијативу и предузимљивост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7EC4BA7" w14:textId="2E3003B7" w:rsidR="007222E2" w:rsidRPr="00361EBF" w:rsidRDefault="00DF685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спољи жељу и вољу за усавршавањем у струци и цјеложивотним учењем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F1EF819" w14:textId="50030E70" w:rsidR="007222E2" w:rsidRPr="00361EBF" w:rsidRDefault="00DF685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оказ</w:t>
            </w:r>
            <w:r w:rsidR="007222E2" w:rsidRPr="00361EBF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је добру ручну спретност, моторичку координацију, има добар слух и вид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22093ED" w14:textId="5FDDEE06" w:rsidR="007222E2" w:rsidRPr="00361EBF" w:rsidRDefault="00DF685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азвија осјећај за естетику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3B12D24" w14:textId="739F235B" w:rsidR="007222E2" w:rsidRPr="00361EBF" w:rsidRDefault="00DF685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</w:t>
            </w:r>
            <w:r w:rsidR="007222E2" w:rsidRPr="00361EBF">
              <w:rPr>
                <w:rFonts w:ascii="Times New Roman" w:eastAsia="Times New Roman" w:hAnsi="Times New Roman" w:cs="Times New Roman"/>
                <w:lang w:val="sr-Cyrl-BA"/>
              </w:rPr>
              <w:t>ационално користи материјале у изра</w:t>
            </w: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ди класичне женске јакне,</w:t>
            </w:r>
          </w:p>
          <w:p w14:paraId="542D7A35" w14:textId="7A7C92AA" w:rsidR="007222E2" w:rsidRPr="00361EBF" w:rsidRDefault="00DF685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361EBF">
              <w:rPr>
                <w:rFonts w:ascii="Times New Roman" w:eastAsia="Times New Roman" w:hAnsi="Times New Roman" w:cs="Times New Roman"/>
                <w:lang w:val="hr-HR"/>
              </w:rPr>
              <w:t>спољава способност самосталног рјешавања проблема и самосталност у раду.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EAD7" w14:textId="796B6DB5" w:rsidR="0083079B" w:rsidRPr="00361EBF" w:rsidRDefault="00004D48" w:rsidP="0083079B">
            <w:pPr>
              <w:pStyle w:val="ListParagraph"/>
              <w:numPr>
                <w:ilvl w:val="0"/>
                <w:numId w:val="14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к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ористити паное и презентације за рад</w:t>
            </w:r>
            <w:r w:rsidR="00721734" w:rsidRPr="00361EB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B664148" w14:textId="650DE24D" w:rsidR="0083079B" w:rsidRPr="00361EBF" w:rsidRDefault="00004D48" w:rsidP="0083079B">
            <w:pPr>
              <w:pStyle w:val="ListParagraph"/>
              <w:numPr>
                <w:ilvl w:val="0"/>
                <w:numId w:val="14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рипремити основни и помоћни материјал за израду класичне же</w:t>
            </w: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ске јакне</w:t>
            </w:r>
            <w:r w:rsidR="00721734" w:rsidRPr="00361EBF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33FEEDF1" w14:textId="4A1DE7D8" w:rsidR="0083079B" w:rsidRPr="00361EBF" w:rsidRDefault="00004D48" w:rsidP="0083079B">
            <w:pPr>
              <w:pStyle w:val="ListParagraph"/>
              <w:numPr>
                <w:ilvl w:val="0"/>
                <w:numId w:val="14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83079B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рипремити узорак и 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де</w:t>
            </w:r>
            <w:r w:rsidR="0083079B" w:rsidRPr="00361EBF">
              <w:rPr>
                <w:rFonts w:ascii="Times New Roman" w:eastAsia="Times New Roman" w:hAnsi="Times New Roman" w:cs="Times New Roman"/>
                <w:lang w:val="sr-Cyrl-RS"/>
              </w:rPr>
              <w:t>монстрирати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 израду</w:t>
            </w:r>
            <w:r w:rsidR="00721734" w:rsidRPr="00361EBF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54A86EBB" w14:textId="4D62D050" w:rsidR="0083079B" w:rsidRPr="00361EBF" w:rsidRDefault="00004D48" w:rsidP="0083079B">
            <w:pPr>
              <w:pStyle w:val="ListParagraph"/>
              <w:numPr>
                <w:ilvl w:val="0"/>
                <w:numId w:val="14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бјасни</w:t>
            </w:r>
            <w:r w:rsidR="0083079B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 потребу за обрадом искројених дијелова тканине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 (тканине "ријетке" структуре, одјећа без по</w:t>
            </w: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д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ставе...)</w:t>
            </w:r>
            <w:r w:rsidR="00721734" w:rsidRPr="00361EBF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6A0BFE90" w14:textId="7A58C31B" w:rsidR="0083079B" w:rsidRPr="00361EBF" w:rsidRDefault="00004D48" w:rsidP="0083079B">
            <w:pPr>
              <w:pStyle w:val="ListParagraph"/>
              <w:numPr>
                <w:ilvl w:val="0"/>
                <w:numId w:val="14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д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ем</w:t>
            </w:r>
            <w:r w:rsidR="0083079B" w:rsidRPr="00361EBF">
              <w:rPr>
                <w:rFonts w:ascii="Times New Roman" w:eastAsia="Times New Roman" w:hAnsi="Times New Roman" w:cs="Times New Roman"/>
                <w:lang w:val="sr-Cyrl-RS"/>
              </w:rPr>
              <w:t>онстрирати операције међуфазног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 пеглања и објаснити њихову сврху</w:t>
            </w:r>
            <w:r w:rsidR="00721734" w:rsidRPr="00361EBF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0A272BAB" w14:textId="026090C0" w:rsidR="0083079B" w:rsidRPr="00361EBF" w:rsidRDefault="00004D48" w:rsidP="0083079B">
            <w:pPr>
              <w:pStyle w:val="ListParagraph"/>
              <w:numPr>
                <w:ilvl w:val="0"/>
                <w:numId w:val="14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бјасни</w:t>
            </w:r>
            <w:r w:rsidR="00A11A71">
              <w:rPr>
                <w:rFonts w:ascii="Times New Roman" w:eastAsia="Times New Roman" w:hAnsi="Times New Roman" w:cs="Times New Roman"/>
                <w:lang w:val="sr-Cyrl-RS"/>
              </w:rPr>
              <w:t>ти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 смисао и практично покаже</w:t>
            </w:r>
            <w:r w:rsidR="0083079B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поступак дресирања (по потреби)</w:t>
            </w:r>
            <w:r w:rsidR="0083079B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посебно обликованих модела</w:t>
            </w:r>
            <w:r w:rsidR="00721734" w:rsidRPr="00361EBF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74D58088" w14:textId="247CF4A9" w:rsidR="0083079B" w:rsidRPr="00361EBF" w:rsidRDefault="00004D48" w:rsidP="0083079B">
            <w:pPr>
              <w:pStyle w:val="ListParagraph"/>
              <w:numPr>
                <w:ilvl w:val="0"/>
                <w:numId w:val="14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ратити рад ученика и својим сугестијама </w:t>
            </w:r>
            <w:r w:rsidR="0083079B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и приједлозима 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помоћи ученицима да обаве постављени задата</w:t>
            </w:r>
            <w:r w:rsidR="00721734" w:rsidRPr="00361EBF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028767C9" w14:textId="14B69E69" w:rsidR="0083079B" w:rsidRPr="00361EBF" w:rsidRDefault="00004D48" w:rsidP="0083079B">
            <w:pPr>
              <w:pStyle w:val="ListParagraph"/>
              <w:numPr>
                <w:ilvl w:val="0"/>
                <w:numId w:val="14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одстицати ученике да самостално контролишу свој рад, уоче грешке и на</w:t>
            </w:r>
            <w:r w:rsidR="0083079B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вријеме их отклоне</w:t>
            </w:r>
            <w:r w:rsidR="00721734" w:rsidRPr="00361EBF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198AD5DA" w14:textId="20F319FF" w:rsidR="007222E2" w:rsidRPr="00361EBF" w:rsidRDefault="00DF685C" w:rsidP="0083079B">
            <w:pPr>
              <w:pStyle w:val="ListParagraph"/>
              <w:numPr>
                <w:ilvl w:val="0"/>
                <w:numId w:val="14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361EBF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оказати ученицима на који начин ће</w:t>
            </w:r>
            <w:r w:rsidR="0083079B" w:rsidRPr="00361EBF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361EBF">
              <w:rPr>
                <w:rFonts w:ascii="Times New Roman" w:eastAsia="Times New Roman" w:hAnsi="Times New Roman" w:cs="Times New Roman"/>
                <w:lang w:val="sr-Cyrl-RS"/>
              </w:rPr>
              <w:t>вршити попуњавање дневника рада.</w:t>
            </w:r>
          </w:p>
        </w:tc>
      </w:tr>
      <w:tr w:rsidR="00ED5CCF" w:rsidRPr="00D6006B" w14:paraId="19248B94" w14:textId="77777777" w:rsidTr="00CB53EB">
        <w:trPr>
          <w:trHeight w:val="34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BBEF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ED5CCF" w:rsidRPr="00D6006B" w14:paraId="7D2AFF1D" w14:textId="77777777" w:rsidTr="00ED5CCF">
        <w:trPr>
          <w:trHeight w:val="85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78BF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Конструкциј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 xml:space="preserve"> и моделовање одјеће</w:t>
            </w:r>
          </w:p>
          <w:p w14:paraId="1523F1E9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одјеће</w:t>
            </w:r>
          </w:p>
          <w:p w14:paraId="1F0425CD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текстила</w:t>
            </w:r>
          </w:p>
        </w:tc>
      </w:tr>
      <w:tr w:rsidR="00ED5CCF" w:rsidRPr="00D6006B" w14:paraId="47550CF5" w14:textId="77777777" w:rsidTr="00CB53EB">
        <w:trPr>
          <w:trHeight w:val="39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ECF9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ED5CCF" w:rsidRPr="00D6006B" w14:paraId="05C100B8" w14:textId="77777777" w:rsidTr="00ED5CCF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00A0" w14:textId="77777777" w:rsidR="00ED5CCF" w:rsidRPr="00D6006B" w:rsidRDefault="00ED5CCF" w:rsidP="00CB53E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</w:rPr>
              <w:t>Извори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које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наставник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може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користити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раду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су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>:</w:t>
            </w:r>
          </w:p>
          <w:p w14:paraId="38331BA8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Српске,</w:t>
            </w:r>
          </w:p>
          <w:p w14:paraId="1BB8C3E4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друга стручна и теоријска литература,</w:t>
            </w:r>
          </w:p>
          <w:p w14:paraId="037D2D9B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узорци, проспекти, машине, алати, слике, цртежи,</w:t>
            </w:r>
          </w:p>
          <w:p w14:paraId="744B5159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литература која прати савремени развој текстилне индустрије,</w:t>
            </w:r>
          </w:p>
          <w:p w14:paraId="087CAC76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ревије, модни часописи (Бурда, Моделина, ...),</w:t>
            </w:r>
          </w:p>
          <w:p w14:paraId="31F0D85A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посјете предузећима,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сајмовима, ревијама,</w:t>
            </w:r>
          </w:p>
          <w:p w14:paraId="7FA8B1FC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интернет странице одговарајућег садржаја.</w:t>
            </w:r>
          </w:p>
        </w:tc>
      </w:tr>
      <w:tr w:rsidR="00ED5CCF" w:rsidRPr="00D6006B" w14:paraId="742ECEE4" w14:textId="77777777" w:rsidTr="00CB53EB">
        <w:trPr>
          <w:trHeight w:val="40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432C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ED5CCF" w:rsidRPr="00361EBF" w14:paraId="15345DCD" w14:textId="77777777" w:rsidTr="0009311F">
        <w:trPr>
          <w:trHeight w:val="62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8C83" w14:textId="1ED8F8C2" w:rsidR="00ED5CCF" w:rsidRPr="00D6006B" w:rsidRDefault="00361EBF" w:rsidP="00CB53EB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361EBF">
              <w:rPr>
                <w:rFonts w:ascii="Times New Roman" w:eastAsia="Times New Roman" w:hAnsi="Times New Roman" w:cs="Times New Roman"/>
                <w:lang w:val="sr-Latn-R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14FF3DA5" w14:textId="77777777" w:rsidR="00ED5CCF" w:rsidRDefault="00ED5CCF" w:rsidP="00ED5CCF">
      <w:pPr>
        <w:spacing w:after="0"/>
        <w:rPr>
          <w:lang w:val="sr-Cyrl-BA"/>
        </w:rPr>
      </w:pPr>
    </w:p>
    <w:p w14:paraId="1EEC90F3" w14:textId="77777777" w:rsidR="00ED5CCF" w:rsidRDefault="00ED5CCF" w:rsidP="00ED5CCF">
      <w:pPr>
        <w:spacing w:after="0"/>
        <w:rPr>
          <w:lang w:val="sr-Cyrl-BA"/>
        </w:rPr>
      </w:pPr>
    </w:p>
    <w:p w14:paraId="748181FB" w14:textId="77777777" w:rsidR="00CB53EB" w:rsidRDefault="00CB53EB" w:rsidP="00ED5CCF">
      <w:pPr>
        <w:spacing w:after="0"/>
        <w:rPr>
          <w:lang w:val="sr-Cyrl-BA"/>
        </w:rPr>
      </w:pPr>
    </w:p>
    <w:p w14:paraId="276473DE" w14:textId="77777777" w:rsidR="00CB53EB" w:rsidRDefault="00CB53EB" w:rsidP="00ED5CCF">
      <w:pPr>
        <w:spacing w:after="0"/>
        <w:rPr>
          <w:lang w:val="sr-Cyrl-BA"/>
        </w:rPr>
      </w:pPr>
    </w:p>
    <w:p w14:paraId="04CBE2AE" w14:textId="77777777" w:rsidR="00361EBF" w:rsidRDefault="00361EBF" w:rsidP="00ED5CCF">
      <w:pPr>
        <w:spacing w:after="0"/>
        <w:rPr>
          <w:lang w:val="sr-Cyrl-BA"/>
        </w:rPr>
      </w:pPr>
    </w:p>
    <w:p w14:paraId="1CC3DA2C" w14:textId="77777777" w:rsidR="00361EBF" w:rsidRDefault="00361EBF" w:rsidP="00ED5CCF">
      <w:pPr>
        <w:spacing w:after="0"/>
        <w:rPr>
          <w:lang w:val="sr-Cyrl-BA"/>
        </w:rPr>
      </w:pPr>
    </w:p>
    <w:p w14:paraId="20957CDD" w14:textId="77777777" w:rsidR="00361EBF" w:rsidRDefault="00361EBF" w:rsidP="00ED5CCF">
      <w:pPr>
        <w:spacing w:after="0"/>
        <w:rPr>
          <w:lang w:val="sr-Cyrl-BA"/>
        </w:rPr>
      </w:pPr>
    </w:p>
    <w:p w14:paraId="53BDE4E3" w14:textId="77777777" w:rsidR="00CB53EB" w:rsidRDefault="00CB53EB" w:rsidP="00ED5CCF">
      <w:pPr>
        <w:spacing w:after="0"/>
        <w:rPr>
          <w:lang w:val="sr-Cyrl-BA"/>
        </w:rPr>
      </w:pPr>
    </w:p>
    <w:p w14:paraId="3702BF1E" w14:textId="77777777" w:rsidR="00CB53EB" w:rsidRDefault="00CB53EB" w:rsidP="00ED5CCF">
      <w:pPr>
        <w:spacing w:after="0"/>
        <w:rPr>
          <w:lang w:val="sr-Cyrl-BA"/>
        </w:rPr>
      </w:pPr>
    </w:p>
    <w:p w14:paraId="3BD0DD6C" w14:textId="77777777" w:rsidR="00CB53EB" w:rsidRDefault="00CB53EB" w:rsidP="00ED5CCF">
      <w:pPr>
        <w:spacing w:after="0"/>
        <w:rPr>
          <w:lang w:val="sr-Cyrl-BA"/>
        </w:rPr>
      </w:pPr>
    </w:p>
    <w:p w14:paraId="27037352" w14:textId="77777777" w:rsidR="002768FF" w:rsidRDefault="002768FF" w:rsidP="00ED5CCF">
      <w:pPr>
        <w:spacing w:after="0"/>
        <w:rPr>
          <w:lang w:val="sr-Cyrl-BA"/>
        </w:rPr>
      </w:pPr>
    </w:p>
    <w:p w14:paraId="7029CAB6" w14:textId="77777777" w:rsidR="0009311F" w:rsidRDefault="0009311F" w:rsidP="00ED5CCF">
      <w:pPr>
        <w:spacing w:after="0"/>
        <w:rPr>
          <w:lang w:val="sr-Cyrl-BA"/>
        </w:rPr>
      </w:pPr>
    </w:p>
    <w:p w14:paraId="0E52A8D9" w14:textId="77777777" w:rsidR="0009311F" w:rsidRPr="002768FF" w:rsidRDefault="0009311F" w:rsidP="00ED5CCF">
      <w:pPr>
        <w:spacing w:after="0"/>
        <w:rPr>
          <w:lang w:val="sr-Cyrl-BA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35"/>
        <w:gridCol w:w="1830"/>
        <w:gridCol w:w="579"/>
        <w:gridCol w:w="348"/>
        <w:gridCol w:w="1397"/>
        <w:gridCol w:w="1529"/>
        <w:gridCol w:w="2839"/>
        <w:gridCol w:w="111"/>
        <w:gridCol w:w="2242"/>
        <w:gridCol w:w="1950"/>
      </w:tblGrid>
      <w:tr w:rsidR="00ED5CCF" w:rsidRPr="00D6006B" w14:paraId="211F0038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56CB39CC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D751E7A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ТЕКСТИЛСТВО И КОЖАРСТВО</w:t>
            </w:r>
          </w:p>
        </w:tc>
      </w:tr>
      <w:tr w:rsidR="00ED5CCF" w:rsidRPr="00D6006B" w14:paraId="025A36E9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14:paraId="3D582C47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AA761A7" w14:textId="77777777" w:rsidR="00ED5CCF" w:rsidRPr="0009311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931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МОДНИ КРОЈАЧ</w:t>
            </w:r>
          </w:p>
        </w:tc>
      </w:tr>
      <w:tr w:rsidR="00ED5CCF" w:rsidRPr="00D6006B" w14:paraId="6DBE7EA9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59F94A35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BA0AA9F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</w:tr>
      <w:tr w:rsidR="00ED5CCF" w:rsidRPr="00686EC6" w14:paraId="0CF1923D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400DFE9F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3EE02E2" w14:textId="1F23846B" w:rsidR="00ED5CCF" w:rsidRPr="00D6006B" w:rsidRDefault="00A11A71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Стручни предмет</w:t>
            </w:r>
          </w:p>
        </w:tc>
      </w:tr>
      <w:tr w:rsidR="00ED5CCF" w:rsidRPr="00D6006B" w14:paraId="5793987B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2A83E4A2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0E6F6B7" w14:textId="77777777" w:rsidR="00ED5CCF" w:rsidRPr="00913A5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913A5F">
              <w:rPr>
                <w:rFonts w:ascii="Times New Roman" w:eastAsia="Times New Roman" w:hAnsi="Times New Roman" w:cs="Times New Roman"/>
                <w:b/>
                <w:lang w:val="sr-Cyrl-BA"/>
              </w:rPr>
              <w:t>ДОРАДА КЛАСИЧНЕ ЖЕНСКЕ ЈАКНЕ</w:t>
            </w:r>
          </w:p>
        </w:tc>
      </w:tr>
      <w:tr w:rsidR="00ED5CCF" w:rsidRPr="00224839" w14:paraId="10153C49" w14:textId="77777777" w:rsidTr="00FE1434">
        <w:trPr>
          <w:trHeight w:val="340"/>
          <w:jc w:val="center"/>
        </w:trPr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544D83E5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14:paraId="3CC9C088" w14:textId="16F3F5AE" w:rsidR="00ED5CCF" w:rsidRPr="00FE00D5" w:rsidRDefault="00FE00D5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, 2022. 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22EC012B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52F58757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305601B4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6E8C1BD9" w14:textId="77777777" w:rsidR="00ED5CCF" w:rsidRPr="002248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23</w:t>
            </w:r>
          </w:p>
        </w:tc>
      </w:tr>
      <w:tr w:rsidR="00ED5CCF" w:rsidRPr="0070230C" w14:paraId="0829CD58" w14:textId="77777777" w:rsidTr="00ED5CCF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7817" w14:textId="77777777" w:rsidR="00ED5CCF" w:rsidRPr="0070230C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70230C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70230C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ED5CCF" w:rsidRPr="0070230C" w14:paraId="059B797C" w14:textId="77777777" w:rsidTr="00ED5CCF">
        <w:trPr>
          <w:trHeight w:val="36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6B48" w14:textId="77777777" w:rsidR="00ED5CCF" w:rsidRPr="0070230C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70230C">
              <w:rPr>
                <w:rFonts w:ascii="Times New Roman" w:eastAsia="Times New Roman" w:hAnsi="Times New Roman" w:cs="Times New Roman"/>
                <w:lang w:val="sr-Latn-RS"/>
              </w:rPr>
              <w:t>Стицање практичних знања и вјештина у изради</w:t>
            </w:r>
            <w:r w:rsidRPr="0070230C">
              <w:rPr>
                <w:rFonts w:ascii="Times New Roman" w:eastAsia="Times New Roman" w:hAnsi="Times New Roman" w:cs="Times New Roman"/>
                <w:lang w:val="sr-Cyrl-BA"/>
              </w:rPr>
              <w:t xml:space="preserve"> класичне жеске јакне.</w:t>
            </w:r>
          </w:p>
        </w:tc>
      </w:tr>
      <w:tr w:rsidR="00ED5CCF" w:rsidRPr="0070230C" w14:paraId="0EF721FA" w14:textId="77777777" w:rsidTr="00D85CE1">
        <w:trPr>
          <w:trHeight w:val="34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32BC" w14:textId="77777777" w:rsidR="00ED5CCF" w:rsidRPr="0070230C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70230C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ED5CCF" w:rsidRPr="0070230C" w14:paraId="43940205" w14:textId="77777777" w:rsidTr="00ED5CCF">
        <w:trPr>
          <w:trHeight w:val="39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38D4" w14:textId="287994B7" w:rsidR="00ED5CCF" w:rsidRPr="00D85CE1" w:rsidRDefault="00B2663D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Усвојена знања и вјештине из предмета Практична настава,</w:t>
            </w:r>
            <w:r w:rsidRPr="0026506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ED5CCF" w:rsidRPr="00D85CE1">
              <w:rPr>
                <w:rFonts w:ascii="Times New Roman" w:eastAsia="Times New Roman" w:hAnsi="Times New Roman" w:cs="Times New Roman"/>
                <w:lang w:val="ru-RU"/>
              </w:rPr>
              <w:t xml:space="preserve"> модул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22, Шиве</w:t>
            </w:r>
            <w:r w:rsidR="00ED5CCF" w:rsidRPr="00D85CE1">
              <w:rPr>
                <w:rFonts w:ascii="Times New Roman" w:eastAsia="Times New Roman" w:hAnsi="Times New Roman" w:cs="Times New Roman"/>
                <w:lang w:val="sr-Cyrl-BA"/>
              </w:rPr>
              <w:t>ње класичне женске јакне</w:t>
            </w:r>
          </w:p>
        </w:tc>
      </w:tr>
      <w:tr w:rsidR="00ED5CCF" w:rsidRPr="0070230C" w14:paraId="45A1AF88" w14:textId="77777777" w:rsidTr="00D85CE1">
        <w:trPr>
          <w:trHeight w:val="28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4DF7" w14:textId="77777777" w:rsidR="00ED5CCF" w:rsidRPr="0070230C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70230C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ED5CCF" w:rsidRPr="00686EC6" w14:paraId="74824857" w14:textId="77777777" w:rsidTr="00ED5CCF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D416" w14:textId="77777777" w:rsidR="00ED5CCF" w:rsidRPr="0070230C" w:rsidRDefault="00ED5CCF" w:rsidP="00D85CE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70230C">
              <w:rPr>
                <w:rFonts w:ascii="Times New Roman" w:eastAsia="Times New Roman" w:hAnsi="Times New Roman" w:cs="Times New Roman"/>
                <w:lang w:val="sr-Latn-RS"/>
              </w:rPr>
              <w:t>Овај модул оспособљава ученике да:</w:t>
            </w:r>
          </w:p>
          <w:p w14:paraId="00F04E7A" w14:textId="77777777" w:rsidR="00ED5CCF" w:rsidRPr="0070230C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70230C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70230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0230C">
              <w:rPr>
                <w:rFonts w:ascii="Times New Roman" w:eastAsia="Times New Roman" w:hAnsi="Times New Roman" w:cs="Times New Roman"/>
                <w:lang w:val="sr-Latn-RS"/>
              </w:rPr>
              <w:t>изводе процес кројења</w:t>
            </w:r>
            <w:r w:rsidRPr="0070230C">
              <w:rPr>
                <w:rFonts w:ascii="Times New Roman" w:eastAsia="Times New Roman" w:hAnsi="Times New Roman" w:cs="Times New Roman"/>
                <w:lang w:val="sr-Cyrl-BA"/>
              </w:rPr>
              <w:t xml:space="preserve"> класичне женске јакне,</w:t>
            </w:r>
          </w:p>
          <w:p w14:paraId="1DFF42D0" w14:textId="1CFEF060" w:rsidR="00ED5CCF" w:rsidRPr="0070230C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70230C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70230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0230C">
              <w:rPr>
                <w:rFonts w:ascii="Times New Roman" w:eastAsia="Times New Roman" w:hAnsi="Times New Roman" w:cs="Times New Roman"/>
                <w:lang w:val="sr-Latn-RS"/>
              </w:rPr>
              <w:t>развијају  вјештине шив</w:t>
            </w:r>
            <w:r w:rsidRPr="0070230C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70230C">
              <w:rPr>
                <w:rFonts w:ascii="Times New Roman" w:eastAsia="Times New Roman" w:hAnsi="Times New Roman" w:cs="Times New Roman"/>
                <w:lang w:val="sr-Latn-RS"/>
              </w:rPr>
              <w:t>ња</w:t>
            </w:r>
            <w:r w:rsidR="00C649B3">
              <w:rPr>
                <w:rFonts w:ascii="Times New Roman" w:eastAsia="Times New Roman" w:hAnsi="Times New Roman" w:cs="Times New Roman"/>
                <w:lang w:val="sr-Cyrl-BA"/>
              </w:rPr>
              <w:t xml:space="preserve"> класичне</w:t>
            </w:r>
            <w:r w:rsidRPr="0070230C">
              <w:rPr>
                <w:lang w:val="sr-Cyrl-BA"/>
              </w:rPr>
              <w:t xml:space="preserve"> </w:t>
            </w:r>
            <w:r w:rsidRPr="0070230C">
              <w:rPr>
                <w:rFonts w:ascii="Times New Roman" w:eastAsia="Times New Roman" w:hAnsi="Times New Roman" w:cs="Times New Roman"/>
                <w:lang w:val="sr-Cyrl-BA"/>
              </w:rPr>
              <w:t>женске јакне</w:t>
            </w:r>
          </w:p>
          <w:p w14:paraId="64B2EAA5" w14:textId="04118A97" w:rsidR="00ED5CCF" w:rsidRPr="0070230C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70230C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70230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0230C">
              <w:rPr>
                <w:rFonts w:ascii="Times New Roman" w:eastAsia="Times New Roman" w:hAnsi="Times New Roman" w:cs="Times New Roman"/>
                <w:lang w:val="sr-Latn-RS"/>
              </w:rPr>
              <w:t>овладају начином кројења и шив</w:t>
            </w:r>
            <w:r w:rsidRPr="0070230C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FC2493">
              <w:rPr>
                <w:rFonts w:ascii="Times New Roman" w:eastAsia="Times New Roman" w:hAnsi="Times New Roman" w:cs="Times New Roman"/>
                <w:lang w:val="sr-Latn-RS"/>
              </w:rPr>
              <w:t>ња п</w:t>
            </w:r>
            <w:r w:rsidR="00FC2493">
              <w:rPr>
                <w:rFonts w:ascii="Times New Roman" w:eastAsia="Times New Roman" w:hAnsi="Times New Roman" w:cs="Times New Roman"/>
                <w:lang w:val="sr-Cyrl-BA"/>
              </w:rPr>
              <w:t>рема шаблону</w:t>
            </w:r>
            <w:r w:rsidRPr="0070230C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3EE0B36A" w14:textId="77777777" w:rsidR="00ED5CCF" w:rsidRPr="0070230C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70230C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70230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0230C">
              <w:rPr>
                <w:rFonts w:ascii="Times New Roman" w:eastAsia="Times New Roman" w:hAnsi="Times New Roman" w:cs="Times New Roman"/>
                <w:lang w:val="sr-Latn-RS"/>
              </w:rPr>
              <w:t>развијају смисао за тачност, прецизност и систематичност у раду,</w:t>
            </w:r>
          </w:p>
          <w:p w14:paraId="4D4FC837" w14:textId="77777777" w:rsidR="00ED5CCF" w:rsidRPr="0070230C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70230C">
              <w:rPr>
                <w:rFonts w:ascii="Times New Roman" w:eastAsia="Times New Roman" w:hAnsi="Times New Roman" w:cs="Times New Roman"/>
                <w:lang w:val="sr-Cyrl-BA"/>
              </w:rPr>
              <w:t>- стекну навику добре властите презентације,</w:t>
            </w:r>
          </w:p>
          <w:p w14:paraId="08C0D69A" w14:textId="77777777" w:rsidR="00ED5CCF" w:rsidRPr="0070230C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70230C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70230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0230C">
              <w:rPr>
                <w:rFonts w:ascii="Times New Roman" w:eastAsia="Times New Roman" w:hAnsi="Times New Roman" w:cs="Times New Roman"/>
                <w:lang w:val="sr-Latn-RS"/>
              </w:rPr>
              <w:t>развијају тимски рад,</w:t>
            </w:r>
          </w:p>
          <w:p w14:paraId="68F585A5" w14:textId="77777777" w:rsidR="00ED5CCF" w:rsidRPr="0070230C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70230C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70230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0230C">
              <w:rPr>
                <w:rFonts w:ascii="Times New Roman" w:eastAsia="Times New Roman" w:hAnsi="Times New Roman" w:cs="Times New Roman"/>
                <w:lang w:val="sr-Latn-RS"/>
              </w:rPr>
              <w:t>стекну радне навике и да се одговорно односе према раду,</w:t>
            </w:r>
          </w:p>
          <w:p w14:paraId="2E14F185" w14:textId="77777777" w:rsidR="00ED5CCF" w:rsidRPr="0070230C" w:rsidRDefault="00ED5CCF" w:rsidP="00D85CE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FF0000"/>
                <w:lang w:val="sr-Latn-RS"/>
              </w:rPr>
            </w:pPr>
            <w:r w:rsidRPr="0070230C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70230C">
              <w:rPr>
                <w:rFonts w:ascii="Times New Roman" w:eastAsia="Times New Roman" w:hAnsi="Times New Roman" w:cs="Times New Roman"/>
                <w:lang w:val="sr-Latn-RS"/>
              </w:rPr>
              <w:t>стекну навике коришћења средстава личне и техничке заштите на раду.</w:t>
            </w:r>
          </w:p>
        </w:tc>
      </w:tr>
      <w:tr w:rsidR="00ED5CCF" w:rsidRPr="00D6006B" w14:paraId="30D7360E" w14:textId="77777777" w:rsidTr="00ED5CCF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2751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ED5CCF" w:rsidRPr="00686EC6" w14:paraId="20BBCA3D" w14:textId="77777777" w:rsidTr="00ED5CCF">
        <w:trPr>
          <w:trHeight w:val="79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7294" w14:textId="77777777" w:rsidR="00ED5CCF" w:rsidRPr="00116631" w:rsidRDefault="00ED5CCF" w:rsidP="00ED5C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16631">
              <w:rPr>
                <w:rFonts w:ascii="Times New Roman" w:eastAsia="Times New Roman" w:hAnsi="Times New Roman" w:cs="Times New Roman"/>
                <w:b/>
                <w:lang w:val="sr-Cyrl-RS"/>
              </w:rPr>
              <w:t>Израда оп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ерација у монтажи за  женску јакну</w:t>
            </w:r>
          </w:p>
          <w:p w14:paraId="28D57A26" w14:textId="77777777" w:rsidR="00ED5CCF" w:rsidRPr="00116631" w:rsidRDefault="00ED5CCF" w:rsidP="00ED5C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Завршне операције и дорада за женску јакну</w:t>
            </w:r>
          </w:p>
        </w:tc>
      </w:tr>
      <w:tr w:rsidR="00ED5CCF" w:rsidRPr="00D6006B" w14:paraId="3A47C0D6" w14:textId="77777777" w:rsidTr="00913A5F">
        <w:trPr>
          <w:trHeight w:val="20"/>
          <w:jc w:val="center"/>
        </w:trPr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F4A561B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1D642BE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4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3CB534E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ED5CCF" w:rsidRPr="00D6006B" w14:paraId="07B26655" w14:textId="77777777" w:rsidTr="00913A5F">
        <w:trPr>
          <w:trHeight w:val="20"/>
          <w:jc w:val="center"/>
        </w:trPr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A1FD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EFC555B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1635402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A9AA34C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43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7AE4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ED5CCF" w:rsidRPr="00D6006B" w14:paraId="45FBB16C" w14:textId="77777777" w:rsidTr="00913A5F">
        <w:trPr>
          <w:trHeight w:val="20"/>
          <w:jc w:val="center"/>
        </w:trPr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74C3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2E84B4A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43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FF51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222E2" w:rsidRPr="00686EC6" w14:paraId="1A981F19" w14:textId="77777777" w:rsidTr="00913A5F">
        <w:trPr>
          <w:trHeight w:val="913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63D264C2" w14:textId="77777777" w:rsidR="007222E2" w:rsidRPr="00D6006B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 w:rsidRPr="00ED5CCF">
              <w:rPr>
                <w:lang w:val="sr-Cyrl-CS"/>
              </w:rPr>
              <w:t xml:space="preserve"> </w:t>
            </w:r>
            <w:r w:rsidRPr="00116631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оп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ерација у монтажи за женску јакну</w:t>
            </w:r>
          </w:p>
          <w:p w14:paraId="19704F3B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14:paraId="049C3B5E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</w:tc>
        <w:tc>
          <w:tcPr>
            <w:tcW w:w="95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9E29B6" w14:textId="4547818F" w:rsidR="007222E2" w:rsidRPr="00FC2493" w:rsidRDefault="007222E2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аведе кључне  </w:t>
            </w:r>
          </w:p>
          <w:p w14:paraId="66B31D88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технолошке операције </w:t>
            </w:r>
          </w:p>
          <w:p w14:paraId="0080D256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шивења за класичну </w:t>
            </w:r>
          </w:p>
          <w:p w14:paraId="6911DE3E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женску јакну (операције у </w:t>
            </w:r>
          </w:p>
          <w:p w14:paraId="6D87E8C8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монтажи и ушив</w:t>
            </w:r>
            <w:r w:rsidRPr="00FC2493">
              <w:rPr>
                <w:rFonts w:ascii="Times New Roman" w:eastAsia="Times New Roman" w:hAnsi="Times New Roman" w:cs="Times New Roman"/>
                <w:lang w:val="sr-Latn-RS"/>
              </w:rPr>
              <w:t>a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ње </w:t>
            </w:r>
          </w:p>
          <w:p w14:paraId="11FA3A6B" w14:textId="2ED21CB9" w:rsidR="007222E2" w:rsidRPr="00FC2493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по</w:t>
            </w:r>
            <w:r w:rsidR="00DF685C" w:rsidRPr="00FC2493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ставе)</w:t>
            </w:r>
            <w:r w:rsidR="00721734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2DFC825" w14:textId="77777777" w:rsidR="00DF685C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б</w:t>
            </w:r>
            <w:r w:rsidR="00DF685C"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јасни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редослијед  </w:t>
            </w:r>
          </w:p>
          <w:p w14:paraId="59B332E1" w14:textId="579FA8B0" w:rsidR="007222E2" w:rsidRPr="00FC2493" w:rsidRDefault="00DF685C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="007222E2"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извођења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технолошких</w:t>
            </w:r>
          </w:p>
          <w:p w14:paraId="4AB3D859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операција шивења</w:t>
            </w:r>
          </w:p>
          <w:p w14:paraId="707FBCC6" w14:textId="42595704" w:rsidR="007222E2" w:rsidRPr="00FC2493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класичне женске јакне</w:t>
            </w:r>
            <w:r w:rsidR="00721734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F79EE17" w14:textId="74E0FE71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аведе рјешења за </w:t>
            </w:r>
          </w:p>
          <w:p w14:paraId="33AFD36E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евентуалне потребне </w:t>
            </w:r>
          </w:p>
          <w:p w14:paraId="7B4EEC2A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корекције (могуће </w:t>
            </w:r>
          </w:p>
          <w:p w14:paraId="1DC6F2DB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грешке).</w:t>
            </w:r>
          </w:p>
          <w:p w14:paraId="745F8F1A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1C698" w14:textId="4495DEB7" w:rsidR="007222E2" w:rsidRPr="00FC2493" w:rsidRDefault="007222E2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дабере конац за шивење </w:t>
            </w:r>
          </w:p>
          <w:p w14:paraId="0C2C694C" w14:textId="65DD145D" w:rsidR="007222E2" w:rsidRPr="00FC2493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конкретног материјала</w:t>
            </w:r>
            <w:r w:rsidR="00721734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ED0454E" w14:textId="112074F3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зведе операције  шив</w:t>
            </w:r>
            <w:r w:rsidRPr="00FC2493">
              <w:rPr>
                <w:rFonts w:ascii="Times New Roman" w:eastAsia="Times New Roman" w:hAnsi="Times New Roman" w:cs="Times New Roman"/>
                <w:lang w:val="sr-Latn-RS"/>
              </w:rPr>
              <w:t>e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ња</w:t>
            </w:r>
          </w:p>
          <w:p w14:paraId="36FF79C2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у монтажи класичне  </w:t>
            </w:r>
          </w:p>
          <w:p w14:paraId="01EED8B4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женске јакне (рамени </w:t>
            </w:r>
          </w:p>
          <w:p w14:paraId="42FC20F8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шавови, бочни шавови, </w:t>
            </w:r>
          </w:p>
          <w:p w14:paraId="5D89B10C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  ушивање оковратника и </w:t>
            </w:r>
          </w:p>
          <w:p w14:paraId="0659F9DF" w14:textId="77777777" w:rsidR="007222E2" w:rsidRPr="00FC2493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рукава),</w:t>
            </w:r>
          </w:p>
          <w:p w14:paraId="44D391B0" w14:textId="3D317AF9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роцијени параметре </w:t>
            </w:r>
          </w:p>
          <w:p w14:paraId="0388F731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пеглања и изведе  </w:t>
            </w:r>
          </w:p>
          <w:p w14:paraId="387FB5A5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операцију међуфазних </w:t>
            </w:r>
          </w:p>
          <w:p w14:paraId="1668402E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распеглавања шавова на </w:t>
            </w:r>
          </w:p>
          <w:p w14:paraId="3872D1E5" w14:textId="0D72F4C4" w:rsidR="007222E2" w:rsidRPr="00FC2493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основном материјалу</w:t>
            </w:r>
            <w:r w:rsidR="00721734" w:rsidRPr="00FC2493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7EB05F9" w14:textId="521494FE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зведе украсна </w:t>
            </w:r>
          </w:p>
          <w:p w14:paraId="7E50FBBE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 прошивања на </w:t>
            </w:r>
          </w:p>
          <w:p w14:paraId="03D6A382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 предвиђеним мјестима</w:t>
            </w:r>
          </w:p>
          <w:p w14:paraId="5C4B72E3" w14:textId="77777777" w:rsidR="007222E2" w:rsidRPr="00FC2493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(ревери, предња ивица,...),</w:t>
            </w:r>
          </w:p>
          <w:p w14:paraId="5583654D" w14:textId="1D64816E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зведе ушивање и </w:t>
            </w:r>
          </w:p>
          <w:p w14:paraId="2CD217F6" w14:textId="596DE431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учвршћивање по</w:t>
            </w:r>
            <w:r w:rsidR="00DF685C" w:rsidRPr="00FC2493">
              <w:rPr>
                <w:rFonts w:ascii="Times New Roman" w:eastAsia="Times New Roman" w:hAnsi="Times New Roman" w:cs="Times New Roman"/>
                <w:lang w:val="sr-Cyrl-CS"/>
              </w:rPr>
              <w:t>д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ставе у </w:t>
            </w:r>
          </w:p>
          <w:p w14:paraId="12EDFBCE" w14:textId="363B802F" w:rsidR="007222E2" w:rsidRPr="00FC2493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шавовима</w:t>
            </w:r>
            <w:r w:rsidR="00BD61E7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EE1D398" w14:textId="67D8221C" w:rsidR="007222E2" w:rsidRPr="00FC2493" w:rsidRDefault="00DF685C" w:rsidP="007222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изв</w:t>
            </w:r>
            <w:r w:rsidR="007222E2"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рши корекције и </w:t>
            </w:r>
          </w:p>
          <w:p w14:paraId="487F4C2E" w14:textId="09AAEEA4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 </w:t>
            </w:r>
            <w:r w:rsidR="00DF685C" w:rsidRPr="00FC2493">
              <w:rPr>
                <w:rFonts w:ascii="Times New Roman" w:eastAsia="Times New Roman" w:hAnsi="Times New Roman" w:cs="Times New Roman"/>
                <w:lang w:val="sr-Cyrl-CS"/>
              </w:rPr>
              <w:t>отклони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евентуалне </w:t>
            </w:r>
          </w:p>
          <w:p w14:paraId="569A5202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 грешке на одјевном        </w:t>
            </w:r>
          </w:p>
          <w:p w14:paraId="7948F3A2" w14:textId="68EC05FF" w:rsidR="007222E2" w:rsidRPr="00FC2493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 предмету</w:t>
            </w:r>
            <w:r w:rsidR="00BD61E7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EB7970B" w14:textId="5B76A595" w:rsidR="007222E2" w:rsidRPr="00FC2493" w:rsidRDefault="00DF685C" w:rsidP="007222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р</w:t>
            </w:r>
            <w:r w:rsidR="007222E2"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ационално користи </w:t>
            </w:r>
          </w:p>
          <w:p w14:paraId="642A7150" w14:textId="6DCD6E53" w:rsidR="007222E2" w:rsidRPr="00FC2493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материјале у изради</w:t>
            </w:r>
            <w:r w:rsidR="00BD61E7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B49EEB1" w14:textId="37402C7C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CS"/>
              </w:rPr>
              <w:t>ч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исти и одржава  шиваћу</w:t>
            </w:r>
          </w:p>
          <w:p w14:paraId="6E56D3F7" w14:textId="2443E477" w:rsidR="007222E2" w:rsidRPr="00FC2493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 </w:t>
            </w:r>
            <w:r w:rsidR="00BD61E7" w:rsidRPr="00FC2493">
              <w:rPr>
                <w:rFonts w:ascii="Times New Roman" w:eastAsia="Times New Roman" w:hAnsi="Times New Roman" w:cs="Times New Roman"/>
                <w:lang w:val="sr-Cyrl-CS"/>
              </w:rPr>
              <w:t>м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ашину</w:t>
            </w:r>
            <w:r w:rsidR="00BD61E7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40E9881" w14:textId="1909F28B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потребљава  дневник </w:t>
            </w:r>
          </w:p>
          <w:p w14:paraId="0EFD4463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рада, евидентира садржај</w:t>
            </w:r>
          </w:p>
          <w:p w14:paraId="630B182E" w14:textId="77777777" w:rsidR="007222E2" w:rsidRPr="00FC2493" w:rsidRDefault="007222E2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и радну активност.</w:t>
            </w:r>
          </w:p>
          <w:p w14:paraId="2535544C" w14:textId="73501A3A" w:rsidR="004B7D5D" w:rsidRPr="00FC2493" w:rsidRDefault="004B7D5D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09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FB9F647" w14:textId="2F9E189C" w:rsidR="007222E2" w:rsidRPr="00FC2493" w:rsidRDefault="00DF685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с</w:t>
            </w:r>
            <w:r w:rsidR="007222E2" w:rsidRPr="00FC2493">
              <w:rPr>
                <w:rFonts w:ascii="Times New Roman" w:eastAsia="Times New Roman" w:hAnsi="Times New Roman" w:cs="Times New Roman"/>
                <w:lang w:val="hr-HR"/>
              </w:rPr>
              <w:t>авјесно, одговорно, уредно</w:t>
            </w:r>
            <w:r w:rsidR="007222E2"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7222E2" w:rsidRPr="00FC2493">
              <w:rPr>
                <w:rFonts w:ascii="Times New Roman" w:eastAsia="Times New Roman" w:hAnsi="Times New Roman" w:cs="Times New Roman"/>
                <w:lang w:val="hr-HR"/>
              </w:rPr>
              <w:t>и правовремено обавља повјерене послове</w:t>
            </w:r>
            <w:r w:rsidR="00721734" w:rsidRPr="00FC2493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1C29F64F" w14:textId="5AF21AEF" w:rsidR="007222E2" w:rsidRPr="00FC2493" w:rsidRDefault="00DF685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7222E2" w:rsidRPr="00FC2493">
              <w:rPr>
                <w:rFonts w:ascii="Times New Roman" w:eastAsia="Times New Roman" w:hAnsi="Times New Roman" w:cs="Times New Roman"/>
                <w:lang w:val="hr-HR"/>
              </w:rPr>
              <w:t>фикасно планира и организује вријеме</w:t>
            </w:r>
            <w:r w:rsidR="00721734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0DAF990" w14:textId="40A8F3CF" w:rsidR="007222E2" w:rsidRPr="00FC2493" w:rsidRDefault="00DF685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и</w:t>
            </w:r>
            <w:r w:rsidR="007222E2" w:rsidRPr="00FC2493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значају спровођења прописа и стандарда који су важни за његов рад</w:t>
            </w:r>
            <w:r w:rsidR="00721734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BA4BA04" w14:textId="597184DD" w:rsidR="007222E2" w:rsidRPr="00FC2493" w:rsidRDefault="00DF685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FC2493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</w:t>
            </w:r>
            <w:r w:rsidR="007222E2"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у </w:t>
            </w:r>
            <w:r w:rsidR="007222E2" w:rsidRPr="00FC2493">
              <w:rPr>
                <w:rFonts w:ascii="Times New Roman" w:eastAsia="Times New Roman" w:hAnsi="Times New Roman" w:cs="Times New Roman"/>
                <w:lang w:val="hr-HR"/>
              </w:rPr>
              <w:t>функционалне  и техничке исправности машина,</w:t>
            </w:r>
            <w:r w:rsidR="007222E2"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7222E2" w:rsidRPr="00FC2493">
              <w:rPr>
                <w:rFonts w:ascii="Times New Roman" w:eastAsia="Times New Roman" w:hAnsi="Times New Roman" w:cs="Times New Roman"/>
                <w:lang w:val="hr-HR"/>
              </w:rPr>
              <w:t>уређаја и алата</w:t>
            </w:r>
            <w:r w:rsidR="007222E2"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7222E2" w:rsidRPr="00FC2493">
              <w:rPr>
                <w:rFonts w:ascii="Times New Roman" w:eastAsia="Times New Roman" w:hAnsi="Times New Roman" w:cs="Times New Roman"/>
                <w:lang w:val="hr-HR"/>
              </w:rPr>
              <w:t>које користи при обављању</w:t>
            </w:r>
            <w:r w:rsidR="007222E2"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7222E2" w:rsidRPr="00FC2493">
              <w:rPr>
                <w:rFonts w:ascii="Times New Roman" w:eastAsia="Times New Roman" w:hAnsi="Times New Roman" w:cs="Times New Roman"/>
                <w:lang w:val="hr-HR"/>
              </w:rPr>
              <w:t>посла,</w:t>
            </w:r>
          </w:p>
          <w:p w14:paraId="398107D7" w14:textId="266CC382" w:rsidR="007222E2" w:rsidRPr="00FC2493" w:rsidRDefault="00DF685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FC2493">
              <w:rPr>
                <w:rFonts w:ascii="Times New Roman" w:eastAsia="Times New Roman" w:hAnsi="Times New Roman" w:cs="Times New Roman"/>
                <w:lang w:val="hr-HR"/>
              </w:rPr>
              <w:t>спољи љубазност, комуникативност, ненаметљивост и флексибилност у односу према сарадницима</w:t>
            </w:r>
            <w:r w:rsidR="00BD61E7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6169B86" w14:textId="370DA402" w:rsidR="007222E2" w:rsidRPr="00FC2493" w:rsidRDefault="00DF685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7222E2"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дговорно рјешава проблеме у раду, прилагођава се промјенама у раду и изражава спремност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за</w:t>
            </w:r>
            <w:r w:rsidR="007222E2"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 тимски рад</w:t>
            </w:r>
            <w:r w:rsidR="00BD61E7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C59240B" w14:textId="06468D2B" w:rsidR="007222E2" w:rsidRPr="00FC2493" w:rsidRDefault="00DF685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FC2493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професионално – етичким нормама и вриједностима</w:t>
            </w:r>
            <w:r w:rsidR="00BD61E7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2C894F6" w14:textId="7E48BF07" w:rsidR="007222E2" w:rsidRPr="00FC2493" w:rsidRDefault="00DF685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FC2493">
              <w:rPr>
                <w:rFonts w:ascii="Times New Roman" w:eastAsia="Times New Roman" w:hAnsi="Times New Roman" w:cs="Times New Roman"/>
                <w:lang w:val="hr-HR"/>
              </w:rPr>
              <w:t>спољи иницијативу и предузимљивост</w:t>
            </w:r>
            <w:r w:rsidR="00BD61E7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407687A" w14:textId="4DA1887C" w:rsidR="007222E2" w:rsidRPr="00FC2493" w:rsidRDefault="00DF685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FC2493">
              <w:rPr>
                <w:rFonts w:ascii="Times New Roman" w:eastAsia="Times New Roman" w:hAnsi="Times New Roman" w:cs="Times New Roman"/>
                <w:lang w:val="hr-HR"/>
              </w:rPr>
              <w:t>спољи жељу и вољу за усавршавањем у струци и цјеложивотним учењем</w:t>
            </w:r>
            <w:r w:rsid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B3FD243" w14:textId="4E434776" w:rsidR="007222E2" w:rsidRPr="00FC2493" w:rsidRDefault="00DF685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7222E2" w:rsidRPr="00FC2493">
              <w:rPr>
                <w:rFonts w:ascii="Times New Roman" w:eastAsia="Times New Roman" w:hAnsi="Times New Roman" w:cs="Times New Roman"/>
                <w:lang w:val="hr-HR"/>
              </w:rPr>
              <w:t>оказ</w:t>
            </w:r>
            <w:r w:rsidR="007222E2" w:rsidRPr="00FC2493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7222E2" w:rsidRPr="00FC2493">
              <w:rPr>
                <w:rFonts w:ascii="Times New Roman" w:eastAsia="Times New Roman" w:hAnsi="Times New Roman" w:cs="Times New Roman"/>
                <w:lang w:val="hr-HR"/>
              </w:rPr>
              <w:t>је добру ручну спретност, моторичку координацију, има добар слух и вид</w:t>
            </w:r>
            <w:r w:rsid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A7201D1" w14:textId="175379E8" w:rsidR="007222E2" w:rsidRPr="00FC2493" w:rsidRDefault="00DF685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7222E2" w:rsidRPr="00FC2493">
              <w:rPr>
                <w:rFonts w:ascii="Times New Roman" w:eastAsia="Times New Roman" w:hAnsi="Times New Roman" w:cs="Times New Roman"/>
                <w:lang w:val="hr-HR"/>
              </w:rPr>
              <w:t>азвија осјећај за естетику</w:t>
            </w:r>
            <w:r w:rsid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542CA23" w14:textId="58B408F1" w:rsidR="007222E2" w:rsidRPr="00FC2493" w:rsidRDefault="00DF685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</w:t>
            </w:r>
            <w:r w:rsidR="007222E2" w:rsidRPr="00FC2493">
              <w:rPr>
                <w:rFonts w:ascii="Times New Roman" w:eastAsia="Times New Roman" w:hAnsi="Times New Roman" w:cs="Times New Roman"/>
                <w:lang w:val="sr-Cyrl-BA"/>
              </w:rPr>
              <w:t>ационално користи материјале у изради класичне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женске јакне,</w:t>
            </w:r>
            <w:r w:rsidR="007222E2"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14:paraId="04B8052F" w14:textId="541B93E2" w:rsidR="007222E2" w:rsidRPr="00FC2493" w:rsidRDefault="00DF685C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7222E2" w:rsidRPr="00FC2493">
              <w:rPr>
                <w:rFonts w:ascii="Times New Roman" w:eastAsia="Times New Roman" w:hAnsi="Times New Roman" w:cs="Times New Roman"/>
                <w:lang w:val="hr-HR"/>
              </w:rPr>
              <w:t>спољава способност самосталног рјешавања проблема и самосталност у раду.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E7BD" w14:textId="4A096099" w:rsidR="00913A5F" w:rsidRPr="00FC2493" w:rsidRDefault="00DF685C" w:rsidP="00913A5F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к</w:t>
            </w:r>
            <w:r w:rsidR="007222E2" w:rsidRPr="00FC2493">
              <w:rPr>
                <w:rFonts w:ascii="Times New Roman" w:eastAsia="Times New Roman" w:hAnsi="Times New Roman" w:cs="Times New Roman"/>
                <w:lang w:val="sr-Cyrl-RS"/>
              </w:rPr>
              <w:t>ористити паное и презентације за рад</w:t>
            </w:r>
            <w:r w:rsidR="00721734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561ED1E" w14:textId="743EA7C4" w:rsidR="00913A5F" w:rsidRPr="00FC2493" w:rsidRDefault="00DF685C" w:rsidP="00913A5F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FC2493">
              <w:rPr>
                <w:rFonts w:ascii="Times New Roman" w:eastAsia="Times New Roman" w:hAnsi="Times New Roman" w:cs="Times New Roman"/>
                <w:lang w:val="sr-Cyrl-RS"/>
              </w:rPr>
              <w:t>рипремити основни и помоћни материјал за израду класичне же</w:t>
            </w: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="007222E2" w:rsidRPr="00FC2493">
              <w:rPr>
                <w:rFonts w:ascii="Times New Roman" w:eastAsia="Times New Roman" w:hAnsi="Times New Roman" w:cs="Times New Roman"/>
                <w:lang w:val="sr-Cyrl-RS"/>
              </w:rPr>
              <w:t>ске јакне</w:t>
            </w:r>
            <w:r w:rsidR="00721734" w:rsidRPr="00FC2493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6E2516E5" w14:textId="07BF1DBF" w:rsidR="00913A5F" w:rsidRPr="00FC2493" w:rsidRDefault="00DF685C" w:rsidP="00913A5F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FC2493">
              <w:rPr>
                <w:rFonts w:ascii="Times New Roman" w:eastAsia="Times New Roman" w:hAnsi="Times New Roman" w:cs="Times New Roman"/>
                <w:lang w:val="sr-Cyrl-RS"/>
              </w:rPr>
              <w:t>р</w:t>
            </w:r>
            <w:r w:rsidR="00913A5F" w:rsidRPr="00FC2493">
              <w:rPr>
                <w:rFonts w:ascii="Times New Roman" w:eastAsia="Times New Roman" w:hAnsi="Times New Roman" w:cs="Times New Roman"/>
                <w:lang w:val="sr-Cyrl-RS"/>
              </w:rPr>
              <w:t>ипремити узорак и демонстрирати</w:t>
            </w:r>
            <w:r w:rsidR="007222E2" w:rsidRPr="00FC2493">
              <w:rPr>
                <w:rFonts w:ascii="Times New Roman" w:eastAsia="Times New Roman" w:hAnsi="Times New Roman" w:cs="Times New Roman"/>
                <w:lang w:val="sr-Cyrl-RS"/>
              </w:rPr>
              <w:t xml:space="preserve"> израду</w:t>
            </w:r>
            <w:r w:rsidR="00BD61E7" w:rsidRPr="00FC2493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6B552A77" w14:textId="2824D8EC" w:rsidR="00913A5F" w:rsidRPr="00FC2493" w:rsidRDefault="00DF685C" w:rsidP="00913A5F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7222E2" w:rsidRPr="00FC2493">
              <w:rPr>
                <w:rFonts w:ascii="Times New Roman" w:eastAsia="Times New Roman" w:hAnsi="Times New Roman" w:cs="Times New Roman"/>
                <w:lang w:val="sr-Cyrl-RS"/>
              </w:rPr>
              <w:t>бјасни</w:t>
            </w:r>
            <w:r w:rsidR="00FE00D5">
              <w:rPr>
                <w:rFonts w:ascii="Times New Roman" w:eastAsia="Times New Roman" w:hAnsi="Times New Roman" w:cs="Times New Roman"/>
                <w:lang w:val="sr-Cyrl-RS"/>
              </w:rPr>
              <w:t>ти</w:t>
            </w:r>
            <w:r w:rsidR="00913A5F" w:rsidRPr="00FC2493">
              <w:rPr>
                <w:rFonts w:ascii="Times New Roman" w:eastAsia="Times New Roman" w:hAnsi="Times New Roman" w:cs="Times New Roman"/>
                <w:lang w:val="sr-Cyrl-RS"/>
              </w:rPr>
              <w:t xml:space="preserve"> потребу за обрадом искројених </w:t>
            </w:r>
            <w:r w:rsidR="007222E2" w:rsidRPr="00FC2493">
              <w:rPr>
                <w:rFonts w:ascii="Times New Roman" w:eastAsia="Times New Roman" w:hAnsi="Times New Roman" w:cs="Times New Roman"/>
                <w:lang w:val="sr-Cyrl-RS"/>
              </w:rPr>
              <w:t>дијелова тканине (тканине "ријетке" структуре, одјећа без по</w:t>
            </w: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д</w:t>
            </w:r>
            <w:r w:rsidR="007222E2" w:rsidRPr="00FC2493">
              <w:rPr>
                <w:rFonts w:ascii="Times New Roman" w:eastAsia="Times New Roman" w:hAnsi="Times New Roman" w:cs="Times New Roman"/>
                <w:lang w:val="sr-Cyrl-RS"/>
              </w:rPr>
              <w:t>ставе...)</w:t>
            </w:r>
            <w:r w:rsidR="00BD61E7" w:rsidRPr="00FC2493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5772A289" w14:textId="7C7911E2" w:rsidR="00913A5F" w:rsidRPr="00FC2493" w:rsidRDefault="00DF685C" w:rsidP="00913A5F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д</w:t>
            </w:r>
            <w:r w:rsidR="007222E2" w:rsidRPr="00FC2493">
              <w:rPr>
                <w:rFonts w:ascii="Times New Roman" w:eastAsia="Times New Roman" w:hAnsi="Times New Roman" w:cs="Times New Roman"/>
                <w:lang w:val="sr-Cyrl-RS"/>
              </w:rPr>
              <w:t>ем</w:t>
            </w:r>
            <w:r w:rsidR="00913A5F" w:rsidRPr="00FC2493">
              <w:rPr>
                <w:rFonts w:ascii="Times New Roman" w:eastAsia="Times New Roman" w:hAnsi="Times New Roman" w:cs="Times New Roman"/>
                <w:lang w:val="sr-Cyrl-RS"/>
              </w:rPr>
              <w:t>онстрирати операције међуфазног</w:t>
            </w:r>
            <w:r w:rsidR="007222E2" w:rsidRPr="00FC2493">
              <w:rPr>
                <w:rFonts w:ascii="Times New Roman" w:eastAsia="Times New Roman" w:hAnsi="Times New Roman" w:cs="Times New Roman"/>
                <w:lang w:val="sr-Cyrl-RS"/>
              </w:rPr>
              <w:t xml:space="preserve"> пеглања и објаснити њихову сврху</w:t>
            </w:r>
            <w:r w:rsidR="00BD61E7" w:rsidRPr="00FC2493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1F270755" w14:textId="3955BC30" w:rsidR="00913A5F" w:rsidRPr="00FC2493" w:rsidRDefault="00DF685C" w:rsidP="00913A5F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о</w:t>
            </w:r>
            <w:r w:rsidR="007222E2" w:rsidRPr="00FC2493">
              <w:rPr>
                <w:rFonts w:ascii="Times New Roman" w:eastAsia="Times New Roman" w:hAnsi="Times New Roman" w:cs="Times New Roman"/>
                <w:lang w:val="sr-Cyrl-RS"/>
              </w:rPr>
              <w:t>бјаснити смисао и практично</w:t>
            </w:r>
            <w:r w:rsidR="00913A5F" w:rsidRPr="00FC2493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FC2493">
              <w:rPr>
                <w:rFonts w:ascii="Times New Roman" w:eastAsia="Times New Roman" w:hAnsi="Times New Roman" w:cs="Times New Roman"/>
                <w:lang w:val="sr-Cyrl-RS"/>
              </w:rPr>
              <w:t>показати поступак дресирања (по  потреби) посебно обликованих модела</w:t>
            </w:r>
            <w:r w:rsidR="00BD61E7" w:rsidRPr="00FC2493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76BC50D6" w14:textId="7DFBBD86" w:rsidR="00913A5F" w:rsidRPr="00FC2493" w:rsidRDefault="00DF685C" w:rsidP="00913A5F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FC2493">
              <w:rPr>
                <w:rFonts w:ascii="Times New Roman" w:eastAsia="Times New Roman" w:hAnsi="Times New Roman" w:cs="Times New Roman"/>
                <w:lang w:val="sr-Cyrl-RS"/>
              </w:rPr>
              <w:t>ратити рад ученика и својм сугестијама</w:t>
            </w:r>
            <w:r w:rsidR="00913A5F" w:rsidRPr="00FC2493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FC2493">
              <w:rPr>
                <w:rFonts w:ascii="Times New Roman" w:eastAsia="Times New Roman" w:hAnsi="Times New Roman" w:cs="Times New Roman"/>
                <w:lang w:val="sr-Cyrl-RS"/>
              </w:rPr>
              <w:t>и приједлозима помоћи ученицима да</w:t>
            </w:r>
            <w:r w:rsidR="00913A5F" w:rsidRPr="00FC2493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FC2493">
              <w:rPr>
                <w:rFonts w:ascii="Times New Roman" w:eastAsia="Times New Roman" w:hAnsi="Times New Roman" w:cs="Times New Roman"/>
                <w:lang w:val="sr-Cyrl-RS"/>
              </w:rPr>
              <w:t>обаве постављени задатак</w:t>
            </w:r>
            <w:r w:rsidR="00BD61E7" w:rsidRPr="00FC2493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5E311E54" w14:textId="61638D2F" w:rsidR="00913A5F" w:rsidRPr="00FC2493" w:rsidRDefault="00DF685C" w:rsidP="00913A5F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FC2493">
              <w:rPr>
                <w:rFonts w:ascii="Times New Roman" w:eastAsia="Times New Roman" w:hAnsi="Times New Roman" w:cs="Times New Roman"/>
                <w:lang w:val="sr-Cyrl-RS"/>
              </w:rPr>
              <w:t>одстицати ученике да самостално  контролишу свој рад, уоче грешке и на вријеме их отклоне</w:t>
            </w:r>
            <w:r w:rsidR="00BD61E7" w:rsidRPr="00FC2493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633F9DDD" w14:textId="0C8E2EA1" w:rsidR="007222E2" w:rsidRPr="002768FF" w:rsidRDefault="00DF685C" w:rsidP="002768FF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7222E2" w:rsidRPr="00FC2493">
              <w:rPr>
                <w:rFonts w:ascii="Times New Roman" w:eastAsia="Times New Roman" w:hAnsi="Times New Roman" w:cs="Times New Roman"/>
                <w:lang w:val="sr-Cyrl-RS"/>
              </w:rPr>
              <w:t>оказати ученицима на који начин ће</w:t>
            </w:r>
            <w:r w:rsidR="00913A5F" w:rsidRPr="00FC2493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222E2" w:rsidRPr="00FC2493">
              <w:rPr>
                <w:rFonts w:ascii="Times New Roman" w:eastAsia="Times New Roman" w:hAnsi="Times New Roman" w:cs="Times New Roman"/>
                <w:lang w:val="sr-Cyrl-RS"/>
              </w:rPr>
              <w:t>вршити попуњавање дневника рада.</w:t>
            </w:r>
          </w:p>
        </w:tc>
      </w:tr>
      <w:tr w:rsidR="00ED5CCF" w:rsidRPr="00686EC6" w14:paraId="548D59C8" w14:textId="77777777" w:rsidTr="00913A5F">
        <w:trPr>
          <w:trHeight w:val="346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58EDC691" w14:textId="77777777" w:rsidR="00ED5CCF" w:rsidRDefault="00ED5CCF" w:rsidP="001A28E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2.</w:t>
            </w:r>
            <w:r w:rsidRPr="00ED5CCF">
              <w:rPr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Завршне операције и дорада за женску јакну</w:t>
            </w:r>
          </w:p>
          <w:p w14:paraId="34E78344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14:paraId="30A39255" w14:textId="77777777" w:rsidR="00ED5CCF" w:rsidRPr="00D6006B" w:rsidRDefault="00ED5CCF" w:rsidP="00ED5CCF">
            <w:pP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19D6D" w14:textId="0C872E2C" w:rsidR="00ED5CCF" w:rsidRPr="00FC2493" w:rsidRDefault="00ED5CCF" w:rsidP="001A28E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аведе кључне  </w:t>
            </w:r>
          </w:p>
          <w:p w14:paraId="20710A35" w14:textId="77777777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технолошке операције </w:t>
            </w:r>
          </w:p>
          <w:p w14:paraId="2BA16228" w14:textId="77777777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шивења за класичну </w:t>
            </w:r>
          </w:p>
          <w:p w14:paraId="693F5645" w14:textId="127B1E08" w:rsidR="00ED5CCF" w:rsidRPr="00FC2493" w:rsidRDefault="00ED5CCF" w:rsidP="001A28E3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женску јакну</w:t>
            </w:r>
            <w:r w:rsidR="00BD61E7" w:rsidRPr="00FC2493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02C5AFEB" w14:textId="4264A8A9" w:rsidR="00DF685C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редослијед  </w:t>
            </w:r>
          </w:p>
          <w:p w14:paraId="76D15F76" w14:textId="48928151" w:rsidR="00ED5CCF" w:rsidRPr="00FC2493" w:rsidRDefault="00DF685C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ED5CCF"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извођења 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технолошких</w:t>
            </w:r>
          </w:p>
          <w:p w14:paraId="5948336B" w14:textId="30F6AFDE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DF685C" w:rsidRPr="00FC2493">
              <w:rPr>
                <w:rFonts w:ascii="Times New Roman" w:eastAsia="Times New Roman" w:hAnsi="Times New Roman" w:cs="Times New Roman"/>
                <w:lang w:val="sr-Cyrl-CS"/>
              </w:rPr>
              <w:t>операција дораде</w:t>
            </w:r>
          </w:p>
          <w:p w14:paraId="41E96BF5" w14:textId="498138BF" w:rsidR="00ED5CCF" w:rsidRPr="00FC2493" w:rsidRDefault="00ED5CCF" w:rsidP="00FC2C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класичне жеске јакне</w:t>
            </w:r>
            <w:r w:rsidR="00BD61E7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2DF78E9" w14:textId="6CFF8177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аведе завршне операције</w:t>
            </w:r>
          </w:p>
          <w:p w14:paraId="422E537E" w14:textId="696A2953" w:rsidR="00ED5CCF" w:rsidRPr="00FC2493" w:rsidRDefault="00ED5CCF" w:rsidP="00FC2C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BD61E7" w:rsidRPr="00FC2493">
              <w:rPr>
                <w:rFonts w:ascii="Times New Roman" w:eastAsia="Times New Roman" w:hAnsi="Times New Roman" w:cs="Times New Roman"/>
                <w:lang w:val="sr-Cyrl-CS"/>
              </w:rPr>
              <w:t>Д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ораде</w:t>
            </w:r>
            <w:r w:rsidR="00BD61E7" w:rsidRPr="00FC2493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0645E23E" w14:textId="7C107D5D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редложи начин </w:t>
            </w:r>
          </w:p>
          <w:p w14:paraId="4205135B" w14:textId="77777777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паковања и одлагања</w:t>
            </w:r>
          </w:p>
          <w:p w14:paraId="57C451B0" w14:textId="745B23F4" w:rsidR="00ED5CCF" w:rsidRPr="00FC2493" w:rsidRDefault="00ED5CCF" w:rsidP="00FC2C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класичне женске јакне</w:t>
            </w:r>
            <w:r w:rsidR="00BD61E7" w:rsidRPr="00FC2493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17EBFA8" w14:textId="4CA50897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аведе рјешења за </w:t>
            </w:r>
          </w:p>
          <w:p w14:paraId="168B4708" w14:textId="77777777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евентуалне потребне </w:t>
            </w:r>
          </w:p>
          <w:p w14:paraId="7830BDD1" w14:textId="77777777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корекције</w:t>
            </w:r>
            <w:r w:rsidRPr="00FC2493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(могуће </w:t>
            </w:r>
          </w:p>
          <w:p w14:paraId="00EEF8CF" w14:textId="77777777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грешке).</w:t>
            </w:r>
          </w:p>
          <w:p w14:paraId="6ACBD6AB" w14:textId="77777777" w:rsidR="00ED5CCF" w:rsidRPr="00FC2493" w:rsidRDefault="00ED5CCF" w:rsidP="00ED5CCF">
            <w:pPr>
              <w:spacing w:after="0"/>
              <w:rPr>
                <w:lang w:val="sr-Cyrl-BA"/>
              </w:rPr>
            </w:pP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7442D" w14:textId="36D041C7" w:rsidR="00ED5CCF" w:rsidRPr="00FC2493" w:rsidRDefault="00ED5CCF" w:rsidP="001A28E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дабере конац за шивење </w:t>
            </w:r>
          </w:p>
          <w:p w14:paraId="30FF4080" w14:textId="17D48827" w:rsidR="00ED5CCF" w:rsidRPr="00FC2493" w:rsidRDefault="00ED5CCF" w:rsidP="00FC2C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конкретног материјала</w:t>
            </w:r>
            <w:r w:rsidR="00BD61E7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B5A3349" w14:textId="16A33A26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зведе операције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ш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ив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ња</w:t>
            </w:r>
          </w:p>
          <w:p w14:paraId="5E6E479E" w14:textId="77777777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према технолошком </w:t>
            </w:r>
          </w:p>
          <w:p w14:paraId="47BE58E8" w14:textId="77777777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редослиједу за класичну </w:t>
            </w:r>
          </w:p>
          <w:p w14:paraId="6C659452" w14:textId="4749786F" w:rsidR="00ED5CCF" w:rsidRPr="00FC2493" w:rsidRDefault="00ED5CCF" w:rsidP="00FC2C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женску јакну</w:t>
            </w:r>
            <w:r w:rsidR="00BD61E7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FF7F80A" w14:textId="3B0C47D4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роцијени вријеме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и </w:t>
            </w:r>
          </w:p>
          <w:p w14:paraId="31DC9D15" w14:textId="07A8F9ED" w:rsidR="00ED5CCF" w:rsidRPr="00FC2493" w:rsidRDefault="007B1810" w:rsidP="00E15515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температуру</w:t>
            </w:r>
            <w:r w:rsidR="00ED5CCF" w:rsidRPr="00FC2493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међуфазног      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="00ED5CCF"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пеглања, </w:t>
            </w:r>
          </w:p>
          <w:p w14:paraId="6FD62AF3" w14:textId="578E52FF" w:rsidR="00ED5CCF" w:rsidRPr="00FC2493" w:rsidRDefault="00ED5CCF" w:rsidP="00E15515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E15515"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дреди редослијед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пеглања </w:t>
            </w:r>
            <w:r w:rsidR="00E15515"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(предњи дио, задњи дио, рукави, </w:t>
            </w:r>
            <w:r w:rsidR="00BD61E7"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рамена, крагна, ревери,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по</w:t>
            </w:r>
            <w:r w:rsidR="00DF685C" w:rsidRPr="00FC2493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става)</w:t>
            </w:r>
            <w:r w:rsidR="00BD61E7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63AADA5" w14:textId="6E4A3C4E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зведе пеглање класичне </w:t>
            </w:r>
          </w:p>
          <w:p w14:paraId="14244A77" w14:textId="77777777" w:rsidR="00ED5CCF" w:rsidRPr="00FC2493" w:rsidRDefault="00ED5CCF" w:rsidP="00FC2C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женске јакне,</w:t>
            </w:r>
          </w:p>
          <w:p w14:paraId="4F49818F" w14:textId="46617C3B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BA"/>
              </w:rPr>
              <w:t>в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рши корекције и </w:t>
            </w:r>
          </w:p>
          <w:p w14:paraId="51FC2BFB" w14:textId="77777777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отклања евентуалне </w:t>
            </w:r>
          </w:p>
          <w:p w14:paraId="52301EA3" w14:textId="77777777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грешке на одјевном        </w:t>
            </w:r>
          </w:p>
          <w:p w14:paraId="1B1446FB" w14:textId="77777777" w:rsidR="00ED5CCF" w:rsidRPr="00FC2493" w:rsidRDefault="00ED5CCF" w:rsidP="00FC2C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предмету,</w:t>
            </w:r>
          </w:p>
          <w:p w14:paraId="73F3D702" w14:textId="6735B08B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дреди кључна мјеста   </w:t>
            </w:r>
          </w:p>
          <w:p w14:paraId="6C8C6108" w14:textId="77777777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контроле димензија </w:t>
            </w:r>
          </w:p>
          <w:p w14:paraId="6073731B" w14:textId="325C2AB6" w:rsidR="00ED5CCF" w:rsidRPr="00FC2493" w:rsidRDefault="00ED5CCF" w:rsidP="00FC2C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класичне женске јакне</w:t>
            </w:r>
            <w:r w:rsidR="00DC3FF3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813AEBF" w14:textId="73ED67A4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зведе завршне операције</w:t>
            </w:r>
          </w:p>
          <w:p w14:paraId="3623AA5B" w14:textId="77777777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 дораде класичне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женске </w:t>
            </w:r>
          </w:p>
          <w:p w14:paraId="114B3E27" w14:textId="545CB81D" w:rsidR="00ED5CCF" w:rsidRPr="00FC2493" w:rsidRDefault="00ED5CCF" w:rsidP="00FC2C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јакне</w:t>
            </w:r>
            <w:r w:rsidR="00DC3FF3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E9C1086" w14:textId="2EFA31A5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ационално користи </w:t>
            </w:r>
          </w:p>
          <w:p w14:paraId="14329A8E" w14:textId="77777777" w:rsidR="00ED5CCF" w:rsidRPr="00FC2493" w:rsidRDefault="00ED5CCF" w:rsidP="00FC2C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  материјале у изради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4600410" w14:textId="2F585756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ради модел по </w:t>
            </w:r>
          </w:p>
          <w:p w14:paraId="2288C8C9" w14:textId="75BE5E4E" w:rsidR="00ED5CCF" w:rsidRPr="00FC2493" w:rsidRDefault="00ED5CCF" w:rsidP="00FC2C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сопственом избору</w:t>
            </w:r>
            <w:r w:rsidR="00DC3FF3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48B7AF1" w14:textId="0F7158F2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акује и ускладишти</w:t>
            </w:r>
          </w:p>
          <w:p w14:paraId="25F86B09" w14:textId="39D5A363" w:rsidR="00ED5CCF" w:rsidRPr="00FC2493" w:rsidRDefault="00ED5CCF" w:rsidP="00FC2C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класичну женску јакну</w:t>
            </w:r>
            <w:r w:rsidR="00DC3FF3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62EF8EF" w14:textId="39D87AB8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BA"/>
              </w:rPr>
              <w:t>ч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исти и одржава </w:t>
            </w:r>
            <w:r w:rsidRPr="00FC2493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шиваћу</w:t>
            </w:r>
          </w:p>
          <w:p w14:paraId="1310B94D" w14:textId="5DCD392E" w:rsidR="00ED5CCF" w:rsidRPr="00FC2493" w:rsidRDefault="00ED5CCF" w:rsidP="00FC2C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DC3FF3" w:rsidRPr="00FC2493">
              <w:rPr>
                <w:rFonts w:ascii="Times New Roman" w:eastAsia="Times New Roman" w:hAnsi="Times New Roman" w:cs="Times New Roman"/>
                <w:lang w:val="sr-Cyrl-BA"/>
              </w:rPr>
              <w:t>м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ашину</w:t>
            </w:r>
            <w:r w:rsidR="00DC3FF3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3A17599" w14:textId="3D01C493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DF685C" w:rsidRPr="00FC2493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потребљава  дневник </w:t>
            </w:r>
          </w:p>
          <w:p w14:paraId="64293204" w14:textId="77777777" w:rsidR="00ED5CCF" w:rsidRPr="00FC2493" w:rsidRDefault="00ED5CC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рада, евидентира садржај</w:t>
            </w:r>
          </w:p>
          <w:p w14:paraId="1B70AF94" w14:textId="459F961A" w:rsidR="004B7D5D" w:rsidRPr="00FC2493" w:rsidRDefault="00ED5CCF" w:rsidP="00FC2C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и радну активност.</w:t>
            </w:r>
          </w:p>
        </w:tc>
        <w:tc>
          <w:tcPr>
            <w:tcW w:w="1009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785D" w14:textId="77777777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0684" w14:textId="140041B5" w:rsidR="0031712A" w:rsidRPr="00FC2493" w:rsidRDefault="00DF685C" w:rsidP="0031712A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ED5CCF" w:rsidRPr="00FC2493">
              <w:rPr>
                <w:rFonts w:ascii="Times New Roman" w:eastAsia="Times New Roman" w:hAnsi="Times New Roman" w:cs="Times New Roman"/>
                <w:lang w:val="hr-HR"/>
              </w:rPr>
              <w:t>ористити паное и презентације за рад</w:t>
            </w:r>
            <w:r w:rsidR="00BD61E7" w:rsidRPr="00FC2493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1B133320" w14:textId="4443424A" w:rsidR="0031712A" w:rsidRPr="00FC2493" w:rsidRDefault="00DF685C" w:rsidP="0031712A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ED5CCF"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рипремити основни и помоћни </w:t>
            </w:r>
            <w:r w:rsidR="00ED5CCF"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D5CCF"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материјал за израду класичне </w:t>
            </w:r>
            <w:r w:rsidR="00ED5CCF" w:rsidRPr="00FC2493">
              <w:rPr>
                <w:rFonts w:ascii="Times New Roman" w:eastAsia="Times New Roman" w:hAnsi="Times New Roman" w:cs="Times New Roman"/>
                <w:lang w:val="sr-Cyrl-BA"/>
              </w:rPr>
              <w:t>женске јакне</w:t>
            </w:r>
            <w:r w:rsidR="00BD61E7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854B637" w14:textId="7CCD465A" w:rsidR="0031712A" w:rsidRPr="00FC2493" w:rsidRDefault="00DF685C" w:rsidP="0031712A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ED5CCF" w:rsidRPr="00FC2493">
              <w:rPr>
                <w:rFonts w:ascii="Times New Roman" w:eastAsia="Times New Roman" w:hAnsi="Times New Roman" w:cs="Times New Roman"/>
                <w:lang w:val="hr-HR"/>
              </w:rPr>
              <w:t>рипремити узорак и демонстрира</w:t>
            </w:r>
            <w:r w:rsidR="00ED5CCF" w:rsidRPr="00FC2493">
              <w:rPr>
                <w:rFonts w:ascii="Times New Roman" w:eastAsia="Times New Roman" w:hAnsi="Times New Roman" w:cs="Times New Roman"/>
                <w:lang w:val="sr-Cyrl-BA"/>
              </w:rPr>
              <w:t>ти</w:t>
            </w:r>
            <w:r w:rsidR="00ED5CCF"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 израду</w:t>
            </w:r>
            <w:r w:rsidR="00BD61E7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B324000" w14:textId="26EDA145" w:rsidR="0031712A" w:rsidRPr="00FC2493" w:rsidRDefault="00DF685C" w:rsidP="0031712A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="00ED5CCF"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емонстрирати израду рупица за копчање према облику и величини </w:t>
            </w:r>
            <w:r w:rsidR="00ED5CCF"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дугмади, пришивање резервних дугмади</w:t>
            </w:r>
            <w:r w:rsidR="00BD61E7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5600437" w14:textId="018BA1B6" w:rsidR="0031712A" w:rsidRPr="00FC2493" w:rsidRDefault="00DF685C" w:rsidP="0031712A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="00ED5CCF" w:rsidRPr="00FC2493">
              <w:rPr>
                <w:rFonts w:ascii="Times New Roman" w:eastAsia="Times New Roman" w:hAnsi="Times New Roman" w:cs="Times New Roman"/>
                <w:lang w:val="hr-HR"/>
              </w:rPr>
              <w:t>емонстрира</w:t>
            </w:r>
            <w:r w:rsidR="00ED5CCF" w:rsidRPr="00FC2493">
              <w:rPr>
                <w:rFonts w:ascii="Times New Roman" w:eastAsia="Times New Roman" w:hAnsi="Times New Roman" w:cs="Times New Roman"/>
                <w:lang w:val="sr-Cyrl-BA"/>
              </w:rPr>
              <w:t>ти</w:t>
            </w:r>
            <w:r w:rsidR="00ED5CCF"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 операције пеглања и објасни</w:t>
            </w:r>
            <w:r w:rsidR="00ED5CCF" w:rsidRPr="00FC2493">
              <w:rPr>
                <w:rFonts w:ascii="Times New Roman" w:eastAsia="Times New Roman" w:hAnsi="Times New Roman" w:cs="Times New Roman"/>
                <w:lang w:val="sr-Cyrl-BA"/>
              </w:rPr>
              <w:t>ти</w:t>
            </w:r>
            <w:r w:rsidR="00ED5CCF"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 њихову сврху</w:t>
            </w:r>
            <w:r w:rsidR="00BD61E7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24D4423" w14:textId="509C73BB" w:rsidR="0031712A" w:rsidRPr="00FC2493" w:rsidRDefault="00DF685C" w:rsidP="0031712A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ED5CCF" w:rsidRPr="00FC2493">
              <w:rPr>
                <w:rFonts w:ascii="Times New Roman" w:eastAsia="Times New Roman" w:hAnsi="Times New Roman" w:cs="Times New Roman"/>
                <w:lang w:val="sr-Cyrl-BA"/>
              </w:rPr>
              <w:t>редложити начин паковања и ускладиштења производа</w:t>
            </w:r>
            <w:r w:rsidR="00BD61E7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C323A7D" w14:textId="02443075" w:rsidR="0031712A" w:rsidRPr="00FC2493" w:rsidRDefault="00DF685C" w:rsidP="0031712A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ED5CCF" w:rsidRPr="00FC2493">
              <w:rPr>
                <w:rFonts w:ascii="Times New Roman" w:eastAsia="Times New Roman" w:hAnsi="Times New Roman" w:cs="Times New Roman"/>
                <w:lang w:val="hr-HR"/>
              </w:rPr>
              <w:t>ратити рад ученика и својм сугестијама</w:t>
            </w:r>
            <w:r w:rsidR="0031712A"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D5CCF" w:rsidRPr="00FC2493">
              <w:rPr>
                <w:rFonts w:ascii="Times New Roman" w:eastAsia="Times New Roman" w:hAnsi="Times New Roman" w:cs="Times New Roman"/>
                <w:lang w:val="hr-HR"/>
              </w:rPr>
              <w:t>и приједлозима помоћи ученицима да</w:t>
            </w:r>
            <w:r w:rsidR="0031712A"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D5CCF" w:rsidRPr="00FC2493">
              <w:rPr>
                <w:rFonts w:ascii="Times New Roman" w:eastAsia="Times New Roman" w:hAnsi="Times New Roman" w:cs="Times New Roman"/>
                <w:lang w:val="hr-HR"/>
              </w:rPr>
              <w:t>обаве постављени задатак,</w:t>
            </w:r>
          </w:p>
          <w:p w14:paraId="4D79BC3C" w14:textId="6361F167" w:rsidR="0031712A" w:rsidRPr="00FC2493" w:rsidRDefault="00DF685C" w:rsidP="0031712A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ED5CCF" w:rsidRPr="00FC2493">
              <w:rPr>
                <w:rFonts w:ascii="Times New Roman" w:eastAsia="Times New Roman" w:hAnsi="Times New Roman" w:cs="Times New Roman"/>
                <w:lang w:val="sr-Cyrl-BA"/>
              </w:rPr>
              <w:t>одстицати ученике да самостално контролишу свој рад, уоче грешке и на</w:t>
            </w:r>
            <w:r w:rsidR="0031712A"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D5CCF" w:rsidRPr="00FC2493">
              <w:rPr>
                <w:rFonts w:ascii="Times New Roman" w:eastAsia="Times New Roman" w:hAnsi="Times New Roman" w:cs="Times New Roman"/>
                <w:lang w:val="sr-Cyrl-BA"/>
              </w:rPr>
              <w:t>вријеме их отклоне,</w:t>
            </w:r>
          </w:p>
          <w:p w14:paraId="134B8DD8" w14:textId="5283B865" w:rsidR="00ED5CCF" w:rsidRPr="00FC2493" w:rsidRDefault="00DF685C" w:rsidP="0031712A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ED5CCF" w:rsidRPr="00FC2493">
              <w:rPr>
                <w:rFonts w:ascii="Times New Roman" w:eastAsia="Times New Roman" w:hAnsi="Times New Roman" w:cs="Times New Roman"/>
                <w:lang w:val="hr-HR"/>
              </w:rPr>
              <w:t>оказати ученицима на који начин ће</w:t>
            </w:r>
            <w:r w:rsidR="0031712A"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D5CCF" w:rsidRPr="00FC2493">
              <w:rPr>
                <w:rFonts w:ascii="Times New Roman" w:eastAsia="Times New Roman" w:hAnsi="Times New Roman" w:cs="Times New Roman"/>
                <w:lang w:val="hr-HR"/>
              </w:rPr>
              <w:t>вршити попуњавање дневника рада.</w:t>
            </w:r>
          </w:p>
        </w:tc>
      </w:tr>
      <w:tr w:rsidR="00ED5CCF" w:rsidRPr="00D6006B" w14:paraId="781CF53B" w14:textId="77777777" w:rsidTr="00FC2C14">
        <w:trPr>
          <w:trHeight w:val="34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1DFB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ED5CCF" w:rsidRPr="00D6006B" w14:paraId="10D76C3F" w14:textId="77777777" w:rsidTr="00ED5CCF">
        <w:trPr>
          <w:trHeight w:val="85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CA7A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Конструкциј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 xml:space="preserve"> и моделовање одјеће</w:t>
            </w:r>
          </w:p>
          <w:p w14:paraId="287C6F7B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одјеће</w:t>
            </w:r>
          </w:p>
          <w:p w14:paraId="48CD8E43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текстила</w:t>
            </w:r>
          </w:p>
        </w:tc>
      </w:tr>
      <w:tr w:rsidR="00ED5CCF" w:rsidRPr="00D6006B" w14:paraId="13608155" w14:textId="77777777" w:rsidTr="00ED5CCF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6070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ED5CCF" w:rsidRPr="00D6006B" w14:paraId="0F0680D7" w14:textId="77777777" w:rsidTr="00ED5CCF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48C8" w14:textId="77777777" w:rsidR="00ED5CCF" w:rsidRPr="00D6006B" w:rsidRDefault="00ED5CCF" w:rsidP="00FC2C1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</w:rPr>
              <w:t>Извори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које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наставник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може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користити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раду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су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>:</w:t>
            </w:r>
          </w:p>
          <w:p w14:paraId="6B21704A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Српске,</w:t>
            </w:r>
          </w:p>
          <w:p w14:paraId="7CDDBA32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друга стручна и теоријска литература,</w:t>
            </w:r>
          </w:p>
          <w:p w14:paraId="51893D11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узорци, проспекти, машине, алати, слике, цртежи,</w:t>
            </w:r>
          </w:p>
          <w:p w14:paraId="18F899F5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lastRenderedPageBreak/>
              <w:t>литература која прати савремени развој текстилне индустрије,</w:t>
            </w:r>
          </w:p>
          <w:p w14:paraId="14370B3F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ревије, модни часописи (Бурда, Моделина, ...),</w:t>
            </w:r>
          </w:p>
          <w:p w14:paraId="1EB72F0E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посјете предузећима,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сајмовима, ревијама,</w:t>
            </w:r>
          </w:p>
          <w:p w14:paraId="7494E447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интернет странице одговарајућег садржаја.</w:t>
            </w:r>
          </w:p>
        </w:tc>
      </w:tr>
      <w:tr w:rsidR="00ED5CCF" w:rsidRPr="00D6006B" w14:paraId="3F38B60F" w14:textId="77777777" w:rsidTr="00FC2C14">
        <w:trPr>
          <w:trHeight w:val="39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7420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Оцјењивање</w:t>
            </w:r>
          </w:p>
        </w:tc>
      </w:tr>
      <w:tr w:rsidR="00ED5CCF" w:rsidRPr="00FC2493" w14:paraId="79FC38C3" w14:textId="77777777" w:rsidTr="0009311F">
        <w:trPr>
          <w:trHeight w:val="57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074E" w14:textId="2296927B" w:rsidR="00ED5CCF" w:rsidRPr="00D6006B" w:rsidRDefault="00FC2493" w:rsidP="00FC2C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FC2493">
              <w:rPr>
                <w:rFonts w:ascii="Times New Roman" w:eastAsia="Times New Roman" w:hAnsi="Times New Roman" w:cs="Times New Roman"/>
                <w:lang w:val="sr-Latn-R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5C1A9397" w14:textId="77777777" w:rsidR="00ED5CCF" w:rsidRDefault="00ED5CCF" w:rsidP="00ED5CCF">
      <w:pPr>
        <w:spacing w:after="0"/>
        <w:rPr>
          <w:lang w:val="sr-Cyrl-BA"/>
        </w:rPr>
      </w:pPr>
    </w:p>
    <w:p w14:paraId="029CE05A" w14:textId="58C173AF" w:rsidR="00ED5CCF" w:rsidRDefault="00ED5CCF" w:rsidP="00ED5CCF">
      <w:pPr>
        <w:spacing w:after="0"/>
        <w:rPr>
          <w:lang w:val="sr-Cyrl-BA"/>
        </w:rPr>
      </w:pPr>
    </w:p>
    <w:p w14:paraId="107FD64C" w14:textId="134CCD4C" w:rsidR="004B7D5D" w:rsidRDefault="004B7D5D" w:rsidP="00ED5CCF">
      <w:pPr>
        <w:spacing w:after="0"/>
        <w:rPr>
          <w:lang w:val="sr-Cyrl-BA"/>
        </w:rPr>
      </w:pPr>
    </w:p>
    <w:p w14:paraId="046C8C1E" w14:textId="53481484" w:rsidR="004B7D5D" w:rsidRDefault="004B7D5D" w:rsidP="00ED5CCF">
      <w:pPr>
        <w:spacing w:after="0"/>
        <w:rPr>
          <w:lang w:val="sr-Cyrl-BA"/>
        </w:rPr>
      </w:pPr>
    </w:p>
    <w:p w14:paraId="0F47FFF2" w14:textId="5832A148" w:rsidR="004B7D5D" w:rsidRDefault="004B7D5D" w:rsidP="00ED5CCF">
      <w:pPr>
        <w:spacing w:after="0"/>
        <w:rPr>
          <w:lang w:val="sr-Cyrl-BA"/>
        </w:rPr>
      </w:pPr>
    </w:p>
    <w:p w14:paraId="2962341B" w14:textId="3775A755" w:rsidR="004B7D5D" w:rsidRDefault="004B7D5D" w:rsidP="00ED5CCF">
      <w:pPr>
        <w:spacing w:after="0"/>
        <w:rPr>
          <w:lang w:val="sr-Cyrl-BA"/>
        </w:rPr>
      </w:pPr>
    </w:p>
    <w:p w14:paraId="37A13235" w14:textId="3E0FFC49" w:rsidR="004B7D5D" w:rsidRDefault="004B7D5D" w:rsidP="00ED5CCF">
      <w:pPr>
        <w:spacing w:after="0"/>
        <w:rPr>
          <w:lang w:val="sr-Cyrl-BA"/>
        </w:rPr>
      </w:pPr>
    </w:p>
    <w:p w14:paraId="064E5EFB" w14:textId="079E6A3A" w:rsidR="004B7D5D" w:rsidRDefault="004B7D5D" w:rsidP="00ED5CCF">
      <w:pPr>
        <w:spacing w:after="0"/>
        <w:rPr>
          <w:lang w:val="sr-Cyrl-BA"/>
        </w:rPr>
      </w:pPr>
    </w:p>
    <w:p w14:paraId="635DD888" w14:textId="2248D2B8" w:rsidR="004B7D5D" w:rsidRDefault="004B7D5D" w:rsidP="00ED5CCF">
      <w:pPr>
        <w:spacing w:after="0"/>
        <w:rPr>
          <w:lang w:val="sr-Cyrl-BA"/>
        </w:rPr>
      </w:pPr>
    </w:p>
    <w:p w14:paraId="7F951FB7" w14:textId="77777777" w:rsidR="00FC2493" w:rsidRDefault="00FC2493" w:rsidP="00ED5CCF">
      <w:pPr>
        <w:spacing w:after="0"/>
        <w:rPr>
          <w:lang w:val="sr-Cyrl-BA"/>
        </w:rPr>
      </w:pPr>
    </w:p>
    <w:p w14:paraId="27307783" w14:textId="77777777" w:rsidR="0009311F" w:rsidRDefault="0009311F" w:rsidP="00ED5CCF">
      <w:pPr>
        <w:spacing w:after="0"/>
        <w:rPr>
          <w:lang w:val="sr-Cyrl-BA"/>
        </w:rPr>
      </w:pPr>
    </w:p>
    <w:p w14:paraId="09659C5C" w14:textId="77777777" w:rsidR="0009311F" w:rsidRDefault="0009311F" w:rsidP="00ED5CCF">
      <w:pPr>
        <w:spacing w:after="0"/>
        <w:rPr>
          <w:lang w:val="sr-Cyrl-BA"/>
        </w:rPr>
      </w:pPr>
    </w:p>
    <w:p w14:paraId="1A2C18A4" w14:textId="77777777" w:rsidR="0009311F" w:rsidRDefault="0009311F" w:rsidP="00ED5CCF">
      <w:pPr>
        <w:spacing w:after="0"/>
        <w:rPr>
          <w:lang w:val="sr-Cyrl-BA"/>
        </w:rPr>
      </w:pPr>
    </w:p>
    <w:p w14:paraId="28BA0D4B" w14:textId="77777777" w:rsidR="0009311F" w:rsidRDefault="0009311F" w:rsidP="00ED5CCF">
      <w:pPr>
        <w:spacing w:after="0"/>
        <w:rPr>
          <w:lang w:val="sr-Cyrl-BA"/>
        </w:rPr>
      </w:pPr>
    </w:p>
    <w:p w14:paraId="049CB531" w14:textId="77777777" w:rsidR="0009311F" w:rsidRDefault="0009311F" w:rsidP="00ED5CCF">
      <w:pPr>
        <w:spacing w:after="0"/>
        <w:rPr>
          <w:lang w:val="sr-Cyrl-BA"/>
        </w:rPr>
      </w:pPr>
    </w:p>
    <w:p w14:paraId="0ADFBC18" w14:textId="77777777" w:rsidR="0009311F" w:rsidRDefault="0009311F" w:rsidP="00ED5CCF">
      <w:pPr>
        <w:spacing w:after="0"/>
        <w:rPr>
          <w:lang w:val="sr-Cyrl-BA"/>
        </w:rPr>
      </w:pPr>
    </w:p>
    <w:p w14:paraId="443FAD66" w14:textId="77777777" w:rsidR="0009311F" w:rsidRDefault="0009311F" w:rsidP="00ED5CCF">
      <w:pPr>
        <w:spacing w:after="0"/>
        <w:rPr>
          <w:lang w:val="sr-Cyrl-BA"/>
        </w:rPr>
      </w:pPr>
    </w:p>
    <w:p w14:paraId="59EC033C" w14:textId="77777777" w:rsidR="0009311F" w:rsidRDefault="0009311F" w:rsidP="00ED5CCF">
      <w:pPr>
        <w:spacing w:after="0"/>
        <w:rPr>
          <w:lang w:val="sr-Cyrl-BA"/>
        </w:rPr>
      </w:pPr>
    </w:p>
    <w:p w14:paraId="4E450530" w14:textId="77777777" w:rsidR="0009311F" w:rsidRDefault="0009311F" w:rsidP="00ED5CCF">
      <w:pPr>
        <w:spacing w:after="0"/>
        <w:rPr>
          <w:lang w:val="sr-Cyrl-BA"/>
        </w:rPr>
      </w:pPr>
    </w:p>
    <w:p w14:paraId="48E4EDF6" w14:textId="77777777" w:rsidR="0009311F" w:rsidRDefault="0009311F" w:rsidP="00ED5CCF">
      <w:pPr>
        <w:spacing w:after="0"/>
        <w:rPr>
          <w:lang w:val="sr-Cyrl-BA"/>
        </w:rPr>
      </w:pPr>
    </w:p>
    <w:p w14:paraId="1189C2F2" w14:textId="77777777" w:rsidR="0009311F" w:rsidRDefault="0009311F" w:rsidP="00ED5CCF">
      <w:pPr>
        <w:spacing w:after="0"/>
        <w:rPr>
          <w:lang w:val="sr-Cyrl-BA"/>
        </w:rPr>
      </w:pPr>
    </w:p>
    <w:p w14:paraId="6D0889D0" w14:textId="77777777" w:rsidR="0009311F" w:rsidRDefault="0009311F" w:rsidP="00ED5CCF">
      <w:pPr>
        <w:spacing w:after="0"/>
        <w:rPr>
          <w:lang w:val="sr-Cyrl-BA"/>
        </w:rPr>
      </w:pPr>
    </w:p>
    <w:p w14:paraId="7B9BF0D6" w14:textId="77777777" w:rsidR="0009311F" w:rsidRDefault="0009311F" w:rsidP="00ED5CCF">
      <w:pPr>
        <w:spacing w:after="0"/>
        <w:rPr>
          <w:lang w:val="sr-Cyrl-BA"/>
        </w:rPr>
      </w:pPr>
    </w:p>
    <w:p w14:paraId="287340BF" w14:textId="77777777" w:rsidR="0009311F" w:rsidRDefault="0009311F" w:rsidP="00ED5CCF">
      <w:pPr>
        <w:spacing w:after="0"/>
        <w:rPr>
          <w:lang w:val="sr-Cyrl-BA"/>
        </w:rPr>
      </w:pPr>
    </w:p>
    <w:p w14:paraId="6887B4BA" w14:textId="77777777" w:rsidR="0009311F" w:rsidRDefault="0009311F" w:rsidP="00ED5CCF">
      <w:pPr>
        <w:spacing w:after="0"/>
        <w:rPr>
          <w:lang w:val="sr-Cyrl-BA"/>
        </w:rPr>
      </w:pPr>
    </w:p>
    <w:p w14:paraId="392D3F81" w14:textId="77777777" w:rsidR="0009311F" w:rsidRDefault="0009311F" w:rsidP="00ED5CCF">
      <w:pPr>
        <w:spacing w:after="0"/>
        <w:rPr>
          <w:lang w:val="sr-Cyrl-BA"/>
        </w:rPr>
      </w:pPr>
    </w:p>
    <w:p w14:paraId="06745D92" w14:textId="77777777" w:rsidR="0009311F" w:rsidRDefault="0009311F" w:rsidP="00ED5CCF">
      <w:pPr>
        <w:spacing w:after="0"/>
        <w:rPr>
          <w:lang w:val="sr-Cyrl-BA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111"/>
        <w:gridCol w:w="1719"/>
        <w:gridCol w:w="579"/>
        <w:gridCol w:w="485"/>
        <w:gridCol w:w="1260"/>
        <w:gridCol w:w="1529"/>
        <w:gridCol w:w="2839"/>
        <w:gridCol w:w="111"/>
        <w:gridCol w:w="2242"/>
        <w:gridCol w:w="1950"/>
      </w:tblGrid>
      <w:tr w:rsidR="00ED5CCF" w:rsidRPr="00D6006B" w14:paraId="15E9276F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57577DAA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27CB99A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ТЕКСТИЛСТВО И КОЖАРСТВО</w:t>
            </w:r>
          </w:p>
        </w:tc>
      </w:tr>
      <w:tr w:rsidR="00ED5CCF" w:rsidRPr="00D6006B" w14:paraId="4B0E5E19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14:paraId="2C9A82AD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E93E6E9" w14:textId="77777777" w:rsidR="00ED5CCF" w:rsidRPr="0009311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931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МОДНИ КРОЈАЧ</w:t>
            </w:r>
          </w:p>
        </w:tc>
      </w:tr>
      <w:tr w:rsidR="00ED5CCF" w:rsidRPr="00D6006B" w14:paraId="494E4774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013CBCAD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21EF94A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</w:tr>
      <w:tr w:rsidR="00ED5CCF" w:rsidRPr="00686EC6" w14:paraId="72713C93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5B17FBA0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21D2069" w14:textId="00D5C65B" w:rsidR="00ED5CCF" w:rsidRPr="00D6006B" w:rsidRDefault="00A11A71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Стручни предмет</w:t>
            </w:r>
          </w:p>
        </w:tc>
      </w:tr>
      <w:tr w:rsidR="00ED5CCF" w:rsidRPr="00686EC6" w14:paraId="75857B2E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7D2DCAD6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0CB6242" w14:textId="77777777" w:rsidR="00ED5CCF" w:rsidRPr="00044D9D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44D9D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ЖЕНСКЕ ЈАКНЕ - МОДЕЛ ПО ИЗБОРУ</w:t>
            </w:r>
          </w:p>
        </w:tc>
      </w:tr>
      <w:tr w:rsidR="00ED5CCF" w:rsidRPr="00224839" w14:paraId="01C5DA7A" w14:textId="77777777" w:rsidTr="00FE1434">
        <w:trPr>
          <w:trHeight w:val="340"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1CD3818F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14:paraId="791E0983" w14:textId="28A2AA5E" w:rsidR="00ED5CCF" w:rsidRPr="00FE00D5" w:rsidRDefault="00FE00D5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, 2022. 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105FDA22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4840016C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5A83797B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00D83715" w14:textId="77777777" w:rsidR="00ED5CCF" w:rsidRPr="002248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24</w:t>
            </w:r>
          </w:p>
        </w:tc>
      </w:tr>
      <w:tr w:rsidR="00ED5CCF" w:rsidRPr="00D6006B" w14:paraId="2C463948" w14:textId="77777777" w:rsidTr="00ED5CCF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367E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ED5CCF" w:rsidRPr="005E5DFB" w14:paraId="133ADE07" w14:textId="77777777" w:rsidTr="00ED5CCF">
        <w:trPr>
          <w:trHeight w:val="36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3E83" w14:textId="77777777" w:rsidR="00ED5CCF" w:rsidRPr="005E5DF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Стицање практ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ичних знања и вјештина у изради</w:t>
            </w:r>
            <w:r w:rsidRPr="00ED5CCF">
              <w:rPr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женске јакне - модел по избору.</w:t>
            </w:r>
          </w:p>
        </w:tc>
      </w:tr>
      <w:tr w:rsidR="00ED5CCF" w:rsidRPr="00D6006B" w14:paraId="2D5270E7" w14:textId="77777777" w:rsidTr="00FC2C14">
        <w:trPr>
          <w:trHeight w:val="37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77BD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ED5CCF" w:rsidRPr="00AB5A02" w14:paraId="09F7A997" w14:textId="77777777" w:rsidTr="00ED5CCF">
        <w:trPr>
          <w:trHeight w:val="39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2AFA" w14:textId="64291363" w:rsidR="00ED5CCF" w:rsidRPr="00FC2C14" w:rsidRDefault="00B2663D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Усвојена знања и вјештине из предмета Практична настава,</w:t>
            </w:r>
            <w:r w:rsidRPr="0026506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ED5CCF" w:rsidRPr="00FC2C14">
              <w:rPr>
                <w:rFonts w:ascii="Times New Roman" w:eastAsia="Times New Roman" w:hAnsi="Times New Roman" w:cs="Times New Roman"/>
                <w:lang w:val="ru-RU"/>
              </w:rPr>
              <w:t xml:space="preserve"> модул</w:t>
            </w:r>
            <w:r w:rsidR="00ED5CCF" w:rsidRPr="00FC2C14">
              <w:rPr>
                <w:rFonts w:ascii="Times New Roman" w:eastAsia="Times New Roman" w:hAnsi="Times New Roman" w:cs="Times New Roman"/>
                <w:lang w:val="sr-Cyrl-BA"/>
              </w:rPr>
              <w:t xml:space="preserve"> 23, Дорада класичне женске јакне</w:t>
            </w:r>
          </w:p>
        </w:tc>
      </w:tr>
      <w:tr w:rsidR="00ED5CCF" w:rsidRPr="00D6006B" w14:paraId="79BF0B1B" w14:textId="77777777" w:rsidTr="00ED5CCF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C77D" w14:textId="77777777" w:rsidR="00ED5CCF" w:rsidRPr="00D6006B" w:rsidRDefault="00ED5CCF" w:rsidP="00FC2C14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ED5CCF" w:rsidRPr="00686EC6" w14:paraId="6A6A43D1" w14:textId="77777777" w:rsidTr="00ED5CCF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FF06" w14:textId="77777777" w:rsidR="00ED5CCF" w:rsidRPr="00D6006B" w:rsidRDefault="00ED5CCF" w:rsidP="00FC2C1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Овај модул оспособљава ученике да:</w:t>
            </w:r>
          </w:p>
          <w:p w14:paraId="4D595887" w14:textId="77777777" w:rsidR="00ED5CCF" w:rsidRPr="004D430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изводе процес кројења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женске јакне, </w:t>
            </w:r>
            <w:r w:rsidRPr="005E5DFB">
              <w:rPr>
                <w:rFonts w:ascii="Times New Roman" w:eastAsia="Times New Roman" w:hAnsi="Times New Roman" w:cs="Times New Roman"/>
                <w:lang w:val="sr-Cyrl-BA"/>
              </w:rPr>
              <w:t>модел по избору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7A61A97" w14:textId="77777777" w:rsidR="00ED5CCF" w:rsidRPr="004D430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 вјештине шив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ња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женске јакне, </w:t>
            </w:r>
            <w:r w:rsidRPr="005E5DFB">
              <w:rPr>
                <w:rFonts w:ascii="Times New Roman" w:eastAsia="Times New Roman" w:hAnsi="Times New Roman" w:cs="Times New Roman"/>
                <w:lang w:val="sr-Cyrl-BA"/>
              </w:rPr>
              <w:t>модел по избору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A57141C" w14:textId="1CC885EB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овладају начином кројења и шив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FC2493">
              <w:rPr>
                <w:rFonts w:ascii="Times New Roman" w:eastAsia="Times New Roman" w:hAnsi="Times New Roman" w:cs="Times New Roman"/>
                <w:lang w:val="sr-Latn-RS"/>
              </w:rPr>
              <w:t>ња п</w:t>
            </w:r>
            <w:r w:rsidR="00FC2493">
              <w:rPr>
                <w:rFonts w:ascii="Times New Roman" w:eastAsia="Times New Roman" w:hAnsi="Times New Roman" w:cs="Times New Roman"/>
                <w:lang w:val="sr-Cyrl-BA"/>
              </w:rPr>
              <w:t>рема шаблону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39AB3663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смисао за тачност, прецизност и систематичност у раду,</w:t>
            </w:r>
          </w:p>
          <w:p w14:paraId="785240FD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- стекну навику добре властите презентације,</w:t>
            </w:r>
          </w:p>
          <w:p w14:paraId="06941FA0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тимски рад,</w:t>
            </w:r>
          </w:p>
          <w:p w14:paraId="7B8DFE62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стекну радне навике и да се одговорно односе према раду,</w:t>
            </w:r>
          </w:p>
          <w:p w14:paraId="1164FDD3" w14:textId="77777777" w:rsidR="00ED5CCF" w:rsidRPr="00D6006B" w:rsidRDefault="00ED5CCF" w:rsidP="00FC2C14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FF0000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стекну навике коришћења средстава личне и техничке заштите на раду.</w:t>
            </w:r>
          </w:p>
        </w:tc>
      </w:tr>
      <w:tr w:rsidR="00ED5CCF" w:rsidRPr="00D6006B" w14:paraId="0B6B521B" w14:textId="77777777" w:rsidTr="00ED5CCF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A3A9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ED5CCF" w:rsidRPr="00AB5A02" w14:paraId="44E53FB4" w14:textId="77777777" w:rsidTr="002768FF">
        <w:trPr>
          <w:trHeight w:val="61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82C4" w14:textId="77777777" w:rsidR="00ED5CCF" w:rsidRPr="00AB5A02" w:rsidRDefault="00ED5CCF" w:rsidP="004B7D5D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AB5A02">
              <w:rPr>
                <w:rFonts w:ascii="Times New Roman" w:eastAsia="Times New Roman" w:hAnsi="Times New Roman" w:cs="Times New Roman"/>
                <w:b/>
                <w:lang w:val="sr-Cyrl-RS"/>
              </w:rPr>
              <w:t>Припре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ма и кројење женске јакне –</w:t>
            </w:r>
            <w:r w:rsidRPr="00AB5A02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модел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по избору</w:t>
            </w:r>
          </w:p>
          <w:p w14:paraId="4C5A7271" w14:textId="77777777" w:rsidR="00ED5CCF" w:rsidRPr="00AB5A02" w:rsidRDefault="00ED5CCF" w:rsidP="00123416">
            <w:pPr>
              <w:pStyle w:val="ListParagraph"/>
              <w:numPr>
                <w:ilvl w:val="0"/>
                <w:numId w:val="4"/>
              </w:numPr>
              <w:spacing w:before="120" w:after="24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AB5A02">
              <w:rPr>
                <w:rFonts w:ascii="Times New Roman" w:eastAsia="Times New Roman" w:hAnsi="Times New Roman" w:cs="Times New Roman"/>
                <w:b/>
                <w:lang w:val="sr-Cyrl-RS"/>
              </w:rPr>
              <w:t>Израда почетних операција (предмонтажа)</w:t>
            </w:r>
          </w:p>
        </w:tc>
      </w:tr>
      <w:tr w:rsidR="00ED5CCF" w:rsidRPr="00D6006B" w14:paraId="32DC72F0" w14:textId="77777777" w:rsidTr="00ED5CCF">
        <w:trPr>
          <w:trHeight w:val="20"/>
          <w:jc w:val="center"/>
        </w:trPr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9C9B063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9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9809132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4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44EECBB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ED5CCF" w:rsidRPr="00D6006B" w14:paraId="7EE6744A" w14:textId="77777777" w:rsidTr="00ED5CCF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3315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76DE9AEC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4EA37F5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871A552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43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032B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ED5CCF" w:rsidRPr="00D6006B" w14:paraId="20E31EF3" w14:textId="77777777" w:rsidTr="00ED5CCF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3BD5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9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8EC4B72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43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31EC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222E2" w:rsidRPr="00686EC6" w14:paraId="187E73C2" w14:textId="77777777" w:rsidTr="00ED5CCF">
        <w:trPr>
          <w:trHeight w:val="913"/>
          <w:jc w:val="center"/>
        </w:trPr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44271FA0" w14:textId="77777777" w:rsidR="007222E2" w:rsidRPr="00D6006B" w:rsidRDefault="007222E2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1. </w:t>
            </w:r>
            <w:r w:rsidRPr="00AB5A02">
              <w:rPr>
                <w:rFonts w:ascii="Times New Roman" w:eastAsia="Times New Roman" w:hAnsi="Times New Roman" w:cs="Times New Roman"/>
                <w:b/>
                <w:lang w:val="sr-Cyrl-BA"/>
              </w:rPr>
              <w:t>Припрем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а и кројење женске јакне – </w:t>
            </w:r>
            <w:r w:rsidRPr="00AB5A02">
              <w:rPr>
                <w:rFonts w:ascii="Times New Roman" w:eastAsia="Times New Roman" w:hAnsi="Times New Roman" w:cs="Times New Roman"/>
                <w:b/>
                <w:lang w:val="sr-Cyrl-BA"/>
              </w:rPr>
              <w:t>модел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по избору</w:t>
            </w:r>
          </w:p>
          <w:p w14:paraId="2BF524AD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14:paraId="768CDBBC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D6A1CD" w14:textId="0F24027B" w:rsidR="007222E2" w:rsidRPr="00FC2493" w:rsidRDefault="005D0CE5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FC2493">
              <w:rPr>
                <w:rFonts w:ascii="Times New Roman" w:eastAsia="Times New Roman" w:hAnsi="Times New Roman" w:cs="Times New Roman"/>
                <w:lang w:val="sr-Latn-RS"/>
              </w:rPr>
              <w:t>o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бјасни технику ручног и</w:t>
            </w:r>
          </w:p>
          <w:p w14:paraId="0909FB89" w14:textId="0ACF06D6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машинског полагања</w:t>
            </w:r>
          </w:p>
          <w:p w14:paraId="5F0363E0" w14:textId="3F4207D2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тканине,</w:t>
            </w:r>
          </w:p>
          <w:p w14:paraId="201B6F8E" w14:textId="2B3B73F5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FC2493">
              <w:rPr>
                <w:rFonts w:ascii="Times New Roman" w:eastAsia="Times New Roman" w:hAnsi="Times New Roman" w:cs="Times New Roman"/>
              </w:rPr>
              <w:t>o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бјасни начин наношења </w:t>
            </w:r>
          </w:p>
          <w:p w14:paraId="579352A2" w14:textId="78512017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кројне слике (шаблона)</w:t>
            </w:r>
          </w:p>
          <w:p w14:paraId="49D5E598" w14:textId="315FCC67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на кројну наслагу,</w:t>
            </w:r>
          </w:p>
          <w:p w14:paraId="2DD5E2C5" w14:textId="19FE4E2D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препозна и именује </w:t>
            </w:r>
          </w:p>
          <w:p w14:paraId="01695E49" w14:textId="2F40AFF2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кројне дијелове - шаблоне</w:t>
            </w:r>
          </w:p>
          <w:p w14:paraId="4252CB45" w14:textId="2F9F8C91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(ознаке, смијер полагања, </w:t>
            </w:r>
          </w:p>
          <w:p w14:paraId="7D4CEB1C" w14:textId="38B9E71D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димензије) изабраог  </w:t>
            </w:r>
          </w:p>
          <w:p w14:paraId="0AE47CB3" w14:textId="6069788A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модела женске јакне за </w:t>
            </w:r>
          </w:p>
          <w:p w14:paraId="5FB8BD77" w14:textId="091C21C5" w:rsidR="0073245C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основну тканину, </w:t>
            </w:r>
          </w:p>
          <w:p w14:paraId="25AC140A" w14:textId="1C47AD76" w:rsidR="0073245C" w:rsidRPr="00FC2493" w:rsidRDefault="005D0CE5" w:rsidP="0073245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подставу и љепљиву </w:t>
            </w:r>
          </w:p>
          <w:p w14:paraId="1318BA1B" w14:textId="3CD2CAFF" w:rsidR="0073245C" w:rsidRPr="00FC2493" w:rsidRDefault="005D0CE5" w:rsidP="0073245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међуподставу ,</w:t>
            </w:r>
          </w:p>
          <w:p w14:paraId="7DC27458" w14:textId="77777777" w:rsidR="005D0CE5" w:rsidRPr="00FC2493" w:rsidRDefault="005D0CE5" w:rsidP="0073245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5057048D" w14:textId="544D29C1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препозна и именује </w:t>
            </w:r>
          </w:p>
          <w:p w14:paraId="35567C2D" w14:textId="492A8574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лице и наличје тканине,</w:t>
            </w:r>
          </w:p>
          <w:p w14:paraId="51E693DA" w14:textId="20B0E471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 димензије </w:t>
            </w:r>
          </w:p>
          <w:p w14:paraId="15C2F34E" w14:textId="03834ADC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наслаге за кројење,</w:t>
            </w:r>
          </w:p>
          <w:p w14:paraId="72FCBA65" w14:textId="170F876E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 начин </w:t>
            </w:r>
          </w:p>
          <w:p w14:paraId="6487A455" w14:textId="18F490AB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искројавања кројних</w:t>
            </w:r>
          </w:p>
          <w:p w14:paraId="42B84398" w14:textId="27C0D43F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дијелова,</w:t>
            </w:r>
          </w:p>
          <w:p w14:paraId="3205FB95" w14:textId="4E5383B7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- опише врсте ознака на</w:t>
            </w:r>
          </w:p>
          <w:p w14:paraId="2A91430B" w14:textId="7CCF6DC7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искројеним дијеловима,</w:t>
            </w:r>
          </w:p>
          <w:p w14:paraId="21C5D484" w14:textId="75C8031A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 начин </w:t>
            </w:r>
          </w:p>
          <w:p w14:paraId="3D76856C" w14:textId="50EA7C42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комплетирања </w:t>
            </w:r>
          </w:p>
          <w:p w14:paraId="06E9664A" w14:textId="4A2FB8E2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свежњева,</w:t>
            </w:r>
          </w:p>
          <w:p w14:paraId="4305E77F" w14:textId="1A9AF636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- наведе разлоге могућих</w:t>
            </w:r>
          </w:p>
          <w:p w14:paraId="548EB8F8" w14:textId="0542280A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грешака код </w:t>
            </w:r>
          </w:p>
          <w:p w14:paraId="025AE707" w14:textId="4EEF66FB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термофиксирања основне</w:t>
            </w:r>
          </w:p>
          <w:p w14:paraId="745D9E5A" w14:textId="4FEF9F35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тканине.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90E659" w14:textId="23257224" w:rsidR="007222E2" w:rsidRPr="00FC2493" w:rsidRDefault="005D0CE5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одабере модел и   </w:t>
            </w:r>
          </w:p>
          <w:p w14:paraId="3FE1B448" w14:textId="6CAA09AF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материјал за изабрани</w:t>
            </w:r>
          </w:p>
          <w:p w14:paraId="50CE00BA" w14:textId="57B8F5A6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модел женске  јакне,</w:t>
            </w:r>
          </w:p>
          <w:p w14:paraId="09FEBFDB" w14:textId="137E935B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- узима мјере са тијела или</w:t>
            </w:r>
          </w:p>
          <w:p w14:paraId="0D12F7B3" w14:textId="4C116E5E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из табеле стандарда,</w:t>
            </w:r>
          </w:p>
          <w:p w14:paraId="2BB537EA" w14:textId="2CE7012C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положи материјал </w:t>
            </w:r>
          </w:p>
          <w:p w14:paraId="622ED416" w14:textId="5E6A59FB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  за кројење (направи </w:t>
            </w:r>
          </w:p>
          <w:p w14:paraId="398B4628" w14:textId="1EF8D9F6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кројну наслагу),</w:t>
            </w:r>
          </w:p>
          <w:p w14:paraId="2F0F312B" w14:textId="50EFC877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контролише претходно </w:t>
            </w:r>
          </w:p>
          <w:p w14:paraId="74DE00C8" w14:textId="4DA82462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припремљене кројне</w:t>
            </w:r>
          </w:p>
          <w:p w14:paraId="03D0E169" w14:textId="03B076D8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дијелове (шаблоне) за</w:t>
            </w:r>
          </w:p>
          <w:p w14:paraId="0163C859" w14:textId="63815469" w:rsidR="0073245C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основну тканину,  </w:t>
            </w:r>
          </w:p>
          <w:p w14:paraId="16E60C14" w14:textId="2E40CB70" w:rsidR="0073245C" w:rsidRPr="00FC2493" w:rsidRDefault="005D0CE5" w:rsidP="0073245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подставу и љепљиву  </w:t>
            </w:r>
          </w:p>
          <w:p w14:paraId="40B4A593" w14:textId="31EAD801" w:rsidR="007222E2" w:rsidRPr="00FC2493" w:rsidRDefault="005D0CE5" w:rsidP="0073245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међуподставу,</w:t>
            </w:r>
          </w:p>
          <w:p w14:paraId="196D7CED" w14:textId="77777777" w:rsidR="005D0CE5" w:rsidRPr="00FC2493" w:rsidRDefault="005D0CE5" w:rsidP="0073245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0796153F" w14:textId="1E976E48" w:rsidR="0073245C" w:rsidRPr="00FC2493" w:rsidRDefault="005D0CE5" w:rsidP="0073245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- постави шаблоне на</w:t>
            </w:r>
          </w:p>
          <w:p w14:paraId="23B9B7A7" w14:textId="56DD4B67" w:rsidR="0073245C" w:rsidRPr="00FC2493" w:rsidRDefault="005D0CE5" w:rsidP="0073245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материјал у смијеру</w:t>
            </w:r>
          </w:p>
          <w:p w14:paraId="26C74A20" w14:textId="34544F7B" w:rsidR="0073245C" w:rsidRPr="00FC2493" w:rsidRDefault="005D0CE5" w:rsidP="0073245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основе и утврди утрошак </w:t>
            </w:r>
          </w:p>
          <w:p w14:paraId="143B1814" w14:textId="2DDCF164" w:rsidR="0073245C" w:rsidRPr="00FC2493" w:rsidRDefault="005D0CE5" w:rsidP="0073245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материјала,</w:t>
            </w:r>
          </w:p>
          <w:p w14:paraId="6AAE1159" w14:textId="0AD88517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- искроји саставне</w:t>
            </w:r>
          </w:p>
          <w:p w14:paraId="32DC7021" w14:textId="71B078E8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дијелове изабране женске</w:t>
            </w:r>
          </w:p>
          <w:p w14:paraId="4DC671F0" w14:textId="2D9CF6F9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јакне,</w:t>
            </w:r>
          </w:p>
          <w:p w14:paraId="510DD6C2" w14:textId="50E466E7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припреми кројне </w:t>
            </w:r>
          </w:p>
          <w:p w14:paraId="1AF4B0C3" w14:textId="7A6B583D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дијелове за шивење </w:t>
            </w:r>
          </w:p>
          <w:p w14:paraId="382DEBFA" w14:textId="418FEF9A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(означи, нумерише, </w:t>
            </w:r>
          </w:p>
          <w:p w14:paraId="54C2A611" w14:textId="3610FAA1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комплетира),</w:t>
            </w:r>
          </w:p>
          <w:p w14:paraId="4A69C89F" w14:textId="3A9E9B66" w:rsidR="007222E2" w:rsidRPr="00FC2493" w:rsidRDefault="005D0CE5" w:rsidP="007222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изведе термофиксирање,</w:t>
            </w:r>
          </w:p>
          <w:p w14:paraId="57424B8F" w14:textId="62D50D9B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(по потреби) кројних </w:t>
            </w:r>
          </w:p>
          <w:p w14:paraId="255997F3" w14:textId="6D054E6F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дијелова основне тканине</w:t>
            </w:r>
          </w:p>
          <w:p w14:paraId="79270770" w14:textId="733F1DA3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одговарајућом љепљивом</w:t>
            </w:r>
          </w:p>
          <w:p w14:paraId="69553C6F" w14:textId="03DF4E21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међуподставом,</w:t>
            </w:r>
          </w:p>
          <w:p w14:paraId="05FC6C22" w14:textId="6BEE722A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рационално користи </w:t>
            </w:r>
          </w:p>
          <w:p w14:paraId="3FCD06DB" w14:textId="1FFB5736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материјале у изради,</w:t>
            </w:r>
          </w:p>
          <w:p w14:paraId="378CC35F" w14:textId="2C8E06F2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употребљава  дневник </w:t>
            </w:r>
          </w:p>
          <w:p w14:paraId="2E2FD5C0" w14:textId="0F6FF705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рада, евидентира </w:t>
            </w:r>
          </w:p>
          <w:p w14:paraId="7C27F01A" w14:textId="7D8D7938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садржај и радну</w:t>
            </w:r>
          </w:p>
          <w:p w14:paraId="23330EFB" w14:textId="6B508B3A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активност.</w:t>
            </w:r>
          </w:p>
        </w:tc>
        <w:tc>
          <w:tcPr>
            <w:tcW w:w="1009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D3A5B70" w14:textId="4B227EBD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с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авјесно, одговорно, уредно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и правовремено обавља повјерене послове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2D2DC50" w14:textId="0F194EC2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фикасно планира и организује вријеме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E5AB005" w14:textId="694C6316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значају спровођења прописа и стандарда који су важни за његов рад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81F8A2E" w14:textId="79B549CE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у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функционалне  и техничке исправности машина,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уређаја и алата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које користи при обављању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посла,</w:t>
            </w:r>
          </w:p>
          <w:p w14:paraId="1D04E2CD" w14:textId="77119E1B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љубазност, комуникативност, ненаметљивост и флексибилност у односу према сарадницима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F7D8F03" w14:textId="582892C5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дговорно рјешава проблеме у раду, прилагођава се промјенама у раду и изражава спремност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з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а тимски рад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EE45D4C" w14:textId="5F16F73E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професионално – етичким нормама и вриједностима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9DC2C70" w14:textId="0899B254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иницијативу и предузимљивост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EA19A08" w14:textId="3DF58A6D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жељу и вољу за усавршавањем у струци и цјеложивотним учењем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89EFA7A" w14:textId="2A465F6A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оказ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је добру ручну спретност, моторичку координацију, има добар слух и вид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5FBDE6E" w14:textId="5170C7E5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азвија осјећај за естетику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5AAF55A" w14:textId="23A72E4C" w:rsidR="0073245C" w:rsidRPr="00FC2493" w:rsidRDefault="005D0CE5" w:rsidP="0073245C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рационално користи материјале у изради женске јакне,</w:t>
            </w:r>
          </w:p>
          <w:p w14:paraId="210C1567" w14:textId="01203608" w:rsidR="007222E2" w:rsidRPr="00FC2493" w:rsidRDefault="005D0CE5" w:rsidP="0073245C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спољава способност самосталног рјешавања проблема и самосталност у раду.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C461" w14:textId="4595DDAC" w:rsidR="00123416" w:rsidRPr="00FC2493" w:rsidRDefault="005D0CE5" w:rsidP="00123416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користити паное и презентације за рад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A22BF0B" w14:textId="5B08C59A" w:rsidR="00123416" w:rsidRPr="00FC2493" w:rsidRDefault="005D0CE5" w:rsidP="007222E2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продискутовати са ученицима о врстама женских јакни и о тренутном модном тренду,</w:t>
            </w:r>
          </w:p>
          <w:p w14:paraId="5E928030" w14:textId="3DEA11F7" w:rsidR="00123416" w:rsidRPr="00FC2493" w:rsidRDefault="005D0CE5" w:rsidP="00123416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упознати ученике са врстама ознака,</w:t>
            </w:r>
          </w:p>
          <w:p w14:paraId="725E4B5F" w14:textId="7A6B76DA" w:rsidR="00123416" w:rsidRPr="00FC2493" w:rsidRDefault="005D0CE5" w:rsidP="007222E2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објаснити димензије наслаге и врсте полагања,</w:t>
            </w:r>
          </w:p>
          <w:p w14:paraId="615B61C1" w14:textId="047FC420" w:rsidR="00123416" w:rsidRPr="00FC2493" w:rsidRDefault="005D0CE5" w:rsidP="00123416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демонстрирати постављање шаблона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2215D44" w14:textId="222AF408" w:rsidR="00123416" w:rsidRPr="00FC2493" w:rsidRDefault="005D0CE5" w:rsidP="00123416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показати ученицима како се правилно кроји,</w:t>
            </w:r>
          </w:p>
          <w:p w14:paraId="6A02E321" w14:textId="18AA7AED" w:rsidR="00123416" w:rsidRPr="00FC2493" w:rsidRDefault="005D0CE5" w:rsidP="00123416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указати на могуће грешке и начине њиховог отклањања,</w:t>
            </w:r>
          </w:p>
          <w:p w14:paraId="0E40A3DF" w14:textId="66743EC6" w:rsidR="00123416" w:rsidRPr="00FC2493" w:rsidRDefault="005D0CE5" w:rsidP="00123416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приказати како се означавају инумеришу  кројни дијелови,</w:t>
            </w:r>
          </w:p>
          <w:p w14:paraId="3B63AB6F" w14:textId="5419948A" w:rsidR="00123416" w:rsidRPr="00FC2493" w:rsidRDefault="005D0CE5" w:rsidP="00123416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припремити материјал и цртеже ученицима за рад,</w:t>
            </w:r>
          </w:p>
          <w:p w14:paraId="4A6E3272" w14:textId="2402EBE3" w:rsidR="00123416" w:rsidRPr="00FC2493" w:rsidRDefault="005D0CE5" w:rsidP="00123416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показати узорке различитих врста љепљивих међуподстава и подстава,</w:t>
            </w:r>
          </w:p>
          <w:p w14:paraId="7EACBF3C" w14:textId="306FC6F2" w:rsidR="00123416" w:rsidRPr="00FC2493" w:rsidRDefault="005D0CE5" w:rsidP="00123416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предложити одговарајуће врсте љепљивих међуподстава према карактеристикама основне тканине,</w:t>
            </w:r>
          </w:p>
          <w:p w14:paraId="2CBB1D4C" w14:textId="3EA80D13" w:rsidR="00123416" w:rsidRPr="00FC2493" w:rsidRDefault="005D0CE5" w:rsidP="00123416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пратити рад ученика и својм сугестијама и приједлозима помоћи ученицима да обаве постављени задатак,</w:t>
            </w:r>
          </w:p>
          <w:p w14:paraId="4F16315A" w14:textId="3924FD18" w:rsidR="00123416" w:rsidRPr="00FC2493" w:rsidRDefault="005D0CE5" w:rsidP="00123416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подстицати ученике да самостално контролишу свој рад, уоче грешке и на вријеме их отклоне,</w:t>
            </w:r>
          </w:p>
          <w:p w14:paraId="5D4AC543" w14:textId="7CF4CA63" w:rsidR="00123416" w:rsidRPr="002768FF" w:rsidRDefault="005D0CE5" w:rsidP="002E4272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показати ученицима на који начин ће вршити попуњавање дневника рада.</w:t>
            </w:r>
          </w:p>
        </w:tc>
      </w:tr>
      <w:tr w:rsidR="00ED5CCF" w:rsidRPr="00686EC6" w14:paraId="78D81E09" w14:textId="77777777" w:rsidTr="00ED5CCF">
        <w:trPr>
          <w:trHeight w:val="346"/>
          <w:jc w:val="center"/>
        </w:trPr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462B99D7" w14:textId="185E4C6B" w:rsidR="00ED5CCF" w:rsidRPr="00D6006B" w:rsidRDefault="00ED5CCF" w:rsidP="00353F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2.</w:t>
            </w:r>
            <w:r w:rsidR="00353FDF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AB5A0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Израда почетних </w:t>
            </w:r>
            <w:r w:rsidRPr="00AB5A0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операција (предмонтажа)</w:t>
            </w:r>
          </w:p>
          <w:p w14:paraId="11B9A812" w14:textId="77777777" w:rsidR="00ED5CCF" w:rsidRPr="00D6006B" w:rsidRDefault="00ED5CCF" w:rsidP="00ED5CCF">
            <w:pP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181A6" w14:textId="02D9F906" w:rsidR="00ED5CCF" w:rsidRPr="00FC2493" w:rsidRDefault="005D0CE5" w:rsidP="00353FDF">
            <w:pPr>
              <w:spacing w:before="120"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lastRenderedPageBreak/>
              <w:t>- објасни потребу за</w:t>
            </w:r>
          </w:p>
          <w:p w14:paraId="0F877F3F" w14:textId="652D900C" w:rsidR="00ED5CCF" w:rsidRPr="00FC2493" w:rsidRDefault="005D0CE5" w:rsidP="00ED5CC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 xml:space="preserve">  обрадом искројених </w:t>
            </w:r>
          </w:p>
          <w:p w14:paraId="5C29415E" w14:textId="62C5CD9E" w:rsidR="00ED5CCF" w:rsidRPr="00FC2493" w:rsidRDefault="005D0CE5" w:rsidP="00353FDF">
            <w:pPr>
              <w:spacing w:after="12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 xml:space="preserve">  дијелова (ow)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35BD96CE" w14:textId="3DBBA551" w:rsidR="00ED5CCF" w:rsidRPr="00FC2493" w:rsidRDefault="005D0CE5" w:rsidP="00ED5CC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lastRenderedPageBreak/>
              <w:t xml:space="preserve">- наведе кључне  </w:t>
            </w:r>
          </w:p>
          <w:p w14:paraId="454F26A4" w14:textId="44AD9A93" w:rsidR="00ED5CCF" w:rsidRPr="00FC2493" w:rsidRDefault="005D0CE5" w:rsidP="00ED5CC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 xml:space="preserve">  технолошке операције </w:t>
            </w:r>
          </w:p>
          <w:p w14:paraId="088A3833" w14:textId="2016AF7C" w:rsidR="00ED5CCF" w:rsidRPr="00FC2493" w:rsidRDefault="005D0CE5" w:rsidP="00ED5CC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 xml:space="preserve">  шивења за изабрану</w:t>
            </w:r>
          </w:p>
          <w:p w14:paraId="399AAF1B" w14:textId="1D4D088D" w:rsidR="00ED5CCF" w:rsidRPr="00FC2493" w:rsidRDefault="005D0CE5" w:rsidP="00ED5CC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 xml:space="preserve">  женску јакну у </w:t>
            </w:r>
          </w:p>
          <w:p w14:paraId="7E3C6995" w14:textId="4F24080B" w:rsidR="00ED5CCF" w:rsidRPr="00FC2493" w:rsidRDefault="005D0CE5" w:rsidP="00353FDF">
            <w:pPr>
              <w:spacing w:after="12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 xml:space="preserve">  предмонтажи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41F9245" w14:textId="098EB5CE" w:rsidR="0073245C" w:rsidRPr="00FC2493" w:rsidRDefault="005D0CE5" w:rsidP="00ED5CC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 xml:space="preserve">- објасни редослијед  </w:t>
            </w:r>
          </w:p>
          <w:p w14:paraId="6EAB83F8" w14:textId="009CC98C" w:rsidR="00ED5CCF" w:rsidRPr="00FC2493" w:rsidRDefault="005D0CE5" w:rsidP="00ED5CC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 xml:space="preserve">  извођења технолошки </w:t>
            </w:r>
          </w:p>
          <w:p w14:paraId="2D872E09" w14:textId="4205C854" w:rsidR="00ED5CCF" w:rsidRPr="00FC2493" w:rsidRDefault="005D0CE5" w:rsidP="00ED5CC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 xml:space="preserve">  операција шивења</w:t>
            </w:r>
          </w:p>
          <w:p w14:paraId="35FDC8D1" w14:textId="382A8AFB" w:rsidR="00ED5CCF" w:rsidRPr="00FC2493" w:rsidRDefault="005D0CE5" w:rsidP="00353FDF">
            <w:pPr>
              <w:spacing w:after="12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 xml:space="preserve">  изабране женске јакне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40DC095" w14:textId="1241486A" w:rsidR="00ED5CCF" w:rsidRPr="00FC2493" w:rsidRDefault="005D0CE5" w:rsidP="00ED5CC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 xml:space="preserve">- објасни смисао </w:t>
            </w:r>
          </w:p>
          <w:p w14:paraId="7EA1F8FB" w14:textId="71DA2131" w:rsidR="00ED5CCF" w:rsidRPr="00FC2493" w:rsidRDefault="005D0CE5" w:rsidP="00ED5CC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 xml:space="preserve">  обликовања (дресирања)</w:t>
            </w:r>
          </w:p>
          <w:p w14:paraId="26D9A1C2" w14:textId="0D829E8D" w:rsidR="00ED5CCF" w:rsidRPr="00FC2493" w:rsidRDefault="005D0CE5" w:rsidP="00353FDF">
            <w:pPr>
              <w:spacing w:after="12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 xml:space="preserve">  кројног дијела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61F4A99" w14:textId="0965F471" w:rsidR="00ED5CCF" w:rsidRPr="00FC2493" w:rsidRDefault="005D0CE5" w:rsidP="00ED5CC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 xml:space="preserve">- наведе рјешења за </w:t>
            </w:r>
          </w:p>
          <w:p w14:paraId="797D8F1E" w14:textId="0C72229B" w:rsidR="00ED5CCF" w:rsidRPr="00FC2493" w:rsidRDefault="005D0CE5" w:rsidP="00ED5CC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 xml:space="preserve">  евентуалне потребне </w:t>
            </w:r>
          </w:p>
          <w:p w14:paraId="60E8734C" w14:textId="3638F7DE" w:rsidR="00ED5CCF" w:rsidRPr="00FC2493" w:rsidRDefault="005D0CE5" w:rsidP="00ED5CC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 xml:space="preserve">  корекције (могуће </w:t>
            </w:r>
          </w:p>
          <w:p w14:paraId="509C1F1F" w14:textId="3EBF72B1" w:rsidR="00ED5CCF" w:rsidRPr="00FC2493" w:rsidRDefault="005D0CE5" w:rsidP="00ED5CCF">
            <w:pPr>
              <w:spacing w:after="0" w:line="240" w:lineRule="auto"/>
              <w:rPr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 xml:space="preserve">  грешке).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62D36A" w14:textId="5DB2CD4A" w:rsidR="00ED5CCF" w:rsidRPr="00FC2493" w:rsidRDefault="005D0CE5" w:rsidP="00353F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- одабере конац за шивење </w:t>
            </w:r>
          </w:p>
          <w:p w14:paraId="3A55333E" w14:textId="665216AF" w:rsidR="00ED5CCF" w:rsidRPr="00FC2493" w:rsidRDefault="005D0CE5" w:rsidP="00353FD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конкретног материјала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19BB207" w14:textId="625294D3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обради искројене </w:t>
            </w:r>
          </w:p>
          <w:p w14:paraId="7D09B4F2" w14:textId="0B59F418" w:rsidR="00ED5CCF" w:rsidRPr="00FC2493" w:rsidRDefault="005D0CE5" w:rsidP="00353FD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  дијелове (по потреби),</w:t>
            </w:r>
          </w:p>
          <w:p w14:paraId="786F923C" w14:textId="3BDB5148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- изведе операције шивења</w:t>
            </w:r>
          </w:p>
          <w:p w14:paraId="6B49FE68" w14:textId="4E51146E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ушитака и шавова на </w:t>
            </w:r>
          </w:p>
          <w:p w14:paraId="10B1CA4E" w14:textId="2036CC46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предњим и задњим </w:t>
            </w:r>
          </w:p>
          <w:p w14:paraId="0FAAC2D1" w14:textId="5B188704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дијеловима основне </w:t>
            </w:r>
          </w:p>
          <w:p w14:paraId="25009369" w14:textId="4ADCBF31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тканине, џепова, крагне </w:t>
            </w:r>
          </w:p>
          <w:p w14:paraId="2223E190" w14:textId="31BFED22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према технолошком </w:t>
            </w:r>
          </w:p>
          <w:p w14:paraId="5591108D" w14:textId="0EBD29A5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редослиједу за изабрану </w:t>
            </w:r>
          </w:p>
          <w:p w14:paraId="3934D6C0" w14:textId="3795527E" w:rsidR="00ED5CCF" w:rsidRPr="00FC2493" w:rsidRDefault="005D0CE5" w:rsidP="00353FD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женску јакну,</w:t>
            </w:r>
          </w:p>
          <w:p w14:paraId="3B1F624F" w14:textId="0BABB6DF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процијени вријеме и </w:t>
            </w:r>
          </w:p>
          <w:p w14:paraId="3E0B5361" w14:textId="2874700E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температуру </w:t>
            </w:r>
          </w:p>
          <w:p w14:paraId="538A928B" w14:textId="5864B5F6" w:rsidR="00ED5CCF" w:rsidRPr="00FC2493" w:rsidRDefault="005D0CE5" w:rsidP="00353FD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међуфазног пеглања,</w:t>
            </w:r>
          </w:p>
          <w:p w14:paraId="0624C454" w14:textId="688C0993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изведе украсна </w:t>
            </w:r>
          </w:p>
          <w:p w14:paraId="4B8C7839" w14:textId="5591953E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 прошивања на </w:t>
            </w:r>
          </w:p>
          <w:p w14:paraId="66ECF4E7" w14:textId="6AE73B3F" w:rsidR="00ED5CCF" w:rsidRPr="00FC2493" w:rsidRDefault="005D0CE5" w:rsidP="00353FD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 предвиђеним мјестима,</w:t>
            </w:r>
          </w:p>
          <w:p w14:paraId="2B7C25B9" w14:textId="422D94BB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врши корекције и </w:t>
            </w:r>
          </w:p>
          <w:p w14:paraId="54C001F2" w14:textId="11A0BAD0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отклања евентуалне </w:t>
            </w:r>
          </w:p>
          <w:p w14:paraId="651795A7" w14:textId="447114BC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грешке на одјевном        </w:t>
            </w:r>
          </w:p>
          <w:p w14:paraId="54D5015B" w14:textId="3EF24A57" w:rsidR="00ED5CCF" w:rsidRPr="00FC2493" w:rsidRDefault="005D0CE5" w:rsidP="00353FD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предмету,</w:t>
            </w:r>
          </w:p>
          <w:p w14:paraId="0AA1EA29" w14:textId="11ADE9AF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- изведе операције шивења</w:t>
            </w:r>
          </w:p>
          <w:p w14:paraId="00A0E22B" w14:textId="544D268C" w:rsidR="00ED5CCF" w:rsidRPr="00FC2493" w:rsidRDefault="005D0CE5" w:rsidP="00353FD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 постав,</w:t>
            </w:r>
          </w:p>
          <w:p w14:paraId="371132BC" w14:textId="2F272383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- изведе операције пеглања</w:t>
            </w:r>
          </w:p>
          <w:p w14:paraId="29D42918" w14:textId="07A7226F" w:rsidR="00ED5CCF" w:rsidRPr="00FC2493" w:rsidRDefault="005D0CE5" w:rsidP="00353FD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 подставе,</w:t>
            </w:r>
          </w:p>
          <w:p w14:paraId="4B395802" w14:textId="50AB725F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рационално користи </w:t>
            </w:r>
          </w:p>
          <w:p w14:paraId="71F219D8" w14:textId="254BAC2E" w:rsidR="00ED5CCF" w:rsidRPr="00FC2493" w:rsidRDefault="005D0CE5" w:rsidP="00353FD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материјале у изради,</w:t>
            </w:r>
          </w:p>
          <w:p w14:paraId="6FD65A7E" w14:textId="48C932CF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уради модел по </w:t>
            </w:r>
          </w:p>
          <w:p w14:paraId="0D5A8AB0" w14:textId="7C7C1FAB" w:rsidR="00ED5CCF" w:rsidRPr="00FC2493" w:rsidRDefault="005D0CE5" w:rsidP="009B6FB0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сопственом избору,</w:t>
            </w:r>
          </w:p>
          <w:p w14:paraId="65873F9A" w14:textId="5A806BE7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- чисти и одржава  шиваћу</w:t>
            </w:r>
          </w:p>
          <w:p w14:paraId="109FE398" w14:textId="5C9634C5" w:rsidR="00ED5CCF" w:rsidRPr="00FC2493" w:rsidRDefault="005D0CE5" w:rsidP="009B6FB0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 машину,</w:t>
            </w:r>
          </w:p>
          <w:p w14:paraId="60EB003B" w14:textId="55EC4A2D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употребљава  дневник </w:t>
            </w:r>
          </w:p>
          <w:p w14:paraId="3274B23F" w14:textId="7A5484D0" w:rsidR="00ED5CCF" w:rsidRPr="00FC2493" w:rsidRDefault="005D0CE5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рада, евидентира садржај</w:t>
            </w:r>
          </w:p>
          <w:p w14:paraId="41E6FA6C" w14:textId="73429829" w:rsidR="00ED5CCF" w:rsidRPr="00FC2493" w:rsidRDefault="005D0CE5" w:rsidP="009B6FB0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и радну активност.</w:t>
            </w:r>
          </w:p>
        </w:tc>
        <w:tc>
          <w:tcPr>
            <w:tcW w:w="1009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CB6A" w14:textId="77777777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11ED" w14:textId="0DC990E9" w:rsidR="00AB34C3" w:rsidRPr="00FC2493" w:rsidRDefault="005D0CE5" w:rsidP="00AB34C3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ористити паное и презентације за рад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196F7473" w14:textId="1F4B9D6F" w:rsidR="00AB34C3" w:rsidRPr="00FC2493" w:rsidRDefault="005D0CE5" w:rsidP="00AB34C3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рипремити основни и помоћни материјал за израду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изабране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 жеске јакне,</w:t>
            </w:r>
          </w:p>
          <w:p w14:paraId="11CAF292" w14:textId="6C61CECC" w:rsidR="00AB34C3" w:rsidRPr="00FC2493" w:rsidRDefault="005D0CE5" w:rsidP="00AB34C3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рипремити узорак и демонстрирати израду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72D3AF6" w14:textId="036EA511" w:rsidR="00AB34C3" w:rsidRPr="00FC2493" w:rsidRDefault="005D0CE5" w:rsidP="00AB34C3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бјасни</w:t>
            </w:r>
            <w:r w:rsidR="00FE00D5">
              <w:rPr>
                <w:rFonts w:ascii="Times New Roman" w:eastAsia="Times New Roman" w:hAnsi="Times New Roman" w:cs="Times New Roman"/>
                <w:lang w:val="sr-Cyrl-RS"/>
              </w:rPr>
              <w:t>ти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 потребу за обрадом искројених дијелова тканине (тканине "ријетке" структуре, одјећа без по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ставе...)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39A1966" w14:textId="7764F7EF" w:rsidR="00AB34C3" w:rsidRPr="00FC2493" w:rsidRDefault="005D0CE5" w:rsidP="00AB34C3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емонстрирати операције међуфазног пеглања и објаснити њихову сврху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409D5F3" w14:textId="59DBA3B7" w:rsidR="00AB34C3" w:rsidRPr="00FC2493" w:rsidRDefault="005D0CE5" w:rsidP="00AB34C3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бјасни смисао и практично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окаже поступак дресирања (по потреби)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посебно обликованих модела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85BB14F" w14:textId="237A666F" w:rsidR="00AB34C3" w:rsidRPr="00FC2493" w:rsidRDefault="005D0CE5" w:rsidP="00AB34C3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ратити рад ученика и својм сугестијама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и приједлозима помоћи ученицима да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обаве постављени задатак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19B24D1" w14:textId="37724570" w:rsidR="00AB34C3" w:rsidRPr="00FC2493" w:rsidRDefault="005D0CE5" w:rsidP="00AB34C3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одстицати ученике да самостално контролишу свој рад, уоче грешке и на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вријеме их отклоне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1B71CC9" w14:textId="0F1096B5" w:rsidR="00ED5CCF" w:rsidRPr="00FC2493" w:rsidRDefault="005D0CE5" w:rsidP="00AB34C3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оказати ученицима на који начин ће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вршити попуњавање дневника рада.</w:t>
            </w:r>
          </w:p>
        </w:tc>
      </w:tr>
      <w:tr w:rsidR="00ED5CCF" w:rsidRPr="00D6006B" w14:paraId="63DC45A2" w14:textId="77777777" w:rsidTr="009B6FB0">
        <w:trPr>
          <w:trHeight w:val="42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495E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ED5CCF" w:rsidRPr="00D6006B" w14:paraId="536DEB0B" w14:textId="77777777" w:rsidTr="00ED5CCF">
        <w:trPr>
          <w:trHeight w:val="85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3152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Конструкциј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 xml:space="preserve"> и моделовање одјеће</w:t>
            </w:r>
          </w:p>
          <w:p w14:paraId="7C38C59E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одјеће</w:t>
            </w:r>
          </w:p>
          <w:p w14:paraId="29022C65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текстила</w:t>
            </w:r>
          </w:p>
        </w:tc>
      </w:tr>
      <w:tr w:rsidR="00ED5CCF" w:rsidRPr="00D6006B" w14:paraId="139EA357" w14:textId="77777777" w:rsidTr="009B6FB0">
        <w:trPr>
          <w:trHeight w:val="39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E25B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Извори</w:t>
            </w:r>
          </w:p>
        </w:tc>
      </w:tr>
      <w:tr w:rsidR="00ED5CCF" w:rsidRPr="00D6006B" w14:paraId="304CBDAA" w14:textId="77777777" w:rsidTr="00ED5CCF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F1C2" w14:textId="77777777" w:rsidR="00ED5CCF" w:rsidRPr="00D6006B" w:rsidRDefault="00ED5CCF" w:rsidP="009B6FB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</w:rPr>
              <w:t>Извори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које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наставник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може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користити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раду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су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>:</w:t>
            </w:r>
          </w:p>
          <w:p w14:paraId="613CFEFB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Српске,</w:t>
            </w:r>
          </w:p>
          <w:p w14:paraId="7C0ED5E5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друга стручна и теоријска литература,</w:t>
            </w:r>
          </w:p>
          <w:p w14:paraId="6937DFC0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узорци, проспекти, машине, алати, слике, цртежи,</w:t>
            </w:r>
          </w:p>
          <w:p w14:paraId="1F8FB1BA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литература која прати савремени развој текстилне индустрије,</w:t>
            </w:r>
          </w:p>
          <w:p w14:paraId="66A1F267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ревије, модни часописи (Бурда, Моделина, ...),</w:t>
            </w:r>
          </w:p>
          <w:p w14:paraId="6DDD3E58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посјете предузећима,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сајмовима, ревијама,</w:t>
            </w:r>
          </w:p>
          <w:p w14:paraId="5BADA982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интернет странице одговарајућег садржаја.</w:t>
            </w:r>
          </w:p>
        </w:tc>
      </w:tr>
      <w:tr w:rsidR="00ED5CCF" w:rsidRPr="00D6006B" w14:paraId="3C540BF9" w14:textId="77777777" w:rsidTr="009B6FB0">
        <w:trPr>
          <w:trHeight w:val="4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E9A5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ED5CCF" w:rsidRPr="00FC2493" w14:paraId="6661752A" w14:textId="77777777" w:rsidTr="0009311F">
        <w:trPr>
          <w:trHeight w:val="73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879D" w14:textId="3C6BC4F5" w:rsidR="00ED5CCF" w:rsidRPr="00D6006B" w:rsidRDefault="00FC2493" w:rsidP="009B6FB0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FC2493">
              <w:rPr>
                <w:rFonts w:ascii="Times New Roman" w:eastAsia="Times New Roman" w:hAnsi="Times New Roman" w:cs="Times New Roman"/>
                <w:lang w:val="sr-Latn-R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</w:t>
            </w:r>
          </w:p>
        </w:tc>
      </w:tr>
    </w:tbl>
    <w:p w14:paraId="43D8B203" w14:textId="77777777" w:rsidR="00ED5CCF" w:rsidRDefault="00ED5CCF" w:rsidP="00ED5CCF">
      <w:pPr>
        <w:spacing w:after="0"/>
        <w:rPr>
          <w:lang w:val="sr-Cyrl-BA"/>
        </w:rPr>
      </w:pPr>
    </w:p>
    <w:p w14:paraId="6B31EA30" w14:textId="77777777" w:rsidR="00ED5CCF" w:rsidRDefault="00ED5CCF" w:rsidP="00ED5CCF">
      <w:pPr>
        <w:spacing w:after="0"/>
        <w:rPr>
          <w:lang w:val="sr-Cyrl-BA"/>
        </w:rPr>
      </w:pPr>
    </w:p>
    <w:p w14:paraId="72BC5EDE" w14:textId="3F9066A8" w:rsidR="00AB34C3" w:rsidRDefault="00AB34C3" w:rsidP="00ED5CCF">
      <w:pPr>
        <w:spacing w:after="0"/>
        <w:rPr>
          <w:lang w:val="sr-Cyrl-BA"/>
        </w:rPr>
      </w:pPr>
    </w:p>
    <w:p w14:paraId="7747359A" w14:textId="77777777" w:rsidR="0009311F" w:rsidRDefault="0009311F" w:rsidP="00ED5CCF">
      <w:pPr>
        <w:spacing w:after="0"/>
        <w:rPr>
          <w:lang w:val="sr-Cyrl-BA"/>
        </w:rPr>
      </w:pPr>
    </w:p>
    <w:p w14:paraId="01E05E4B" w14:textId="77777777" w:rsidR="0009311F" w:rsidRDefault="0009311F" w:rsidP="00ED5CCF">
      <w:pPr>
        <w:spacing w:after="0"/>
        <w:rPr>
          <w:lang w:val="sr-Cyrl-BA"/>
        </w:rPr>
      </w:pPr>
    </w:p>
    <w:p w14:paraId="178E14C7" w14:textId="77777777" w:rsidR="0009311F" w:rsidRDefault="0009311F" w:rsidP="00ED5CCF">
      <w:pPr>
        <w:spacing w:after="0"/>
        <w:rPr>
          <w:lang w:val="sr-Cyrl-BA"/>
        </w:rPr>
      </w:pPr>
    </w:p>
    <w:p w14:paraId="40BFCC3E" w14:textId="77777777" w:rsidR="0009311F" w:rsidRDefault="0009311F" w:rsidP="00ED5CCF">
      <w:pPr>
        <w:spacing w:after="0"/>
        <w:rPr>
          <w:lang w:val="sr-Cyrl-BA"/>
        </w:rPr>
      </w:pPr>
    </w:p>
    <w:p w14:paraId="190B4EFA" w14:textId="77777777" w:rsidR="0009311F" w:rsidRDefault="0009311F" w:rsidP="00ED5CCF">
      <w:pPr>
        <w:spacing w:after="0"/>
        <w:rPr>
          <w:lang w:val="sr-Cyrl-BA"/>
        </w:rPr>
      </w:pPr>
    </w:p>
    <w:p w14:paraId="61E1883D" w14:textId="77777777" w:rsidR="0009311F" w:rsidRDefault="0009311F" w:rsidP="00ED5CCF">
      <w:pPr>
        <w:spacing w:after="0"/>
        <w:rPr>
          <w:lang w:val="sr-Cyrl-BA"/>
        </w:rPr>
      </w:pPr>
    </w:p>
    <w:p w14:paraId="24346793" w14:textId="77777777" w:rsidR="0009311F" w:rsidRDefault="0009311F" w:rsidP="00ED5CCF">
      <w:pPr>
        <w:spacing w:after="0"/>
        <w:rPr>
          <w:lang w:val="sr-Cyrl-BA"/>
        </w:rPr>
      </w:pPr>
    </w:p>
    <w:p w14:paraId="09763CF6" w14:textId="77777777" w:rsidR="0009311F" w:rsidRDefault="0009311F" w:rsidP="00ED5CCF">
      <w:pPr>
        <w:spacing w:after="0"/>
        <w:rPr>
          <w:lang w:val="sr-Cyrl-BA"/>
        </w:rPr>
      </w:pPr>
    </w:p>
    <w:p w14:paraId="180D5295" w14:textId="77777777" w:rsidR="0009311F" w:rsidRDefault="0009311F" w:rsidP="00ED5CCF">
      <w:pPr>
        <w:spacing w:after="0"/>
        <w:rPr>
          <w:lang w:val="sr-Cyrl-BA"/>
        </w:rPr>
      </w:pPr>
    </w:p>
    <w:p w14:paraId="5225CDDC" w14:textId="77777777" w:rsidR="0009311F" w:rsidRDefault="0009311F" w:rsidP="00ED5CCF">
      <w:pPr>
        <w:spacing w:after="0"/>
        <w:rPr>
          <w:lang w:val="sr-Cyrl-BA"/>
        </w:rPr>
      </w:pPr>
    </w:p>
    <w:p w14:paraId="0F573F73" w14:textId="77777777" w:rsidR="0009311F" w:rsidRDefault="0009311F" w:rsidP="00ED5CCF">
      <w:pPr>
        <w:spacing w:after="0"/>
        <w:rPr>
          <w:lang w:val="sr-Cyrl-BA"/>
        </w:rPr>
      </w:pPr>
    </w:p>
    <w:p w14:paraId="2129E00B" w14:textId="77777777" w:rsidR="0009311F" w:rsidRDefault="0009311F" w:rsidP="00ED5CCF">
      <w:pPr>
        <w:spacing w:after="0"/>
        <w:rPr>
          <w:lang w:val="sr-Cyrl-BA"/>
        </w:rPr>
      </w:pPr>
    </w:p>
    <w:p w14:paraId="5E84C17D" w14:textId="77777777" w:rsidR="0009311F" w:rsidRDefault="0009311F" w:rsidP="00ED5CCF">
      <w:pPr>
        <w:spacing w:after="0"/>
        <w:rPr>
          <w:lang w:val="sr-Cyrl-BA"/>
        </w:rPr>
      </w:pPr>
    </w:p>
    <w:p w14:paraId="25FFBACB" w14:textId="77777777" w:rsidR="0009311F" w:rsidRDefault="0009311F" w:rsidP="00ED5CCF">
      <w:pPr>
        <w:spacing w:after="0"/>
        <w:rPr>
          <w:lang w:val="sr-Cyrl-BA"/>
        </w:rPr>
      </w:pPr>
    </w:p>
    <w:p w14:paraId="6938C2A0" w14:textId="77777777" w:rsidR="00FE1434" w:rsidRDefault="00FE1434" w:rsidP="00ED5CCF">
      <w:pPr>
        <w:spacing w:after="0"/>
        <w:rPr>
          <w:lang w:val="sr-Cyrl-BA"/>
        </w:rPr>
      </w:pPr>
    </w:p>
    <w:p w14:paraId="418F639E" w14:textId="77777777" w:rsidR="00FE1434" w:rsidRDefault="00FE1434" w:rsidP="00ED5CCF">
      <w:pPr>
        <w:spacing w:after="0"/>
        <w:rPr>
          <w:lang w:val="sr-Cyrl-BA"/>
        </w:rPr>
      </w:pPr>
    </w:p>
    <w:p w14:paraId="3A296DF7" w14:textId="77777777" w:rsidR="0009311F" w:rsidRDefault="0009311F" w:rsidP="00ED5CCF">
      <w:pPr>
        <w:spacing w:after="0"/>
        <w:rPr>
          <w:lang w:val="sr-Cyrl-BA"/>
        </w:rPr>
      </w:pPr>
    </w:p>
    <w:p w14:paraId="21BF0630" w14:textId="77777777" w:rsidR="00AB34C3" w:rsidRDefault="00AB34C3" w:rsidP="00ED5CCF">
      <w:pPr>
        <w:spacing w:after="0"/>
        <w:rPr>
          <w:lang w:val="sr-Cyrl-BA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111"/>
        <w:gridCol w:w="1719"/>
        <w:gridCol w:w="579"/>
        <w:gridCol w:w="485"/>
        <w:gridCol w:w="1260"/>
        <w:gridCol w:w="1643"/>
        <w:gridCol w:w="2725"/>
        <w:gridCol w:w="225"/>
        <w:gridCol w:w="2128"/>
        <w:gridCol w:w="1950"/>
      </w:tblGrid>
      <w:tr w:rsidR="00ED5CCF" w:rsidRPr="00D6006B" w14:paraId="7C6C8424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0A2CD255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48DBBDA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ТЕКСТИЛСТВО И КОЖАРСТВО</w:t>
            </w:r>
          </w:p>
        </w:tc>
      </w:tr>
      <w:tr w:rsidR="00ED5CCF" w:rsidRPr="00D6006B" w14:paraId="30049706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14:paraId="6A165349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585FB3F" w14:textId="77777777" w:rsidR="00ED5CCF" w:rsidRPr="0009311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931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МОДНИ КРОЈАЧ</w:t>
            </w:r>
          </w:p>
        </w:tc>
      </w:tr>
      <w:tr w:rsidR="00ED5CCF" w:rsidRPr="00D6006B" w14:paraId="37C63F4C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3B2293D4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88DECE8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</w:tr>
      <w:tr w:rsidR="00ED5CCF" w:rsidRPr="00686EC6" w14:paraId="024A0D9F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4B77173B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2C31D5B" w14:textId="48A8B878" w:rsidR="00ED5CCF" w:rsidRPr="00D6006B" w:rsidRDefault="00A11A71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Стручни предмет</w:t>
            </w:r>
          </w:p>
        </w:tc>
      </w:tr>
      <w:tr w:rsidR="00ED5CCF" w:rsidRPr="00686EC6" w14:paraId="2E81650E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6DF92CE7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B3C9734" w14:textId="77777777" w:rsidR="00ED5CCF" w:rsidRPr="00044D9D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44D9D">
              <w:rPr>
                <w:rFonts w:ascii="Times New Roman" w:eastAsia="Times New Roman" w:hAnsi="Times New Roman" w:cs="Times New Roman"/>
                <w:b/>
                <w:lang w:val="sr-Cyrl-BA"/>
              </w:rPr>
              <w:t>ДОРАДА ЖЕНСКЕ ЈАКНЕ - МОДЕЛ ПО ИЗБОРУ</w:t>
            </w:r>
          </w:p>
        </w:tc>
      </w:tr>
      <w:tr w:rsidR="00ED5CCF" w:rsidRPr="00224839" w14:paraId="0FADE420" w14:textId="77777777" w:rsidTr="00FE1434">
        <w:trPr>
          <w:trHeight w:val="340"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350EA8A5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14:paraId="0E68A4A0" w14:textId="46BF2EE4" w:rsidR="00ED5CCF" w:rsidRPr="00FE00D5" w:rsidRDefault="00FE00D5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, 2022. 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5F804A11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57A65401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22F17E6F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258C3A86" w14:textId="77777777" w:rsidR="00ED5CCF" w:rsidRPr="002248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25</w:t>
            </w:r>
          </w:p>
        </w:tc>
      </w:tr>
      <w:tr w:rsidR="00ED5CCF" w:rsidRPr="00D6006B" w14:paraId="55D161BD" w14:textId="77777777" w:rsidTr="00ED5CCF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5101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ED5CCF" w:rsidRPr="004D4309" w14:paraId="6A99656E" w14:textId="77777777" w:rsidTr="00ED5CCF">
        <w:trPr>
          <w:trHeight w:val="36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6959" w14:textId="77777777" w:rsidR="00ED5CCF" w:rsidRPr="004D430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Стицање практ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ичних знања и вјештина у изради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B342D8">
              <w:rPr>
                <w:rFonts w:ascii="Times New Roman" w:eastAsia="Times New Roman" w:hAnsi="Times New Roman" w:cs="Times New Roman"/>
                <w:lang w:val="sr-Cyrl-BA"/>
              </w:rPr>
              <w:t>женске јакне – модел по избору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</w:tr>
      <w:tr w:rsidR="00ED5CCF" w:rsidRPr="00D6006B" w14:paraId="1D9DAAB2" w14:textId="77777777" w:rsidTr="009B6FB0">
        <w:trPr>
          <w:trHeight w:val="34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0E98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ED5CCF" w:rsidRPr="004D4309" w14:paraId="529E1AB1" w14:textId="77777777" w:rsidTr="00ED5CCF">
        <w:trPr>
          <w:trHeight w:val="39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4176" w14:textId="6491BEEE" w:rsidR="00ED5CCF" w:rsidRPr="009B6FB0" w:rsidRDefault="00B2663D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Усвојена знања и вјештине из предмета Практична настава,</w:t>
            </w:r>
            <w:r w:rsidRPr="0026506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ED5CCF" w:rsidRPr="009B6FB0">
              <w:rPr>
                <w:rFonts w:ascii="Times New Roman" w:eastAsia="Times New Roman" w:hAnsi="Times New Roman" w:cs="Times New Roman"/>
                <w:lang w:val="ru-RU"/>
              </w:rPr>
              <w:t xml:space="preserve"> модул</w:t>
            </w:r>
            <w:r w:rsidR="00ED5CCF" w:rsidRPr="009B6FB0">
              <w:rPr>
                <w:rFonts w:ascii="Times New Roman" w:eastAsia="Times New Roman" w:hAnsi="Times New Roman" w:cs="Times New Roman"/>
                <w:lang w:val="sr-Cyrl-BA"/>
              </w:rPr>
              <w:t xml:space="preserve"> 24, Израда женске јакне – модел по избору</w:t>
            </w:r>
          </w:p>
        </w:tc>
      </w:tr>
      <w:tr w:rsidR="00ED5CCF" w:rsidRPr="00D6006B" w14:paraId="4E72FB0F" w14:textId="77777777" w:rsidTr="00ED5CCF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D571" w14:textId="77777777" w:rsidR="00ED5CCF" w:rsidRPr="00D6006B" w:rsidRDefault="00ED5CCF" w:rsidP="009B6FB0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ED5CCF" w:rsidRPr="00686EC6" w14:paraId="72DC101F" w14:textId="77777777" w:rsidTr="00ED5CCF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5255" w14:textId="77777777" w:rsidR="00ED5CCF" w:rsidRPr="00D6006B" w:rsidRDefault="00ED5CCF" w:rsidP="009B6FB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Овај модул оспособљава ученике да:</w:t>
            </w:r>
          </w:p>
          <w:p w14:paraId="6F613F39" w14:textId="77777777" w:rsidR="00ED5CCF" w:rsidRPr="004D430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изводе процес кројења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новог модела женске јакне,</w:t>
            </w:r>
          </w:p>
          <w:p w14:paraId="00C35E54" w14:textId="77777777" w:rsidR="00ED5CCF" w:rsidRPr="004D430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 вјештине шив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ња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новог модела женске јакне,</w:t>
            </w:r>
          </w:p>
          <w:p w14:paraId="6206704A" w14:textId="6B4B8FB6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овладају начином кројења и шив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FC2493">
              <w:rPr>
                <w:rFonts w:ascii="Times New Roman" w:eastAsia="Times New Roman" w:hAnsi="Times New Roman" w:cs="Times New Roman"/>
                <w:lang w:val="sr-Latn-RS"/>
              </w:rPr>
              <w:t>ња п</w:t>
            </w:r>
            <w:r w:rsidR="00FC2493">
              <w:rPr>
                <w:rFonts w:ascii="Times New Roman" w:eastAsia="Times New Roman" w:hAnsi="Times New Roman" w:cs="Times New Roman"/>
                <w:lang w:val="sr-Cyrl-BA"/>
              </w:rPr>
              <w:t>рема шаблону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2C0EB46E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смисао за тачност, прецизност и систематичност у раду,</w:t>
            </w:r>
          </w:p>
          <w:p w14:paraId="4B2CB454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- стекну навику добре властите презентације,</w:t>
            </w:r>
          </w:p>
          <w:p w14:paraId="0D0EE897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тимски рад,</w:t>
            </w:r>
          </w:p>
          <w:p w14:paraId="0FFD95D1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стекну радне навике и да се одговорно односе према раду,</w:t>
            </w:r>
          </w:p>
          <w:p w14:paraId="0E6925CE" w14:textId="77777777" w:rsidR="00ED5CCF" w:rsidRPr="00D6006B" w:rsidRDefault="00ED5CCF" w:rsidP="009B6FB0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FF0000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стекну навике коришћења средстава личне и техничке заштите на раду.</w:t>
            </w:r>
          </w:p>
        </w:tc>
      </w:tr>
      <w:tr w:rsidR="00ED5CCF" w:rsidRPr="00D6006B" w14:paraId="24BDF211" w14:textId="77777777" w:rsidTr="00ED5CCF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6F9E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ED5CCF" w:rsidRPr="00686EC6" w14:paraId="23BB312A" w14:textId="77777777" w:rsidTr="00ED5CCF">
        <w:trPr>
          <w:trHeight w:val="79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3EC9" w14:textId="77777777" w:rsidR="00ED5CCF" w:rsidRPr="00B342D8" w:rsidRDefault="00ED5CCF" w:rsidP="009B6FB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1. Израда операција у монтажи за </w:t>
            </w:r>
            <w:r w:rsidRPr="00B342D8">
              <w:rPr>
                <w:rFonts w:ascii="Times New Roman" w:eastAsia="Times New Roman" w:hAnsi="Times New Roman" w:cs="Times New Roman"/>
                <w:b/>
                <w:lang w:val="sr-Cyrl-RS"/>
              </w:rPr>
              <w:t>женску јакну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– модел по избору</w:t>
            </w:r>
          </w:p>
          <w:p w14:paraId="590158DE" w14:textId="77777777" w:rsidR="00ED5CCF" w:rsidRPr="00D6006B" w:rsidRDefault="00ED5CCF" w:rsidP="00AB34C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2. </w:t>
            </w:r>
            <w:r w:rsidRPr="00B342D8">
              <w:rPr>
                <w:rFonts w:ascii="Times New Roman" w:eastAsia="Times New Roman" w:hAnsi="Times New Roman" w:cs="Times New Roman"/>
                <w:b/>
                <w:lang w:val="sr-Cyrl-RS"/>
              </w:rPr>
              <w:t>Завршне операције и дорада за женску јакну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– модел по избору</w:t>
            </w:r>
          </w:p>
        </w:tc>
      </w:tr>
      <w:tr w:rsidR="00ED5CCF" w:rsidRPr="00D6006B" w14:paraId="0FE9751D" w14:textId="77777777" w:rsidTr="00AB34C3">
        <w:trPr>
          <w:trHeight w:val="20"/>
          <w:jc w:val="center"/>
        </w:trPr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F59DD0A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95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581BF19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3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D8CDC3A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ED5CCF" w:rsidRPr="00D6006B" w14:paraId="5357F14B" w14:textId="77777777" w:rsidTr="00AB34C3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D6C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F2A0171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9861149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751F111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95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E0F5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ED5CCF" w:rsidRPr="00D6006B" w14:paraId="7BCEC31F" w14:textId="77777777" w:rsidTr="00AB34C3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9F5D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95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17E99D0" w14:textId="77777777" w:rsidR="00ED5CCF" w:rsidRPr="002D1E80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2D1E80">
              <w:rPr>
                <w:rFonts w:ascii="Times New Roman" w:eastAsia="Times New Roman" w:hAnsi="Times New Roman" w:cs="Times New Roman"/>
                <w:lang w:val="sr-Cyrl-RS"/>
              </w:rPr>
              <w:t>Ученик је способан да:</w:t>
            </w:r>
          </w:p>
        </w:tc>
        <w:tc>
          <w:tcPr>
            <w:tcW w:w="1395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911C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222E2" w:rsidRPr="00686EC6" w14:paraId="58B92076" w14:textId="77777777" w:rsidTr="00AB34C3">
        <w:trPr>
          <w:trHeight w:val="913"/>
          <w:jc w:val="center"/>
        </w:trPr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4620884D" w14:textId="77777777" w:rsidR="007222E2" w:rsidRPr="00D6006B" w:rsidRDefault="007222E2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 w:rsidRPr="00ED5CCF">
              <w:rPr>
                <w:lang w:val="sr-Cyrl-CS"/>
              </w:rPr>
              <w:t xml:space="preserve"> </w:t>
            </w:r>
            <w:r w:rsidRPr="00B342D8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операција у монтажи за  женску јакну – модел по избору</w:t>
            </w:r>
          </w:p>
          <w:p w14:paraId="6919DE8B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14:paraId="207B5BE8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18BDA" w14:textId="25A268D7" w:rsidR="007222E2" w:rsidRPr="00FC2493" w:rsidRDefault="005D0CE5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наведе кључне  </w:t>
            </w:r>
          </w:p>
          <w:p w14:paraId="7FDF095A" w14:textId="34931F69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технолошке операције </w:t>
            </w:r>
          </w:p>
          <w:p w14:paraId="2A76B5C3" w14:textId="34FA1CAF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шивења за изабрану</w:t>
            </w:r>
          </w:p>
          <w:p w14:paraId="2727BB41" w14:textId="5E36DB82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женску јакну (операције у </w:t>
            </w:r>
          </w:p>
          <w:p w14:paraId="3A47760B" w14:textId="21132781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монтажи и ушивање </w:t>
            </w:r>
          </w:p>
          <w:p w14:paraId="62885E22" w14:textId="40F4DEDC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подставе),</w:t>
            </w:r>
          </w:p>
          <w:p w14:paraId="24902BE6" w14:textId="7029B724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објасни технолошки </w:t>
            </w:r>
          </w:p>
          <w:p w14:paraId="49F0DF76" w14:textId="0E642127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редослијед  извођења </w:t>
            </w:r>
          </w:p>
          <w:p w14:paraId="38B98197" w14:textId="0A1D0C81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операција шивења</w:t>
            </w:r>
          </w:p>
          <w:p w14:paraId="3FAD61E3" w14:textId="3070975C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изабране женске јакне,</w:t>
            </w:r>
          </w:p>
          <w:p w14:paraId="799107BF" w14:textId="70E34959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наведе рјешења за </w:t>
            </w:r>
          </w:p>
          <w:p w14:paraId="4BE312C3" w14:textId="3FFB891B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евентуалне потребне </w:t>
            </w:r>
          </w:p>
          <w:p w14:paraId="61539DBA" w14:textId="1B4C0412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корекције (могуће </w:t>
            </w:r>
          </w:p>
          <w:p w14:paraId="5FD6CF12" w14:textId="46E1C9C8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грешке).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2D1F6" w14:textId="122C7636" w:rsidR="007222E2" w:rsidRPr="00FC2493" w:rsidRDefault="005D0CE5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одабере конац за шивење </w:t>
            </w:r>
          </w:p>
          <w:p w14:paraId="08CD9DD7" w14:textId="37C3AE6E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конкретног материјала,</w:t>
            </w:r>
          </w:p>
          <w:p w14:paraId="532D01EB" w14:textId="04FEB163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- изведе операције  шивења</w:t>
            </w:r>
          </w:p>
          <w:p w14:paraId="00AF72C9" w14:textId="77F4A06A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у монтажи изабране </w:t>
            </w:r>
          </w:p>
          <w:p w14:paraId="65D33766" w14:textId="66638884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женске јакне (рамени </w:t>
            </w:r>
          </w:p>
          <w:p w14:paraId="73012E9A" w14:textId="2B16C1C2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шавови, бочни шавови, </w:t>
            </w:r>
          </w:p>
          <w:p w14:paraId="0F65BA7E" w14:textId="4E8EA9F3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  ушивање оковратника и </w:t>
            </w:r>
          </w:p>
          <w:p w14:paraId="4CB020A8" w14:textId="5D85F771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рукава),</w:t>
            </w:r>
          </w:p>
          <w:p w14:paraId="1BE19F4E" w14:textId="559217AB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процијени параметре </w:t>
            </w:r>
          </w:p>
          <w:p w14:paraId="39A937BF" w14:textId="62776B89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пеглања и изведе  </w:t>
            </w:r>
          </w:p>
          <w:p w14:paraId="2BCC6E02" w14:textId="3DC7C02A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операцију међуфазних </w:t>
            </w:r>
          </w:p>
          <w:p w14:paraId="5CA5117A" w14:textId="04DEED53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распеглавања шавова на </w:t>
            </w:r>
          </w:p>
          <w:p w14:paraId="439C4B7D" w14:textId="27217580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основном материјалу,</w:t>
            </w:r>
          </w:p>
          <w:p w14:paraId="5E08CFE7" w14:textId="5D401402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изведе украсна </w:t>
            </w:r>
          </w:p>
          <w:p w14:paraId="131CB46D" w14:textId="55282845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прошивања на </w:t>
            </w:r>
          </w:p>
          <w:p w14:paraId="4F427577" w14:textId="3D7531D5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предвиђеним мјестима</w:t>
            </w:r>
          </w:p>
          <w:p w14:paraId="43A13517" w14:textId="75FDBD82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(ревери, предња ивица,...),</w:t>
            </w:r>
          </w:p>
          <w:p w14:paraId="1A7E8B8C" w14:textId="51C9EE10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изведе ушивање и </w:t>
            </w:r>
          </w:p>
          <w:p w14:paraId="03BC4BAF" w14:textId="3F049A20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учвршћивање подставе у </w:t>
            </w:r>
          </w:p>
          <w:p w14:paraId="69B03989" w14:textId="54C4C85E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шавовима,</w:t>
            </w:r>
          </w:p>
          <w:p w14:paraId="289C291E" w14:textId="52B180DA" w:rsidR="007222E2" w:rsidRPr="00FC2493" w:rsidRDefault="005D0CE5" w:rsidP="007222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врши корекције и </w:t>
            </w:r>
          </w:p>
          <w:p w14:paraId="09E23067" w14:textId="33B78D03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отклања евентуалне </w:t>
            </w:r>
          </w:p>
          <w:p w14:paraId="4567A45A" w14:textId="3A80C1C1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грешке на одјевном        </w:t>
            </w:r>
          </w:p>
          <w:p w14:paraId="3418EEBB" w14:textId="26845B18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предмету,</w:t>
            </w:r>
          </w:p>
          <w:p w14:paraId="3B8B5433" w14:textId="79900D29" w:rsidR="007222E2" w:rsidRPr="00FC2493" w:rsidRDefault="005D0CE5" w:rsidP="007222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рационално користи </w:t>
            </w:r>
          </w:p>
          <w:p w14:paraId="6B2A0151" w14:textId="7179568F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материјале у изради,</w:t>
            </w:r>
          </w:p>
          <w:p w14:paraId="458163A1" w14:textId="48C79A30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- чисти и одржава  шиваћу</w:t>
            </w:r>
          </w:p>
          <w:p w14:paraId="0FD80436" w14:textId="543469E7" w:rsidR="007222E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машину,</w:t>
            </w:r>
          </w:p>
          <w:p w14:paraId="6D265498" w14:textId="20109435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употребљава  дневник </w:t>
            </w:r>
          </w:p>
          <w:p w14:paraId="72884845" w14:textId="5CDD6AD7" w:rsidR="007222E2" w:rsidRPr="00FC2493" w:rsidRDefault="005D0CE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рада, евидентира садржај</w:t>
            </w:r>
          </w:p>
          <w:p w14:paraId="71498569" w14:textId="56052536" w:rsidR="00395622" w:rsidRPr="00FC2493" w:rsidRDefault="005D0CE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и радну активност.</w:t>
            </w:r>
          </w:p>
        </w:tc>
        <w:tc>
          <w:tcPr>
            <w:tcW w:w="1009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BA5CF1F" w14:textId="01C9F605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с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авјесно, одговорно, уредно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и правовремено обавља повјерене послове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30798A1" w14:textId="775D1D06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фикасно планира и организује вријеме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5770D17" w14:textId="19522E75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значају спровођења прописа и стандарда који су важни за његов рад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33DF276" w14:textId="0E5D4FD8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у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функционалне  и техничке исправности машина,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уређаја и алата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које користи при обављању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посла,</w:t>
            </w:r>
          </w:p>
          <w:p w14:paraId="5A8B812B" w14:textId="6CA156A6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љубазност, комуникативност, ненаметљивост и флексибилност у односу према сарадницима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4E72278" w14:textId="78F1DDE8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дговорно рјешава проблеме у раду, прилагођава се промјенама у раду и изражава спремност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з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а тимски рад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22212E3" w14:textId="7BC67E09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професионално – етичким нормама и вриједностима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03B5846" w14:textId="4A14519A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иницијативу и предузимљивост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FB625AF" w14:textId="681AA0AD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жељу и вољу за усавршавањем у струци и цјеложивотним учењем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9D08384" w14:textId="7B90AD02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оказ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је добру ручну спретност, моторичку координацију, има добар слух и вид</w:t>
            </w:r>
            <w:r w:rsidR="00F24DB3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F5229BB" w14:textId="4DE0612E" w:rsidR="007222E2" w:rsidRPr="00FC2493" w:rsidRDefault="005D0CE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азвија осјећај за естетику</w:t>
            </w:r>
            <w:r w:rsidR="00F24DB3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6FE2093" w14:textId="536145CA" w:rsidR="00401C72" w:rsidRPr="00FC2493" w:rsidRDefault="005D0CE5" w:rsidP="00401C7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рационално користи материјале у изради женске јакне,</w:t>
            </w:r>
          </w:p>
          <w:p w14:paraId="0A22BD58" w14:textId="536BD8C5" w:rsidR="007222E2" w:rsidRPr="00FC2493" w:rsidRDefault="005D0CE5" w:rsidP="00401C7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спољава способност самосталног рјешавања проблема и самосталност у раду.</w:t>
            </w:r>
          </w:p>
        </w:tc>
        <w:tc>
          <w:tcPr>
            <w:tcW w:w="1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C53D" w14:textId="524F11A3" w:rsidR="00AB34C3" w:rsidRPr="00FC2493" w:rsidRDefault="005D0CE5" w:rsidP="00AB34C3">
            <w:pPr>
              <w:pStyle w:val="ListParagraph"/>
              <w:numPr>
                <w:ilvl w:val="0"/>
                <w:numId w:val="19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користити паное и презентације за рад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F08932D" w14:textId="31A7D8FC" w:rsidR="00AB34C3" w:rsidRPr="00FC2493" w:rsidRDefault="005D0CE5" w:rsidP="00AB34C3">
            <w:pPr>
              <w:pStyle w:val="ListParagraph"/>
              <w:numPr>
                <w:ilvl w:val="0"/>
                <w:numId w:val="19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припремити основни и помоћни материјал за израду изабране жеске јакне,</w:t>
            </w:r>
          </w:p>
          <w:p w14:paraId="3925FC62" w14:textId="100A3D42" w:rsidR="00AB34C3" w:rsidRPr="00FC2493" w:rsidRDefault="005D0CE5" w:rsidP="00AB34C3">
            <w:pPr>
              <w:pStyle w:val="ListParagraph"/>
              <w:numPr>
                <w:ilvl w:val="0"/>
                <w:numId w:val="19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припремити узорак и демонстрирати израду,</w:t>
            </w:r>
          </w:p>
          <w:p w14:paraId="025D53B4" w14:textId="79E39060" w:rsidR="00AB34C3" w:rsidRPr="00FC2493" w:rsidRDefault="005D0CE5" w:rsidP="00AB34C3">
            <w:pPr>
              <w:pStyle w:val="ListParagraph"/>
              <w:numPr>
                <w:ilvl w:val="0"/>
                <w:numId w:val="19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објасни потребу за обрадом искројених дијелова тканине (тканине "ријетке" структуре, одјећа без подставе...),</w:t>
            </w:r>
          </w:p>
          <w:p w14:paraId="07DB3404" w14:textId="25D7AF39" w:rsidR="00AB34C3" w:rsidRPr="00FC2493" w:rsidRDefault="005D0CE5" w:rsidP="00AB34C3">
            <w:pPr>
              <w:pStyle w:val="ListParagraph"/>
              <w:numPr>
                <w:ilvl w:val="0"/>
                <w:numId w:val="19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демонстрирати операције међуфазног пеглања и објаснити њихову сврху,</w:t>
            </w:r>
          </w:p>
          <w:p w14:paraId="42289B9B" w14:textId="1F7EC7BC" w:rsidR="00AB34C3" w:rsidRPr="00FC2493" w:rsidRDefault="005D0CE5" w:rsidP="00AB34C3">
            <w:pPr>
              <w:pStyle w:val="ListParagraph"/>
              <w:numPr>
                <w:ilvl w:val="0"/>
                <w:numId w:val="19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објаснити смисао и практично показати поступак дресирања (по  потреби) посебно обликованих модела,</w:t>
            </w:r>
          </w:p>
          <w:p w14:paraId="0CC853CA" w14:textId="5ACE6ED8" w:rsidR="00AB34C3" w:rsidRPr="00FC2493" w:rsidRDefault="005D0CE5" w:rsidP="00AB34C3">
            <w:pPr>
              <w:pStyle w:val="ListParagraph"/>
              <w:numPr>
                <w:ilvl w:val="0"/>
                <w:numId w:val="19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пратити рад ученика и својим сугестијама и приједлозима помоћи ученицима да обаве постављени задатак,</w:t>
            </w:r>
          </w:p>
          <w:p w14:paraId="4B588A45" w14:textId="02E46EDC" w:rsidR="00AB34C3" w:rsidRPr="00FC2493" w:rsidRDefault="005D0CE5" w:rsidP="00AB34C3">
            <w:pPr>
              <w:pStyle w:val="ListParagraph"/>
              <w:numPr>
                <w:ilvl w:val="0"/>
                <w:numId w:val="19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подстицати ученике да самостално контролишу свој рад, уоче грешке и на вријеме их отклоне,</w:t>
            </w:r>
          </w:p>
          <w:p w14:paraId="2A995E08" w14:textId="440F74F6" w:rsidR="007222E2" w:rsidRPr="00FC2493" w:rsidRDefault="005D0CE5" w:rsidP="00AB34C3">
            <w:pPr>
              <w:pStyle w:val="ListParagraph"/>
              <w:numPr>
                <w:ilvl w:val="0"/>
                <w:numId w:val="19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показати ученицима на који начин ће вршити попуњавање дневника рада.</w:t>
            </w:r>
          </w:p>
        </w:tc>
      </w:tr>
      <w:tr w:rsidR="00ED5CCF" w:rsidRPr="00686EC6" w14:paraId="552B2889" w14:textId="77777777" w:rsidTr="00AB34C3">
        <w:trPr>
          <w:trHeight w:val="346"/>
          <w:jc w:val="center"/>
        </w:trPr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511F3A9D" w14:textId="0B94576B" w:rsidR="00ED5CCF" w:rsidRPr="00D6006B" w:rsidRDefault="00ED5CCF" w:rsidP="004B0F4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2.</w:t>
            </w:r>
            <w:r w:rsidRPr="00ED5CCF">
              <w:rPr>
                <w:lang w:val="sr-Cyrl-RS"/>
              </w:rPr>
              <w:t xml:space="preserve"> </w:t>
            </w:r>
            <w:r w:rsidRPr="00B342D8">
              <w:rPr>
                <w:rFonts w:ascii="Times New Roman" w:eastAsia="Times New Roman" w:hAnsi="Times New Roman" w:cs="Times New Roman"/>
                <w:b/>
                <w:lang w:val="sr-Cyrl-CS"/>
              </w:rPr>
              <w:t>Завршне операције и дорада за женску јакну – модел по избору</w:t>
            </w:r>
          </w:p>
          <w:p w14:paraId="36187A85" w14:textId="77777777" w:rsidR="00ED5CCF" w:rsidRPr="00D6006B" w:rsidRDefault="00ED5CCF" w:rsidP="00ED5CCF">
            <w:pP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CDEDB" w14:textId="236F4201" w:rsidR="00786469" w:rsidRPr="00FC2493" w:rsidRDefault="00F24DB3" w:rsidP="00786469">
            <w:pPr>
              <w:pStyle w:val="ListParagraph"/>
              <w:numPr>
                <w:ilvl w:val="0"/>
                <w:numId w:val="2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>наведе кључне технолошке операције шивења за изабрану женску јакну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6CF6406" w14:textId="0D89D51B" w:rsidR="00786469" w:rsidRPr="00FC2493" w:rsidRDefault="00F24DB3" w:rsidP="00786469">
            <w:pPr>
              <w:pStyle w:val="ListParagraph"/>
              <w:numPr>
                <w:ilvl w:val="0"/>
                <w:numId w:val="2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>објасни технолошки редослијед  извођења операција шивења изабране женске јакне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E12A817" w14:textId="3B006231" w:rsidR="00786469" w:rsidRPr="00FC2493" w:rsidRDefault="00F24DB3" w:rsidP="00786469">
            <w:pPr>
              <w:pStyle w:val="ListParagraph"/>
              <w:numPr>
                <w:ilvl w:val="0"/>
                <w:numId w:val="2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>наведе завршне    операције дораде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0E974F3" w14:textId="7ADF4CF9" w:rsidR="00786469" w:rsidRPr="00FC2493" w:rsidRDefault="00F24DB3" w:rsidP="00786469">
            <w:pPr>
              <w:pStyle w:val="ListParagraph"/>
              <w:numPr>
                <w:ilvl w:val="0"/>
                <w:numId w:val="2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lastRenderedPageBreak/>
              <w:t>предложи начин паковања и одлагања изабране женске јакне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4624AEF" w14:textId="25D2D9C5" w:rsidR="00ED5CCF" w:rsidRPr="00FC2493" w:rsidRDefault="00F24DB3" w:rsidP="00786469">
            <w:pPr>
              <w:pStyle w:val="ListParagraph"/>
              <w:numPr>
                <w:ilvl w:val="0"/>
                <w:numId w:val="2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>наведе рјешења за евентуалне потребне корекције (могуће грешке).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E174AF" w14:textId="2FB92718" w:rsidR="00ED5CCF" w:rsidRPr="00FC2493" w:rsidRDefault="00F24DB3" w:rsidP="004B0F4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- одабере конац за шивење </w:t>
            </w:r>
          </w:p>
          <w:p w14:paraId="094650D1" w14:textId="2A5CA4C5" w:rsidR="00ED5CCF" w:rsidRPr="00FC2493" w:rsidRDefault="00F24DB3" w:rsidP="004B0F41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конкретног материјала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9972356" w14:textId="5D9037B3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- изведе операције шивења</w:t>
            </w:r>
          </w:p>
          <w:p w14:paraId="66338A08" w14:textId="5562D0E5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према технолошком </w:t>
            </w:r>
          </w:p>
          <w:p w14:paraId="62435568" w14:textId="278BF54F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редослиједу за изабрану </w:t>
            </w:r>
          </w:p>
          <w:p w14:paraId="4C306453" w14:textId="441314FE" w:rsidR="00ED5CCF" w:rsidRPr="00FC2493" w:rsidRDefault="00F24DB3" w:rsidP="007676D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женску јакну,</w:t>
            </w:r>
          </w:p>
          <w:p w14:paraId="7785B36B" w14:textId="1CD72F90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процијени вријеме и </w:t>
            </w:r>
          </w:p>
          <w:p w14:paraId="5F4105F5" w14:textId="226236F3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температуру </w:t>
            </w:r>
          </w:p>
          <w:p w14:paraId="5C8E6C08" w14:textId="3C482AA5" w:rsidR="00ED5CCF" w:rsidRPr="00FC2493" w:rsidRDefault="00F24DB3" w:rsidP="007676D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међуфазног пеглања,</w:t>
            </w:r>
          </w:p>
          <w:p w14:paraId="5ED35B8D" w14:textId="69E7F0CE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одреди редослијед </w:t>
            </w:r>
          </w:p>
          <w:p w14:paraId="6D6C1898" w14:textId="6D81058A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пеглања (предњи дио,   </w:t>
            </w:r>
          </w:p>
          <w:p w14:paraId="66F88065" w14:textId="69D4E9C3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  задњи дио, рукави, </w:t>
            </w:r>
          </w:p>
          <w:p w14:paraId="66628239" w14:textId="584574A1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рамена, крагна, ревери,</w:t>
            </w:r>
          </w:p>
          <w:p w14:paraId="6C2AB53F" w14:textId="7E654DFF" w:rsidR="00ED5CCF" w:rsidRPr="00FC2493" w:rsidRDefault="00F24DB3" w:rsidP="007676D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подстава),</w:t>
            </w:r>
          </w:p>
          <w:p w14:paraId="3D782B59" w14:textId="575AC8EC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изведе пеглање изабране </w:t>
            </w:r>
          </w:p>
          <w:p w14:paraId="4623B9BE" w14:textId="12BDAAF4" w:rsidR="00ED5CCF" w:rsidRPr="00FC2493" w:rsidRDefault="00F24DB3" w:rsidP="007676D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женске јакне,</w:t>
            </w:r>
          </w:p>
          <w:p w14:paraId="639981A4" w14:textId="6DBF182D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врши корекције и </w:t>
            </w:r>
          </w:p>
          <w:p w14:paraId="130F65B2" w14:textId="043E93D6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отклања евентуалне </w:t>
            </w:r>
          </w:p>
          <w:p w14:paraId="50BD0D78" w14:textId="55AC4197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грешке на одјевном        </w:t>
            </w:r>
          </w:p>
          <w:p w14:paraId="7FBA8A15" w14:textId="61E582C3" w:rsidR="00ED5CCF" w:rsidRPr="00FC2493" w:rsidRDefault="00F24DB3" w:rsidP="007676D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предмету,</w:t>
            </w:r>
          </w:p>
          <w:p w14:paraId="32505180" w14:textId="189ED0DA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одреди кључна мјеста   </w:t>
            </w:r>
          </w:p>
          <w:p w14:paraId="4E53575E" w14:textId="7E18A8A6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контроле димензија </w:t>
            </w:r>
          </w:p>
          <w:p w14:paraId="6E4B9001" w14:textId="096A25C9" w:rsidR="00ED5CCF" w:rsidRPr="00FC2493" w:rsidRDefault="00F24DB3" w:rsidP="007676D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изабране женске јакне,</w:t>
            </w:r>
          </w:p>
          <w:p w14:paraId="63E074EA" w14:textId="05AE7E5F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- изведе завршне операције</w:t>
            </w:r>
          </w:p>
          <w:p w14:paraId="34F22D45" w14:textId="556BBC60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дораде изабране женске </w:t>
            </w:r>
          </w:p>
          <w:p w14:paraId="49BF77FF" w14:textId="30E9D7AA" w:rsidR="00ED5CCF" w:rsidRPr="00FC2493" w:rsidRDefault="00F24DB3" w:rsidP="007676D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јакне,</w:t>
            </w:r>
          </w:p>
          <w:p w14:paraId="516B59DC" w14:textId="2F7EF931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рационално користи </w:t>
            </w:r>
          </w:p>
          <w:p w14:paraId="1E63402A" w14:textId="1AE22A56" w:rsidR="00ED5CCF" w:rsidRPr="00FC2493" w:rsidRDefault="00F24DB3" w:rsidP="007676D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материјале у изради,</w:t>
            </w:r>
          </w:p>
          <w:p w14:paraId="60A14CAB" w14:textId="710ABB62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уради модел по </w:t>
            </w:r>
          </w:p>
          <w:p w14:paraId="27072BEA" w14:textId="2D29DB8A" w:rsidR="00ED5CCF" w:rsidRPr="00FC2493" w:rsidRDefault="00F24DB3" w:rsidP="007676D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сопственом избору,</w:t>
            </w:r>
          </w:p>
          <w:p w14:paraId="592C8A25" w14:textId="7DE27A67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- пакује и ускладишти</w:t>
            </w:r>
          </w:p>
          <w:p w14:paraId="1CBC9AFD" w14:textId="2FA5FAC5" w:rsidR="00ED5CCF" w:rsidRPr="00FC2493" w:rsidRDefault="00F24DB3" w:rsidP="007676D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класичну женску јакну,</w:t>
            </w:r>
          </w:p>
          <w:p w14:paraId="0A92A4D2" w14:textId="0FBC4783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- чисти и одржава  шиваћу</w:t>
            </w:r>
          </w:p>
          <w:p w14:paraId="36C9B5A6" w14:textId="3EA3C0AC" w:rsidR="00ED5CCF" w:rsidRPr="00FC2493" w:rsidRDefault="00F24DB3" w:rsidP="007676D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 машину,</w:t>
            </w:r>
          </w:p>
          <w:p w14:paraId="734A8555" w14:textId="5370F1AE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употребљава  дневник </w:t>
            </w:r>
          </w:p>
          <w:p w14:paraId="0CE9FA87" w14:textId="7698D842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рада, евидентира садржај</w:t>
            </w:r>
          </w:p>
          <w:p w14:paraId="073CCF35" w14:textId="4CB59565" w:rsidR="00395622" w:rsidRPr="00FC2493" w:rsidRDefault="00F24DB3" w:rsidP="007676D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и радну активност.</w:t>
            </w:r>
          </w:p>
        </w:tc>
        <w:tc>
          <w:tcPr>
            <w:tcW w:w="1009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E6A4" w14:textId="77777777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E107" w14:textId="093A39B2" w:rsidR="00395622" w:rsidRPr="00FC2493" w:rsidRDefault="00F24DB3" w:rsidP="00395622">
            <w:pPr>
              <w:pStyle w:val="ListParagraph"/>
              <w:numPr>
                <w:ilvl w:val="0"/>
                <w:numId w:val="2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ористити паное и презентације за рад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5D1843C" w14:textId="1101A80C" w:rsidR="00395622" w:rsidRPr="00FC2493" w:rsidRDefault="00F24DB3" w:rsidP="00395622">
            <w:pPr>
              <w:pStyle w:val="ListParagraph"/>
              <w:numPr>
                <w:ilvl w:val="0"/>
                <w:numId w:val="2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рипремити основни и помоћни материјал за израду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изабране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 женске јакне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307DE2A" w14:textId="04A24BC2" w:rsidR="00395622" w:rsidRPr="00FC2493" w:rsidRDefault="00F24DB3" w:rsidP="00395622">
            <w:pPr>
              <w:pStyle w:val="ListParagraph"/>
              <w:numPr>
                <w:ilvl w:val="0"/>
                <w:numId w:val="2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рипремити узорак и демонстрирати израду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1F1D3FA" w14:textId="178D0920" w:rsidR="00395622" w:rsidRPr="00FC2493" w:rsidRDefault="00F24DB3" w:rsidP="00395622">
            <w:pPr>
              <w:pStyle w:val="ListParagraph"/>
              <w:numPr>
                <w:ilvl w:val="0"/>
                <w:numId w:val="2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емонстрирати израду рупица за копчање према облику и величини дугмади, пришивање резервних дугмади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268BBA4" w14:textId="5DD4E90C" w:rsidR="00395622" w:rsidRPr="00FC2493" w:rsidRDefault="00F24DB3" w:rsidP="00395622">
            <w:pPr>
              <w:pStyle w:val="ListParagraph"/>
              <w:numPr>
                <w:ilvl w:val="0"/>
                <w:numId w:val="2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д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емонстрирати операције пеглања и објаснити њихову сврху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FDE8D5D" w14:textId="50C7635A" w:rsidR="00395622" w:rsidRPr="00FC2493" w:rsidRDefault="00F24DB3" w:rsidP="00395622">
            <w:pPr>
              <w:pStyle w:val="ListParagraph"/>
              <w:numPr>
                <w:ilvl w:val="0"/>
                <w:numId w:val="2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редложити начин паковања и ускладиштења производ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84E089F" w14:textId="5B0BC794" w:rsidR="00395622" w:rsidRPr="00FC2493" w:rsidRDefault="00F24DB3" w:rsidP="00395622">
            <w:pPr>
              <w:pStyle w:val="ListParagraph"/>
              <w:numPr>
                <w:ilvl w:val="0"/>
                <w:numId w:val="2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ратити рад ученика и својм сугестијама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и приједлозима помоћи ученицима да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обаве постављени задатак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BE195BD" w14:textId="50DE184F" w:rsidR="00395622" w:rsidRPr="00FC2493" w:rsidRDefault="00F24DB3" w:rsidP="00395622">
            <w:pPr>
              <w:pStyle w:val="ListParagraph"/>
              <w:numPr>
                <w:ilvl w:val="0"/>
                <w:numId w:val="2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одстицати ученике да самостално контролишу свој рад, уоче грешке и на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вријеме их отклоне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43B61FE" w14:textId="4B6CFC04" w:rsidR="00ED5CCF" w:rsidRPr="00FC2493" w:rsidRDefault="00F24DB3" w:rsidP="00395622">
            <w:pPr>
              <w:pStyle w:val="ListParagraph"/>
              <w:numPr>
                <w:ilvl w:val="0"/>
                <w:numId w:val="2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оказати ученицима на који начин ће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вршити попуњавање дневника рада.</w:t>
            </w:r>
          </w:p>
        </w:tc>
      </w:tr>
      <w:tr w:rsidR="00ED5CCF" w:rsidRPr="00D6006B" w14:paraId="7F738790" w14:textId="77777777" w:rsidTr="007676D7">
        <w:trPr>
          <w:trHeight w:val="39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F2BF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ED5CCF" w:rsidRPr="00D6006B" w14:paraId="0BB316E8" w14:textId="77777777" w:rsidTr="002E4272">
        <w:trPr>
          <w:trHeight w:val="423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9B06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Конструкциј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 xml:space="preserve"> и моделовање одјеће</w:t>
            </w:r>
          </w:p>
          <w:p w14:paraId="2D5BE476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одјеће</w:t>
            </w:r>
          </w:p>
          <w:p w14:paraId="39584DF2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текстила</w:t>
            </w:r>
          </w:p>
        </w:tc>
      </w:tr>
      <w:tr w:rsidR="00ED5CCF" w:rsidRPr="00D6006B" w14:paraId="58C9BB30" w14:textId="77777777" w:rsidTr="00ED5CCF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7B86" w14:textId="77777777" w:rsidR="00ED5CCF" w:rsidRPr="00D6006B" w:rsidRDefault="00ED5CCF" w:rsidP="007676D7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ED5CCF" w:rsidRPr="00D6006B" w14:paraId="3AC4F1AD" w14:textId="77777777" w:rsidTr="00ED5CCF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15D9" w14:textId="77777777" w:rsidR="00ED5CCF" w:rsidRPr="00D6006B" w:rsidRDefault="00ED5CCF" w:rsidP="007676D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</w:rPr>
              <w:t>Извори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које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наставник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може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користити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раду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су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>:</w:t>
            </w:r>
          </w:p>
          <w:p w14:paraId="21135FC8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Српске,</w:t>
            </w:r>
          </w:p>
          <w:p w14:paraId="7F4E2CE1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друга стручна и теоријска литература,</w:t>
            </w:r>
          </w:p>
          <w:p w14:paraId="2E1EB163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узорци, проспекти, машине, алати, слике, цртежи,</w:t>
            </w:r>
          </w:p>
          <w:p w14:paraId="6A87E19A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lastRenderedPageBreak/>
              <w:t>литература која прати савремени развој текстилне индустрије,</w:t>
            </w:r>
          </w:p>
          <w:p w14:paraId="79E6CB73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ревије, модни часописи (Бурда, Моделина, ...),</w:t>
            </w:r>
          </w:p>
          <w:p w14:paraId="2617FA4F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посјете предузећима,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сајмовима, ревијама,</w:t>
            </w:r>
          </w:p>
          <w:p w14:paraId="00EA622C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интернет странице одговарајућег садржаја.</w:t>
            </w:r>
          </w:p>
        </w:tc>
      </w:tr>
      <w:tr w:rsidR="00ED5CCF" w:rsidRPr="00D6006B" w14:paraId="0FB44C2B" w14:textId="77777777" w:rsidTr="007676D7">
        <w:trPr>
          <w:trHeight w:val="39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3C76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Оцјењивање</w:t>
            </w:r>
          </w:p>
        </w:tc>
      </w:tr>
      <w:tr w:rsidR="00ED5CCF" w:rsidRPr="00FC2493" w14:paraId="3B025A2B" w14:textId="77777777" w:rsidTr="00FE1434">
        <w:trPr>
          <w:trHeight w:val="71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A040" w14:textId="42473880" w:rsidR="00ED5CCF" w:rsidRPr="00D6006B" w:rsidRDefault="00FC2493" w:rsidP="007676D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FC2493">
              <w:rPr>
                <w:rFonts w:ascii="Times New Roman" w:eastAsia="Times New Roman" w:hAnsi="Times New Roman" w:cs="Times New Roman"/>
                <w:lang w:val="sr-Latn-R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</w:t>
            </w:r>
          </w:p>
        </w:tc>
      </w:tr>
    </w:tbl>
    <w:p w14:paraId="6449EFD2" w14:textId="77777777" w:rsidR="00ED5CCF" w:rsidRDefault="00ED5CCF" w:rsidP="00ED5CCF">
      <w:pPr>
        <w:spacing w:after="0"/>
        <w:rPr>
          <w:lang w:val="sr-Cyrl-BA"/>
        </w:rPr>
      </w:pPr>
    </w:p>
    <w:p w14:paraId="03824115" w14:textId="38D0C8DE" w:rsidR="00ED5CCF" w:rsidRDefault="00ED5CCF" w:rsidP="00ED5CCF">
      <w:pPr>
        <w:spacing w:after="0"/>
        <w:rPr>
          <w:lang w:val="sr-Cyrl-BA"/>
        </w:rPr>
      </w:pPr>
    </w:p>
    <w:p w14:paraId="3CB6CE48" w14:textId="4C146DA2" w:rsidR="00395622" w:rsidRDefault="00395622" w:rsidP="00ED5CCF">
      <w:pPr>
        <w:spacing w:after="0"/>
        <w:rPr>
          <w:lang w:val="sr-Cyrl-BA"/>
        </w:rPr>
      </w:pPr>
    </w:p>
    <w:p w14:paraId="46BEB2A6" w14:textId="1CD85922" w:rsidR="00395622" w:rsidRDefault="00395622" w:rsidP="00ED5CCF">
      <w:pPr>
        <w:spacing w:after="0"/>
        <w:rPr>
          <w:lang w:val="sr-Cyrl-BA"/>
        </w:rPr>
      </w:pPr>
    </w:p>
    <w:p w14:paraId="32E02420" w14:textId="5BD6B0FF" w:rsidR="00395622" w:rsidRDefault="00395622" w:rsidP="00ED5CCF">
      <w:pPr>
        <w:spacing w:after="0"/>
        <w:rPr>
          <w:lang w:val="sr-Cyrl-BA"/>
        </w:rPr>
      </w:pPr>
    </w:p>
    <w:p w14:paraId="56510A84" w14:textId="7E0D48A9" w:rsidR="00395622" w:rsidRDefault="00395622" w:rsidP="00ED5CCF">
      <w:pPr>
        <w:spacing w:after="0"/>
        <w:rPr>
          <w:lang w:val="sr-Cyrl-BA"/>
        </w:rPr>
      </w:pPr>
    </w:p>
    <w:p w14:paraId="5EA96C03" w14:textId="24A1893B" w:rsidR="00395622" w:rsidRDefault="00395622" w:rsidP="00ED5CCF">
      <w:pPr>
        <w:spacing w:after="0"/>
        <w:rPr>
          <w:lang w:val="sr-Cyrl-BA"/>
        </w:rPr>
      </w:pPr>
    </w:p>
    <w:p w14:paraId="431456D5" w14:textId="77777777" w:rsidR="00395622" w:rsidRDefault="00395622" w:rsidP="00ED5CCF">
      <w:pPr>
        <w:spacing w:after="0"/>
        <w:rPr>
          <w:lang w:val="sr-Cyrl-BA"/>
        </w:rPr>
      </w:pPr>
    </w:p>
    <w:p w14:paraId="751CC0E6" w14:textId="77777777" w:rsidR="006C33A4" w:rsidRDefault="006C33A4" w:rsidP="00ED5CCF">
      <w:pPr>
        <w:spacing w:after="0"/>
        <w:rPr>
          <w:lang w:val="sr-Cyrl-BA"/>
        </w:rPr>
      </w:pPr>
    </w:p>
    <w:p w14:paraId="6B213FD9" w14:textId="77777777" w:rsidR="006C33A4" w:rsidRDefault="006C33A4" w:rsidP="00ED5CCF">
      <w:pPr>
        <w:spacing w:after="0"/>
        <w:rPr>
          <w:lang w:val="sr-Cyrl-BA"/>
        </w:rPr>
      </w:pPr>
    </w:p>
    <w:p w14:paraId="759B5141" w14:textId="77777777" w:rsidR="006C33A4" w:rsidRDefault="006C33A4" w:rsidP="00ED5CCF">
      <w:pPr>
        <w:spacing w:after="0"/>
        <w:rPr>
          <w:lang w:val="sr-Cyrl-BA"/>
        </w:rPr>
      </w:pPr>
    </w:p>
    <w:p w14:paraId="62891A54" w14:textId="77777777" w:rsidR="006C33A4" w:rsidRDefault="006C33A4" w:rsidP="00ED5CCF">
      <w:pPr>
        <w:spacing w:after="0"/>
        <w:rPr>
          <w:lang w:val="sr-Cyrl-BA"/>
        </w:rPr>
      </w:pPr>
    </w:p>
    <w:p w14:paraId="23E11380" w14:textId="77777777" w:rsidR="001C2CE6" w:rsidRDefault="001C2CE6" w:rsidP="00ED5CCF">
      <w:pPr>
        <w:spacing w:after="0"/>
        <w:rPr>
          <w:lang w:val="sr-Cyrl-BA"/>
        </w:rPr>
      </w:pPr>
    </w:p>
    <w:p w14:paraId="0CB5D604" w14:textId="77777777" w:rsidR="001C2CE6" w:rsidRDefault="001C2CE6" w:rsidP="00ED5CCF">
      <w:pPr>
        <w:spacing w:after="0"/>
        <w:rPr>
          <w:lang w:val="sr-Cyrl-BA"/>
        </w:rPr>
      </w:pPr>
    </w:p>
    <w:p w14:paraId="36E019FE" w14:textId="77777777" w:rsidR="001C2CE6" w:rsidRDefault="001C2CE6" w:rsidP="00ED5CCF">
      <w:pPr>
        <w:spacing w:after="0"/>
        <w:rPr>
          <w:lang w:val="sr-Cyrl-BA"/>
        </w:rPr>
      </w:pPr>
    </w:p>
    <w:p w14:paraId="4E51E423" w14:textId="77777777" w:rsidR="001C2CE6" w:rsidRDefault="001C2CE6" w:rsidP="00ED5CCF">
      <w:pPr>
        <w:spacing w:after="0"/>
        <w:rPr>
          <w:lang w:val="sr-Cyrl-BA"/>
        </w:rPr>
      </w:pPr>
    </w:p>
    <w:p w14:paraId="36A9FBC4" w14:textId="77777777" w:rsidR="001C2CE6" w:rsidRDefault="001C2CE6" w:rsidP="00ED5CCF">
      <w:pPr>
        <w:spacing w:after="0"/>
        <w:rPr>
          <w:lang w:val="sr-Cyrl-BA"/>
        </w:rPr>
      </w:pPr>
    </w:p>
    <w:p w14:paraId="322C5B01" w14:textId="77777777" w:rsidR="001C2CE6" w:rsidRDefault="001C2CE6" w:rsidP="00ED5CCF">
      <w:pPr>
        <w:spacing w:after="0"/>
        <w:rPr>
          <w:lang w:val="sr-Cyrl-BA"/>
        </w:rPr>
      </w:pPr>
    </w:p>
    <w:p w14:paraId="6AAC162B" w14:textId="77777777" w:rsidR="001C2CE6" w:rsidRDefault="001C2CE6" w:rsidP="00ED5CCF">
      <w:pPr>
        <w:spacing w:after="0"/>
        <w:rPr>
          <w:lang w:val="sr-Cyrl-BA"/>
        </w:rPr>
      </w:pPr>
    </w:p>
    <w:p w14:paraId="66DB6388" w14:textId="77777777" w:rsidR="001C2CE6" w:rsidRDefault="001C2CE6" w:rsidP="00ED5CCF">
      <w:pPr>
        <w:spacing w:after="0"/>
        <w:rPr>
          <w:lang w:val="sr-Cyrl-BA"/>
        </w:rPr>
      </w:pPr>
    </w:p>
    <w:p w14:paraId="1460E3AE" w14:textId="77777777" w:rsidR="00FE1434" w:rsidRDefault="00FE1434" w:rsidP="00ED5CCF">
      <w:pPr>
        <w:spacing w:after="0"/>
        <w:rPr>
          <w:lang w:val="sr-Cyrl-BA"/>
        </w:rPr>
      </w:pPr>
    </w:p>
    <w:p w14:paraId="640B34EB" w14:textId="77777777" w:rsidR="00FE1434" w:rsidRDefault="00FE1434" w:rsidP="00ED5CCF">
      <w:pPr>
        <w:spacing w:after="0"/>
        <w:rPr>
          <w:lang w:val="sr-Cyrl-BA"/>
        </w:rPr>
      </w:pPr>
    </w:p>
    <w:p w14:paraId="1CFA09BE" w14:textId="77777777" w:rsidR="00FE1434" w:rsidRDefault="00FE1434" w:rsidP="00ED5CCF">
      <w:pPr>
        <w:spacing w:after="0"/>
        <w:rPr>
          <w:lang w:val="sr-Cyrl-BA"/>
        </w:rPr>
      </w:pPr>
    </w:p>
    <w:p w14:paraId="0986588A" w14:textId="77777777" w:rsidR="001C2CE6" w:rsidRDefault="001C2CE6" w:rsidP="00ED5CCF">
      <w:pPr>
        <w:spacing w:after="0"/>
        <w:rPr>
          <w:lang w:val="sr-Cyrl-BA"/>
        </w:rPr>
      </w:pPr>
    </w:p>
    <w:p w14:paraId="01FF4A7A" w14:textId="77777777" w:rsidR="001C2CE6" w:rsidRDefault="001C2CE6" w:rsidP="00ED5CCF">
      <w:pPr>
        <w:spacing w:after="0"/>
        <w:rPr>
          <w:lang w:val="sr-Cyrl-BA"/>
        </w:rPr>
      </w:pPr>
    </w:p>
    <w:p w14:paraId="39D8E178" w14:textId="77777777" w:rsidR="001C2CE6" w:rsidRDefault="001C2CE6" w:rsidP="00ED5CCF">
      <w:pPr>
        <w:spacing w:after="0"/>
        <w:rPr>
          <w:lang w:val="sr-Cyrl-BA"/>
        </w:rPr>
      </w:pPr>
    </w:p>
    <w:p w14:paraId="504E8672" w14:textId="77777777" w:rsidR="001C2CE6" w:rsidRDefault="001C2CE6" w:rsidP="00ED5CCF">
      <w:pPr>
        <w:spacing w:after="0"/>
        <w:rPr>
          <w:lang w:val="sr-Cyrl-BA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111"/>
        <w:gridCol w:w="1719"/>
        <w:gridCol w:w="579"/>
        <w:gridCol w:w="485"/>
        <w:gridCol w:w="1260"/>
        <w:gridCol w:w="1529"/>
        <w:gridCol w:w="2839"/>
        <w:gridCol w:w="111"/>
        <w:gridCol w:w="2242"/>
        <w:gridCol w:w="1950"/>
      </w:tblGrid>
      <w:tr w:rsidR="00ED5CCF" w:rsidRPr="00D6006B" w14:paraId="091D98E1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3707646C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1A45A01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ТЕКСТИЛСТВО И КОЖАРСТВО</w:t>
            </w:r>
          </w:p>
        </w:tc>
      </w:tr>
      <w:tr w:rsidR="00ED5CCF" w:rsidRPr="001B113F" w14:paraId="2D147215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14:paraId="4F7EB246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A8A0CA8" w14:textId="77777777" w:rsidR="00ED5CCF" w:rsidRPr="001C2CE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C2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МОДНИ КРОЈАЧ</w:t>
            </w:r>
          </w:p>
        </w:tc>
      </w:tr>
      <w:tr w:rsidR="00ED5CCF" w:rsidRPr="001B113F" w14:paraId="3421FB1E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04695C6F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90BC8C4" w14:textId="77777777" w:rsidR="00ED5CCF" w:rsidRPr="001B113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B1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</w:tr>
      <w:tr w:rsidR="00ED5CCF" w:rsidRPr="00686EC6" w14:paraId="4E753F61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16AB87AA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D804F76" w14:textId="6839780A" w:rsidR="00ED5CCF" w:rsidRPr="001B113F" w:rsidRDefault="00A11A71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Стручни предмет</w:t>
            </w:r>
          </w:p>
        </w:tc>
      </w:tr>
      <w:tr w:rsidR="00ED5CCF" w:rsidRPr="001B113F" w14:paraId="48E72813" w14:textId="77777777" w:rsidTr="00FE1434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030D3A18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D7A53A2" w14:textId="77777777" w:rsidR="00ED5CCF" w:rsidRPr="00044D9D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44D9D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КЛАСИЧНЕ МУШКЕ ЈАКНЕ</w:t>
            </w:r>
          </w:p>
        </w:tc>
      </w:tr>
      <w:tr w:rsidR="00ED5CCF" w:rsidRPr="001B113F" w14:paraId="62CC8E0C" w14:textId="77777777" w:rsidTr="00FE1434">
        <w:trPr>
          <w:trHeight w:val="340"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66F9308D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14:paraId="00C86E4A" w14:textId="2F76BB61" w:rsidR="00ED5CCF" w:rsidRPr="00FE00D5" w:rsidRDefault="00FE00D5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, 2022. 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243BB0ED" w14:textId="77777777" w:rsidR="00ED5CCF" w:rsidRPr="001B113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B113F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20FF35BD" w14:textId="77777777" w:rsidR="00ED5CCF" w:rsidRPr="001B113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1B113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79BD5721" w14:textId="77777777" w:rsidR="00ED5CCF" w:rsidRPr="001B113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B113F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6FC48FC6" w14:textId="77777777" w:rsidR="00ED5CCF" w:rsidRPr="001B113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1B113F">
              <w:rPr>
                <w:rFonts w:ascii="Times New Roman" w:eastAsia="Times New Roman" w:hAnsi="Times New Roman" w:cs="Times New Roman"/>
                <w:b/>
                <w:lang w:val="sr-Cyrl-BA"/>
              </w:rPr>
              <w:t>26</w:t>
            </w:r>
          </w:p>
        </w:tc>
      </w:tr>
      <w:tr w:rsidR="00ED5CCF" w:rsidRPr="001B113F" w14:paraId="27A4295F" w14:textId="77777777" w:rsidTr="00ED5CCF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4A95" w14:textId="77777777" w:rsidR="00ED5CCF" w:rsidRPr="001B113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B113F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1B113F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ED5CCF" w:rsidRPr="001B113F" w14:paraId="5EB56787" w14:textId="77777777" w:rsidTr="00395622">
        <w:trPr>
          <w:trHeight w:val="42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E2EC" w14:textId="77777777" w:rsidR="00ED5CCF" w:rsidRPr="001B113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B113F">
              <w:rPr>
                <w:rFonts w:ascii="Times New Roman" w:eastAsia="Times New Roman" w:hAnsi="Times New Roman" w:cs="Times New Roman"/>
                <w:lang w:val="sr-Latn-RS"/>
              </w:rPr>
              <w:t>Стицање практичних знања и вјештина у изради</w:t>
            </w:r>
            <w:r w:rsidRPr="001B113F">
              <w:rPr>
                <w:rFonts w:ascii="Times New Roman" w:eastAsia="Times New Roman" w:hAnsi="Times New Roman" w:cs="Times New Roman"/>
                <w:lang w:val="sr-Cyrl-BA"/>
              </w:rPr>
              <w:t xml:space="preserve"> класичне мушке јакне.</w:t>
            </w:r>
          </w:p>
        </w:tc>
      </w:tr>
      <w:tr w:rsidR="00ED5CCF" w:rsidRPr="001B113F" w14:paraId="01AF5243" w14:textId="77777777" w:rsidTr="00395622">
        <w:trPr>
          <w:trHeight w:val="42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802E" w14:textId="77777777" w:rsidR="00ED5CCF" w:rsidRPr="001B113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B113F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ED5CCF" w:rsidRPr="001B113F" w14:paraId="402A4B92" w14:textId="77777777" w:rsidTr="00395622">
        <w:trPr>
          <w:trHeight w:val="55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7708" w14:textId="05BEA734" w:rsidR="00ED5CCF" w:rsidRPr="007676D7" w:rsidRDefault="00B2663D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Усвојена знања и вјештине из предмета Практична настава,</w:t>
            </w:r>
            <w:r w:rsidRPr="0026506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ED5CCF" w:rsidRPr="007676D7">
              <w:rPr>
                <w:rFonts w:ascii="Times New Roman" w:eastAsia="Times New Roman" w:hAnsi="Times New Roman" w:cs="Times New Roman"/>
                <w:lang w:val="ru-RU"/>
              </w:rPr>
              <w:t xml:space="preserve"> модул</w:t>
            </w:r>
            <w:r w:rsidR="00ED5CCF" w:rsidRPr="007676D7">
              <w:rPr>
                <w:rFonts w:ascii="Times New Roman" w:eastAsia="Times New Roman" w:hAnsi="Times New Roman" w:cs="Times New Roman"/>
                <w:lang w:val="sr-Cyrl-BA"/>
              </w:rPr>
              <w:t xml:space="preserve"> 25, Дорада женске јакне – модел по избору</w:t>
            </w:r>
          </w:p>
        </w:tc>
      </w:tr>
      <w:tr w:rsidR="00ED5CCF" w:rsidRPr="001B113F" w14:paraId="2BF97590" w14:textId="77777777" w:rsidTr="00395622">
        <w:trPr>
          <w:trHeight w:val="40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EC78" w14:textId="77777777" w:rsidR="00ED5CCF" w:rsidRPr="001B113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B113F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ED5CCF" w:rsidRPr="00686EC6" w14:paraId="4FBD3AFC" w14:textId="77777777" w:rsidTr="00ED5CCF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D11C" w14:textId="77777777" w:rsidR="00ED5CCF" w:rsidRPr="001B113F" w:rsidRDefault="00ED5CCF" w:rsidP="007676D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1B113F">
              <w:rPr>
                <w:rFonts w:ascii="Times New Roman" w:eastAsia="Times New Roman" w:hAnsi="Times New Roman" w:cs="Times New Roman"/>
                <w:lang w:val="sr-Latn-RS"/>
              </w:rPr>
              <w:t>Овај модул оспособљава ученике да:</w:t>
            </w:r>
          </w:p>
          <w:p w14:paraId="0BA5D0B4" w14:textId="77777777" w:rsidR="00ED5CCF" w:rsidRPr="001B113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B113F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1B113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1B113F">
              <w:rPr>
                <w:rFonts w:ascii="Times New Roman" w:eastAsia="Times New Roman" w:hAnsi="Times New Roman" w:cs="Times New Roman"/>
                <w:lang w:val="sr-Latn-RS"/>
              </w:rPr>
              <w:t>изводе процес кројења</w:t>
            </w:r>
            <w:r w:rsidRPr="001B113F">
              <w:rPr>
                <w:rFonts w:ascii="Times New Roman" w:eastAsia="Times New Roman" w:hAnsi="Times New Roman" w:cs="Times New Roman"/>
                <w:lang w:val="sr-Cyrl-BA"/>
              </w:rPr>
              <w:t xml:space="preserve"> класичне мушке јакне,</w:t>
            </w:r>
          </w:p>
          <w:p w14:paraId="73443F56" w14:textId="77777777" w:rsidR="00ED5CCF" w:rsidRPr="001B113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B113F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1B113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1B113F">
              <w:rPr>
                <w:rFonts w:ascii="Times New Roman" w:eastAsia="Times New Roman" w:hAnsi="Times New Roman" w:cs="Times New Roman"/>
                <w:lang w:val="sr-Latn-RS"/>
              </w:rPr>
              <w:t>развијају  вјештине шив</w:t>
            </w:r>
            <w:r w:rsidRPr="001B113F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1B113F">
              <w:rPr>
                <w:rFonts w:ascii="Times New Roman" w:eastAsia="Times New Roman" w:hAnsi="Times New Roman" w:cs="Times New Roman"/>
                <w:lang w:val="sr-Latn-RS"/>
              </w:rPr>
              <w:t>ња</w:t>
            </w:r>
            <w:r w:rsidRPr="001B113F">
              <w:rPr>
                <w:rFonts w:ascii="Times New Roman" w:eastAsia="Times New Roman" w:hAnsi="Times New Roman" w:cs="Times New Roman"/>
                <w:lang w:val="sr-Cyrl-BA"/>
              </w:rPr>
              <w:t xml:space="preserve"> класичне мушке јакне,</w:t>
            </w:r>
          </w:p>
          <w:p w14:paraId="1C3EBE0E" w14:textId="07689FFB" w:rsidR="00ED5CCF" w:rsidRPr="001B113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1B113F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1B113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1B113F">
              <w:rPr>
                <w:rFonts w:ascii="Times New Roman" w:eastAsia="Times New Roman" w:hAnsi="Times New Roman" w:cs="Times New Roman"/>
                <w:lang w:val="sr-Latn-RS"/>
              </w:rPr>
              <w:t>овладају начином кројења и шив</w:t>
            </w:r>
            <w:r w:rsidRPr="001B113F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FC2493">
              <w:rPr>
                <w:rFonts w:ascii="Times New Roman" w:eastAsia="Times New Roman" w:hAnsi="Times New Roman" w:cs="Times New Roman"/>
                <w:lang w:val="sr-Latn-RS"/>
              </w:rPr>
              <w:t>ња п</w:t>
            </w:r>
            <w:r w:rsidR="00FC2493">
              <w:rPr>
                <w:rFonts w:ascii="Times New Roman" w:eastAsia="Times New Roman" w:hAnsi="Times New Roman" w:cs="Times New Roman"/>
                <w:lang w:val="sr-Cyrl-BA"/>
              </w:rPr>
              <w:t>рема шаблону</w:t>
            </w:r>
            <w:r w:rsidRPr="001B113F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2E0DE3A6" w14:textId="77777777" w:rsidR="00ED5CCF" w:rsidRPr="001B113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B113F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1B113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1B113F">
              <w:rPr>
                <w:rFonts w:ascii="Times New Roman" w:eastAsia="Times New Roman" w:hAnsi="Times New Roman" w:cs="Times New Roman"/>
                <w:lang w:val="sr-Latn-RS"/>
              </w:rPr>
              <w:t>развијају смисао за тачност, прецизност и систематичност у раду,</w:t>
            </w:r>
          </w:p>
          <w:p w14:paraId="65E3127F" w14:textId="77777777" w:rsidR="00ED5CCF" w:rsidRPr="001B113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B113F">
              <w:rPr>
                <w:rFonts w:ascii="Times New Roman" w:eastAsia="Times New Roman" w:hAnsi="Times New Roman" w:cs="Times New Roman"/>
                <w:lang w:val="sr-Cyrl-BA"/>
              </w:rPr>
              <w:t>- стекну навику добре властите презентације,</w:t>
            </w:r>
          </w:p>
          <w:p w14:paraId="53497F02" w14:textId="77777777" w:rsidR="00ED5CCF" w:rsidRPr="001B113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1B113F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1B113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1B113F">
              <w:rPr>
                <w:rFonts w:ascii="Times New Roman" w:eastAsia="Times New Roman" w:hAnsi="Times New Roman" w:cs="Times New Roman"/>
                <w:lang w:val="sr-Latn-RS"/>
              </w:rPr>
              <w:t>развијају тимски рад,</w:t>
            </w:r>
          </w:p>
          <w:p w14:paraId="459A46A5" w14:textId="77777777" w:rsidR="00ED5CCF" w:rsidRPr="001B113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1B113F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1B113F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1B113F">
              <w:rPr>
                <w:rFonts w:ascii="Times New Roman" w:eastAsia="Times New Roman" w:hAnsi="Times New Roman" w:cs="Times New Roman"/>
                <w:lang w:val="sr-Latn-RS"/>
              </w:rPr>
              <w:t>стекну радне навике и да се одговорно односе према раду,</w:t>
            </w:r>
          </w:p>
          <w:p w14:paraId="4A94F664" w14:textId="77777777" w:rsidR="00ED5CCF" w:rsidRPr="001B113F" w:rsidRDefault="00ED5CCF" w:rsidP="007676D7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FF0000"/>
                <w:lang w:val="sr-Latn-RS"/>
              </w:rPr>
            </w:pPr>
            <w:r w:rsidRPr="001B113F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1B113F">
              <w:rPr>
                <w:rFonts w:ascii="Times New Roman" w:eastAsia="Times New Roman" w:hAnsi="Times New Roman" w:cs="Times New Roman"/>
                <w:lang w:val="sr-Latn-RS"/>
              </w:rPr>
              <w:t>стекну навике коришћења средстава личне и техничке заштите на раду.</w:t>
            </w:r>
          </w:p>
        </w:tc>
      </w:tr>
      <w:tr w:rsidR="00ED5CCF" w:rsidRPr="001B113F" w14:paraId="1702E5B0" w14:textId="77777777" w:rsidTr="00ED5CCF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BB87" w14:textId="77777777" w:rsidR="00ED5CCF" w:rsidRPr="001B113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B113F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ED5CCF" w:rsidRPr="00686EC6" w14:paraId="3E689D4D" w14:textId="77777777" w:rsidTr="00ED5CCF">
        <w:trPr>
          <w:trHeight w:val="79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5AE4" w14:textId="77777777" w:rsidR="00ED5CCF" w:rsidRPr="001B113F" w:rsidRDefault="00ED5CCF" w:rsidP="007676D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B113F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1. Припрема и кројење класичне мушке јакне </w:t>
            </w:r>
          </w:p>
          <w:p w14:paraId="26F5BEB7" w14:textId="53CE1F59" w:rsidR="00395622" w:rsidRDefault="00ED5CCF" w:rsidP="007676D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1B113F">
              <w:rPr>
                <w:rFonts w:ascii="Times New Roman" w:eastAsia="Times New Roman" w:hAnsi="Times New Roman" w:cs="Times New Roman"/>
                <w:b/>
                <w:lang w:val="sr-Cyrl-RS"/>
              </w:rPr>
              <w:t>2. Израда п</w:t>
            </w:r>
            <w:r w:rsidR="007676D7">
              <w:rPr>
                <w:rFonts w:ascii="Times New Roman" w:eastAsia="Times New Roman" w:hAnsi="Times New Roman" w:cs="Times New Roman"/>
                <w:b/>
                <w:lang w:val="sr-Cyrl-RS"/>
              </w:rPr>
              <w:t>очетних операција (предмонтажа)</w:t>
            </w:r>
            <w:r w:rsidRPr="001B113F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класичне мушке јакне</w:t>
            </w:r>
          </w:p>
          <w:p w14:paraId="57D5C161" w14:textId="14EEC484" w:rsidR="00395622" w:rsidRPr="001B113F" w:rsidRDefault="00395622" w:rsidP="007676D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</w:tc>
      </w:tr>
      <w:tr w:rsidR="00ED5CCF" w:rsidRPr="001B113F" w14:paraId="24B50516" w14:textId="77777777" w:rsidTr="00ED5CCF">
        <w:trPr>
          <w:trHeight w:val="20"/>
          <w:jc w:val="center"/>
        </w:trPr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E675E80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9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EA131EF" w14:textId="77777777" w:rsidR="00ED5CCF" w:rsidRPr="001B113F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B113F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4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9058B12" w14:textId="77777777" w:rsidR="00ED5CCF" w:rsidRPr="001B113F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B113F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1B113F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ED5CCF" w:rsidRPr="001B113F" w14:paraId="2D55E7E5" w14:textId="77777777" w:rsidTr="00ED5CCF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E4C6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4A55A39" w14:textId="77777777" w:rsidR="00ED5CCF" w:rsidRPr="001B113F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B113F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682EB76" w14:textId="77777777" w:rsidR="00ED5CCF" w:rsidRPr="001B113F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B113F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778FF4E4" w14:textId="77777777" w:rsidR="00ED5CCF" w:rsidRPr="001B113F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B113F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43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C5AA" w14:textId="77777777" w:rsidR="00ED5CCF" w:rsidRPr="001B113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ED5CCF" w:rsidRPr="001B113F" w14:paraId="0DB282D9" w14:textId="77777777" w:rsidTr="00ED5CCF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0D90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9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74B3131" w14:textId="77777777" w:rsidR="00ED5CCF" w:rsidRPr="001B113F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B113F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43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0382" w14:textId="77777777" w:rsidR="00ED5CCF" w:rsidRPr="001B113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222E2" w:rsidRPr="00686EC6" w14:paraId="2D8ADBE2" w14:textId="77777777" w:rsidTr="004F392A">
        <w:trPr>
          <w:trHeight w:val="706"/>
          <w:jc w:val="center"/>
        </w:trPr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1452729C" w14:textId="77777777" w:rsidR="007222E2" w:rsidRDefault="007222E2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 w:rsidRPr="00820FC8">
              <w:rPr>
                <w:lang w:val="sr-Cyrl-CS"/>
              </w:rPr>
              <w:t xml:space="preserve"> </w:t>
            </w:r>
            <w:r w:rsidRPr="00057E32">
              <w:rPr>
                <w:rFonts w:ascii="Times New Roman" w:eastAsia="Times New Roman" w:hAnsi="Times New Roman" w:cs="Times New Roman"/>
                <w:b/>
                <w:lang w:val="sr-Cyrl-BA"/>
              </w:rPr>
              <w:t>Припрема и кројење класичне мушке јакне</w:t>
            </w:r>
          </w:p>
          <w:p w14:paraId="3A0391DB" w14:textId="77777777" w:rsidR="007222E2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35FF4777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14:paraId="1D656FF5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4C7AB" w14:textId="3A6E3E6B" w:rsidR="007222E2" w:rsidRPr="00FC2493" w:rsidRDefault="00F24DB3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- објасни технику ручног и</w:t>
            </w:r>
          </w:p>
          <w:p w14:paraId="1BECD7C5" w14:textId="449DDEC1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машинског полагања</w:t>
            </w:r>
          </w:p>
          <w:p w14:paraId="681E6293" w14:textId="49758907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тканине,</w:t>
            </w:r>
          </w:p>
          <w:p w14:paraId="70B8A293" w14:textId="18ADA232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 начин наношења </w:t>
            </w:r>
          </w:p>
          <w:p w14:paraId="7641E74C" w14:textId="62C8C08E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   кројне слике (шаблона)</w:t>
            </w:r>
          </w:p>
          <w:p w14:paraId="59533F3A" w14:textId="2C1DE4BB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на кројну наслагу,</w:t>
            </w:r>
          </w:p>
          <w:p w14:paraId="69AD6E35" w14:textId="094607C7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препозна и именује </w:t>
            </w:r>
          </w:p>
          <w:p w14:paraId="3D69D4CD" w14:textId="46D49167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кројне дијелове -шаблоне</w:t>
            </w:r>
          </w:p>
          <w:p w14:paraId="20158561" w14:textId="64453264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(ознаке, смијер полагања, </w:t>
            </w:r>
          </w:p>
          <w:p w14:paraId="74AAA9F6" w14:textId="195A507F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димензије)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модела </w:t>
            </w:r>
          </w:p>
          <w:p w14:paraId="52472665" w14:textId="55C7DFB4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класичне мушке јакне,</w:t>
            </w:r>
          </w:p>
          <w:p w14:paraId="0E98DD6A" w14:textId="33D682AE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препозна и именује </w:t>
            </w:r>
          </w:p>
          <w:p w14:paraId="1972F47E" w14:textId="2CE641CE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лице и наличје тканине,</w:t>
            </w:r>
          </w:p>
          <w:p w14:paraId="6A1A361A" w14:textId="353D83BB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бјасни димензије </w:t>
            </w:r>
          </w:p>
          <w:p w14:paraId="0A9A635B" w14:textId="32BD3AF0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  наслаге за кројење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FE260B7" w14:textId="515B1582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 начин </w:t>
            </w:r>
          </w:p>
          <w:p w14:paraId="0AA53156" w14:textId="0FAF767A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искројавања кројних</w:t>
            </w:r>
          </w:p>
          <w:p w14:paraId="7E627672" w14:textId="09D5A4FF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дијелова,</w:t>
            </w:r>
          </w:p>
          <w:p w14:paraId="2266FB30" w14:textId="4A41DEE2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пише врсте ознака на</w:t>
            </w:r>
          </w:p>
          <w:p w14:paraId="63BF1902" w14:textId="5AA7EA00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искројеним дијеловима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52F40E3" w14:textId="76DA70F3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 начин </w:t>
            </w:r>
          </w:p>
          <w:p w14:paraId="70D9122A" w14:textId="75D8CB42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комплетирања </w:t>
            </w:r>
          </w:p>
          <w:p w14:paraId="529ABCF5" w14:textId="06A04CB5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свежњева,</w:t>
            </w:r>
          </w:p>
          <w:p w14:paraId="154FEBD5" w14:textId="4202F9E8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- наведе разлоге за могуће</w:t>
            </w:r>
          </w:p>
          <w:p w14:paraId="36170247" w14:textId="5C2A04D8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неквалитетно </w:t>
            </w:r>
          </w:p>
          <w:p w14:paraId="2BBF249A" w14:textId="0FA19A8C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термофиксирање основне</w:t>
            </w:r>
          </w:p>
          <w:p w14:paraId="5EEBF45F" w14:textId="6FBB208D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тканине.</w:t>
            </w:r>
          </w:p>
          <w:p w14:paraId="1D0AC4D8" w14:textId="77777777" w:rsidR="007222E2" w:rsidRPr="00FC2493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2E4E43" w14:textId="487C3AF4" w:rsidR="007222E2" w:rsidRPr="00FC2493" w:rsidRDefault="00F24DB3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одабере модел и   </w:t>
            </w:r>
          </w:p>
          <w:p w14:paraId="287D383C" w14:textId="37F0CEF1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материјал за класичну</w:t>
            </w:r>
          </w:p>
          <w:p w14:paraId="66E30BBE" w14:textId="11AF63E7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мушку јакну,</w:t>
            </w:r>
          </w:p>
          <w:p w14:paraId="2F466FD6" w14:textId="13D27940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- узима мјере са тијела или</w:t>
            </w:r>
          </w:p>
          <w:p w14:paraId="3C3D293A" w14:textId="3E6B8D5D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   из табеле стандарда,</w:t>
            </w:r>
          </w:p>
          <w:p w14:paraId="116370A9" w14:textId="0144B80A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оложи материјал </w:t>
            </w:r>
          </w:p>
          <w:p w14:paraId="2EE5CE06" w14:textId="1002070B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  за кројење (направи </w:t>
            </w:r>
          </w:p>
          <w:p w14:paraId="411D92B9" w14:textId="0788E519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  кројну наслагу)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692952E" w14:textId="2CD6C217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контролише предходно </w:t>
            </w:r>
          </w:p>
          <w:p w14:paraId="6071D49C" w14:textId="5A798556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припремљене кројне </w:t>
            </w:r>
          </w:p>
          <w:p w14:paraId="09F648C8" w14:textId="377D77A8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дијелове (шаблоне), </w:t>
            </w:r>
          </w:p>
          <w:p w14:paraId="4852C78B" w14:textId="7167137D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остави шаблоне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на</w:t>
            </w:r>
          </w:p>
          <w:p w14:paraId="2ABE03C0" w14:textId="37C7B677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материјал у смијеру</w:t>
            </w:r>
          </w:p>
          <w:p w14:paraId="56A2B7F0" w14:textId="00F97B22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основе и утврди утрошак </w:t>
            </w:r>
          </w:p>
          <w:p w14:paraId="3B774E33" w14:textId="175FA3C6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материјала,</w:t>
            </w:r>
          </w:p>
          <w:p w14:paraId="6AFFD676" w14:textId="6F123A0D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скроји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саставне</w:t>
            </w:r>
          </w:p>
          <w:p w14:paraId="73D36832" w14:textId="0A386B2F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дијелове класичне мушке</w:t>
            </w:r>
          </w:p>
          <w:p w14:paraId="105145C5" w14:textId="58254D24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јакне,</w:t>
            </w:r>
          </w:p>
          <w:p w14:paraId="18EE56EF" w14:textId="0985F0C8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изведе термофиксирање </w:t>
            </w:r>
          </w:p>
          <w:p w14:paraId="0A89C36D" w14:textId="3C2BCDBF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кројних дијелова основне</w:t>
            </w:r>
          </w:p>
          <w:p w14:paraId="621AF3B4" w14:textId="56F651C0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тканине,</w:t>
            </w:r>
          </w:p>
          <w:p w14:paraId="3F0428B1" w14:textId="1388515F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рипреми кројне </w:t>
            </w:r>
          </w:p>
          <w:p w14:paraId="1D99E226" w14:textId="5F60A404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  дијелове за шивење </w:t>
            </w:r>
          </w:p>
          <w:p w14:paraId="33858919" w14:textId="0896BC2D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  (означи, нумерише, </w:t>
            </w:r>
          </w:p>
          <w:p w14:paraId="24E94DE3" w14:textId="242A0156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  комплетира)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55DD415" w14:textId="156D513D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-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ационално користи </w:t>
            </w:r>
          </w:p>
          <w:p w14:paraId="1B9E0292" w14:textId="6AC259B9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  материјале у изради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7D565D2" w14:textId="5CE97663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употребљава  дневник </w:t>
            </w:r>
          </w:p>
          <w:p w14:paraId="70AFE767" w14:textId="0A31AF36" w:rsidR="007222E2" w:rsidRPr="00FC2493" w:rsidRDefault="00F24DB3" w:rsidP="007222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рада, евидентира </w:t>
            </w:r>
          </w:p>
          <w:p w14:paraId="274D4A83" w14:textId="47D03212" w:rsidR="007222E2" w:rsidRPr="00FC2493" w:rsidRDefault="00F24DB3" w:rsidP="007222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садржај и радну</w:t>
            </w:r>
          </w:p>
          <w:p w14:paraId="5B30533D" w14:textId="2620BF6F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активност.</w:t>
            </w:r>
          </w:p>
        </w:tc>
        <w:tc>
          <w:tcPr>
            <w:tcW w:w="1009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27D7149" w14:textId="3936B5B3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с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авјесно, одговорно, уредно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и правовремено обавља повјерене послове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16FCD17" w14:textId="330B997B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е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фикасно планира и организује вријеме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91BE7D0" w14:textId="6549C5D6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значају спровођења прописа и стандарда који су важни за његов рад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E98E516" w14:textId="3FC06D9C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у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функционалне  и техничке исправности машина,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уређаја и алата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које користи при обављању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посла,</w:t>
            </w:r>
          </w:p>
          <w:p w14:paraId="2A99649F" w14:textId="1F8D7C77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љубазност, комуникативност, ненаметљивост и флексибилност у односу према сарадницима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9B5E341" w14:textId="378E3C21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дговорно рјешава проблеме у раду, прилагођава се промјенама у раду и изражава спремност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з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а тимски рад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1DC16FF" w14:textId="7ACCA587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професионално – етичким нормама и вриједностима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36AFB11" w14:textId="7FC845DF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иницијативу и предузимљивост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A2EB17D" w14:textId="0A142F85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жељу и вољу за усавршавањем у струци и цјеложивотним учењем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C5BDAFC" w14:textId="1D892439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оказ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је добру ручну спретност, моторичку координацију, има добар слух и вид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AECAF78" w14:textId="6A2E8DF8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азвија осјећај за естетику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C39A407" w14:textId="0C03863C" w:rsidR="00401C72" w:rsidRPr="00FC2493" w:rsidRDefault="00F24DB3" w:rsidP="00401C7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рационално користи материјале у изради класичне мушке јакне,</w:t>
            </w:r>
          </w:p>
          <w:p w14:paraId="4BFC5063" w14:textId="74A2CCCB" w:rsidR="007222E2" w:rsidRPr="00FC2493" w:rsidRDefault="00F24DB3" w:rsidP="00401C7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спољава способност самосталног рјешавања проблема и самосталност у раду.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7438" w14:textId="3D95C3F8" w:rsidR="004F392A" w:rsidRPr="00FC2493" w:rsidRDefault="00F24DB3" w:rsidP="004F392A">
            <w:pPr>
              <w:pStyle w:val="ListParagraph"/>
              <w:numPr>
                <w:ilvl w:val="0"/>
                <w:numId w:val="2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користити паное и презентације за рад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C5870CB" w14:textId="4E66D682" w:rsidR="004F392A" w:rsidRPr="00FC2493" w:rsidRDefault="00F24DB3" w:rsidP="007222E2">
            <w:pPr>
              <w:pStyle w:val="ListParagraph"/>
              <w:numPr>
                <w:ilvl w:val="0"/>
                <w:numId w:val="2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 xml:space="preserve">продискутовати са ученицима о врстама мушких јакни </w:t>
            </w:r>
            <w:r w:rsidRPr="00FC2493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и о тренутном модном тренду,</w:t>
            </w:r>
          </w:p>
          <w:p w14:paraId="585DB924" w14:textId="6889D4F0" w:rsidR="004F392A" w:rsidRPr="00FC2493" w:rsidRDefault="00F24DB3" w:rsidP="004F392A">
            <w:pPr>
              <w:pStyle w:val="ListParagraph"/>
              <w:numPr>
                <w:ilvl w:val="0"/>
                <w:numId w:val="2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упознати ученике са врстама ознака,</w:t>
            </w:r>
          </w:p>
          <w:p w14:paraId="3A5F3F62" w14:textId="41006BDF" w:rsidR="004F392A" w:rsidRPr="00FC2493" w:rsidRDefault="00F24DB3" w:rsidP="007222E2">
            <w:pPr>
              <w:pStyle w:val="ListParagraph"/>
              <w:numPr>
                <w:ilvl w:val="0"/>
                <w:numId w:val="2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објаснити димензије наслаге и врсте полагања,</w:t>
            </w:r>
          </w:p>
          <w:p w14:paraId="21CCEB79" w14:textId="085E3D3D" w:rsidR="004F392A" w:rsidRPr="00FC2493" w:rsidRDefault="00F24DB3" w:rsidP="004F392A">
            <w:pPr>
              <w:pStyle w:val="ListParagraph"/>
              <w:numPr>
                <w:ilvl w:val="0"/>
                <w:numId w:val="2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демонстрирати постављање шаблона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C77CDF3" w14:textId="591C1257" w:rsidR="004F392A" w:rsidRPr="00FC2493" w:rsidRDefault="00F24DB3" w:rsidP="004F392A">
            <w:pPr>
              <w:pStyle w:val="ListParagraph"/>
              <w:numPr>
                <w:ilvl w:val="0"/>
                <w:numId w:val="2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показати ученицима како се правилно кроји,</w:t>
            </w:r>
          </w:p>
          <w:p w14:paraId="0B9C8201" w14:textId="6CCFFA73" w:rsidR="004F392A" w:rsidRPr="00FC2493" w:rsidRDefault="00F24DB3" w:rsidP="004F392A">
            <w:pPr>
              <w:pStyle w:val="ListParagraph"/>
              <w:numPr>
                <w:ilvl w:val="0"/>
                <w:numId w:val="2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указати на могуће грешке и начине њиховог отклањања,</w:t>
            </w:r>
          </w:p>
          <w:p w14:paraId="6128EB15" w14:textId="713D99D4" w:rsidR="004F392A" w:rsidRPr="00FC2493" w:rsidRDefault="00F24DB3" w:rsidP="004F392A">
            <w:pPr>
              <w:pStyle w:val="ListParagraph"/>
              <w:numPr>
                <w:ilvl w:val="0"/>
                <w:numId w:val="2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 xml:space="preserve">приказати како се означавају инумеришу </w:t>
            </w:r>
            <w:r w:rsidRPr="00FC2493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кројни дијелови,</w:t>
            </w:r>
          </w:p>
          <w:p w14:paraId="7588DAAF" w14:textId="29732466" w:rsidR="004F392A" w:rsidRPr="00FC2493" w:rsidRDefault="00F24DB3" w:rsidP="004F392A">
            <w:pPr>
              <w:pStyle w:val="ListParagraph"/>
              <w:numPr>
                <w:ilvl w:val="0"/>
                <w:numId w:val="2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објаснити одговарајуће врсте међупоставе према карактеристикама основне тканине,</w:t>
            </w:r>
          </w:p>
          <w:p w14:paraId="74A5F909" w14:textId="304F37B8" w:rsidR="004F392A" w:rsidRPr="00FC2493" w:rsidRDefault="00F24DB3" w:rsidP="004F392A">
            <w:pPr>
              <w:pStyle w:val="ListParagraph"/>
              <w:numPr>
                <w:ilvl w:val="0"/>
                <w:numId w:val="2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припремити материјал и цртеже ученицима за рад,</w:t>
            </w:r>
          </w:p>
          <w:p w14:paraId="2263781A" w14:textId="6B46DAC5" w:rsidR="004F392A" w:rsidRPr="00FC2493" w:rsidRDefault="00F24DB3" w:rsidP="004F392A">
            <w:pPr>
              <w:pStyle w:val="ListParagraph"/>
              <w:numPr>
                <w:ilvl w:val="0"/>
                <w:numId w:val="2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пратити рад ученика и својим сугестијама и приједлозима помоћи ученицима да обаве постављени задатак,</w:t>
            </w:r>
          </w:p>
          <w:p w14:paraId="5DEE9D0B" w14:textId="777B0311" w:rsidR="004F392A" w:rsidRPr="00FC2493" w:rsidRDefault="00F24DB3" w:rsidP="004F392A">
            <w:pPr>
              <w:pStyle w:val="ListParagraph"/>
              <w:numPr>
                <w:ilvl w:val="0"/>
                <w:numId w:val="2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одстицати ученике да самостално контролишу свој рад, уоче грешке и на вријеме их отклоне</w:t>
            </w: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2B45BDB0" w14:textId="11336C53" w:rsidR="007222E2" w:rsidRPr="00FC2493" w:rsidRDefault="00F24DB3" w:rsidP="004F392A">
            <w:pPr>
              <w:pStyle w:val="ListParagraph"/>
              <w:numPr>
                <w:ilvl w:val="0"/>
                <w:numId w:val="2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показати ученицима на који начин ће вршити попуњавање дневника рада.</w:t>
            </w:r>
          </w:p>
        </w:tc>
      </w:tr>
      <w:tr w:rsidR="00ED5CCF" w:rsidRPr="00686EC6" w14:paraId="6020F30F" w14:textId="77777777" w:rsidTr="00ED5CCF">
        <w:trPr>
          <w:trHeight w:val="346"/>
          <w:jc w:val="center"/>
        </w:trPr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432249DD" w14:textId="77777777" w:rsidR="00ED5CCF" w:rsidRDefault="00ED5CCF" w:rsidP="007E32F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2.</w:t>
            </w:r>
            <w:r w:rsidRPr="00820FC8">
              <w:rPr>
                <w:lang w:val="sr-Cyrl-RS"/>
              </w:rPr>
              <w:t xml:space="preserve"> </w:t>
            </w:r>
            <w:r w:rsidRPr="00057E32">
              <w:rPr>
                <w:rFonts w:ascii="Times New Roman" w:eastAsia="Times New Roman" w:hAnsi="Times New Roman" w:cs="Times New Roman"/>
                <w:b/>
                <w:lang w:val="sr-Cyrl-CS"/>
              </w:rPr>
              <w:t>Израда п</w:t>
            </w:r>
            <w:r w:rsidR="007E32F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очетних операција </w:t>
            </w:r>
            <w:r w:rsidR="007E32F2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(предмонтажа)</w:t>
            </w:r>
            <w:r w:rsidRPr="00057E3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класичне мушке јакне</w:t>
            </w:r>
          </w:p>
          <w:p w14:paraId="1578782F" w14:textId="77777777" w:rsidR="00ED5CC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14:paraId="49A74ED5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881E37" w14:textId="45DDD9E3" w:rsidR="00ED5CCF" w:rsidRPr="00FC2493" w:rsidRDefault="00F24DB3" w:rsidP="007E32F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 објасни потребу за</w:t>
            </w:r>
          </w:p>
          <w:p w14:paraId="2AFBFFD8" w14:textId="79F37A77" w:rsidR="00ED5CCF" w:rsidRPr="00FC2493" w:rsidRDefault="00F24DB3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обрадом искројених </w:t>
            </w:r>
          </w:p>
          <w:p w14:paraId="2092CF79" w14:textId="5ABC60F4" w:rsidR="00ED5CCF" w:rsidRPr="00FC2493" w:rsidRDefault="00F24DB3" w:rsidP="007E32F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дијелова (ow),</w:t>
            </w:r>
          </w:p>
          <w:p w14:paraId="3B2E0BCE" w14:textId="3EBED258" w:rsidR="00ED5CCF" w:rsidRPr="00FC2493" w:rsidRDefault="00F24DB3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- наведе кључне  </w:t>
            </w:r>
          </w:p>
          <w:p w14:paraId="7087B62C" w14:textId="209B02FD" w:rsidR="00ED5CCF" w:rsidRPr="00FC2493" w:rsidRDefault="00F24DB3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технолошке операције </w:t>
            </w:r>
          </w:p>
          <w:p w14:paraId="2164BC1C" w14:textId="0CAFAC74" w:rsidR="00ED5CCF" w:rsidRPr="00FC2493" w:rsidRDefault="00F24DB3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шивења за класичну </w:t>
            </w:r>
          </w:p>
          <w:p w14:paraId="3091370B" w14:textId="67FD6D5D" w:rsidR="00ED5CCF" w:rsidRPr="00FC2493" w:rsidRDefault="00F24DB3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мушку јакну у </w:t>
            </w:r>
          </w:p>
          <w:p w14:paraId="4DF975AA" w14:textId="5FB815E1" w:rsidR="00ED5CCF" w:rsidRPr="00FC2493" w:rsidRDefault="00F24DB3" w:rsidP="00E2134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предмонтажи,</w:t>
            </w:r>
          </w:p>
          <w:p w14:paraId="7623DE56" w14:textId="392AFFFD" w:rsidR="00ED5CCF" w:rsidRPr="00FC2493" w:rsidRDefault="00F24DB3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објасни технолошки </w:t>
            </w:r>
          </w:p>
          <w:p w14:paraId="59157271" w14:textId="64E2A454" w:rsidR="00ED5CCF" w:rsidRPr="00FC2493" w:rsidRDefault="00F24DB3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редослијед  извођења </w:t>
            </w:r>
          </w:p>
          <w:p w14:paraId="26D433CA" w14:textId="07869E1E" w:rsidR="00ED5CCF" w:rsidRPr="00FC2493" w:rsidRDefault="00F24DB3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операција шивења</w:t>
            </w:r>
          </w:p>
          <w:p w14:paraId="35D3A4F3" w14:textId="1FF05A2E" w:rsidR="00ED5CCF" w:rsidRPr="00FC2493" w:rsidRDefault="00F24DB3" w:rsidP="00E2134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класичне мушке јакне,</w:t>
            </w:r>
          </w:p>
          <w:p w14:paraId="136BCC95" w14:textId="728CCC95" w:rsidR="00ED5CCF" w:rsidRPr="00FC2493" w:rsidRDefault="00F24DB3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објасни смисао </w:t>
            </w:r>
          </w:p>
          <w:p w14:paraId="29941C7D" w14:textId="495643AB" w:rsidR="00ED5CCF" w:rsidRPr="00FC2493" w:rsidRDefault="00F24DB3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обликовања (дресирања)</w:t>
            </w:r>
          </w:p>
          <w:p w14:paraId="3215AF44" w14:textId="6AAD90EE" w:rsidR="00ED5CCF" w:rsidRPr="00FC2493" w:rsidRDefault="00F24DB3" w:rsidP="00E2134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кројног дијела,</w:t>
            </w:r>
          </w:p>
          <w:p w14:paraId="04F1A4F7" w14:textId="7ED174C7" w:rsidR="00ED5CCF" w:rsidRPr="00FC2493" w:rsidRDefault="00F24DB3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наведе рјешења за </w:t>
            </w:r>
          </w:p>
          <w:p w14:paraId="4552425D" w14:textId="17E66162" w:rsidR="00ED5CCF" w:rsidRPr="00FC2493" w:rsidRDefault="00F24DB3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евентуалне потребне </w:t>
            </w:r>
          </w:p>
          <w:p w14:paraId="7FC8D12F" w14:textId="3FF43141" w:rsidR="00ED5CCF" w:rsidRPr="00FC2493" w:rsidRDefault="00F24DB3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корекције (могуће </w:t>
            </w:r>
          </w:p>
          <w:p w14:paraId="560DEB63" w14:textId="58C19D8A" w:rsidR="00ED5CCF" w:rsidRPr="00FC2493" w:rsidRDefault="00F24DB3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грешке).</w:t>
            </w:r>
          </w:p>
          <w:p w14:paraId="6F0C23C8" w14:textId="77777777" w:rsidR="00ED5CCF" w:rsidRPr="00FC2493" w:rsidRDefault="00ED5CCF" w:rsidP="00ED5CCF">
            <w:pPr>
              <w:spacing w:after="0"/>
              <w:rPr>
                <w:lang w:val="sr-Cyrl-BA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5A24C" w14:textId="6228BBD7" w:rsidR="00ED5CCF" w:rsidRPr="00FC2493" w:rsidRDefault="00F24DB3" w:rsidP="007E32F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- одабере конац за шивење </w:t>
            </w:r>
          </w:p>
          <w:p w14:paraId="1BF01427" w14:textId="07B6D06C" w:rsidR="00ED5CCF" w:rsidRPr="00FC2493" w:rsidRDefault="00F24DB3" w:rsidP="00E2134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конкретног материјала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441EE23" w14:textId="425D0A0E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обради искројене </w:t>
            </w:r>
          </w:p>
          <w:p w14:paraId="5059A9FA" w14:textId="73264EFA" w:rsidR="00ED5CCF" w:rsidRPr="00FC2493" w:rsidRDefault="00F24DB3" w:rsidP="00E2134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  дијелове (по потреби),</w:t>
            </w:r>
          </w:p>
          <w:p w14:paraId="1ADABFED" w14:textId="6A20BC93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- изведе операције шивења</w:t>
            </w:r>
          </w:p>
          <w:p w14:paraId="5501B459" w14:textId="6A114DE1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ушитака и шавова на </w:t>
            </w:r>
          </w:p>
          <w:p w14:paraId="3D709E96" w14:textId="66EACB73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предњим и заднњим </w:t>
            </w:r>
          </w:p>
          <w:p w14:paraId="2480BBAF" w14:textId="0B95D2F7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дијеловима основне </w:t>
            </w:r>
          </w:p>
          <w:p w14:paraId="79ACDE38" w14:textId="40225E1E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тканине, џепова, крагне </w:t>
            </w:r>
          </w:p>
          <w:p w14:paraId="77D60CA4" w14:textId="5CF10C79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према технолошком </w:t>
            </w:r>
          </w:p>
          <w:p w14:paraId="69AFEAFC" w14:textId="73CCB339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редослиједу за класичну </w:t>
            </w:r>
          </w:p>
          <w:p w14:paraId="1CD6A5AF" w14:textId="5C65B48C" w:rsidR="00ED5CCF" w:rsidRPr="00FC2493" w:rsidRDefault="00F24DB3" w:rsidP="00E2134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мушку јакну,</w:t>
            </w:r>
          </w:p>
          <w:p w14:paraId="719EDFC5" w14:textId="280AF82E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процијени вријеме и </w:t>
            </w:r>
          </w:p>
          <w:p w14:paraId="76FB876B" w14:textId="7133D105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температуру </w:t>
            </w:r>
          </w:p>
          <w:p w14:paraId="2A8701A5" w14:textId="08EB2C6B" w:rsidR="00ED5CCF" w:rsidRPr="00FC2493" w:rsidRDefault="00F24DB3" w:rsidP="00E2134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међуфазног пеглања,</w:t>
            </w:r>
          </w:p>
          <w:p w14:paraId="1856CE77" w14:textId="01978119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изведе украсна </w:t>
            </w:r>
          </w:p>
          <w:p w14:paraId="553B758F" w14:textId="3BEDDEF7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 прошивања на </w:t>
            </w:r>
          </w:p>
          <w:p w14:paraId="6519CFFB" w14:textId="2B354FC9" w:rsidR="00ED5CCF" w:rsidRPr="00FC2493" w:rsidRDefault="00F24DB3" w:rsidP="00E2134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 предвиђеним мјестима,</w:t>
            </w:r>
          </w:p>
          <w:p w14:paraId="2A4CB2A4" w14:textId="6352BD49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врши корекције и </w:t>
            </w:r>
          </w:p>
          <w:p w14:paraId="5B6E0AFA" w14:textId="125F3DE3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отклања евентуалне </w:t>
            </w:r>
          </w:p>
          <w:p w14:paraId="27A80B03" w14:textId="29A4D4EA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грешке на одјевном        </w:t>
            </w:r>
          </w:p>
          <w:p w14:paraId="74BB4508" w14:textId="0E92249B" w:rsidR="00ED5CCF" w:rsidRPr="00FC2493" w:rsidRDefault="00F24DB3" w:rsidP="00E2134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предмету,</w:t>
            </w:r>
          </w:p>
          <w:p w14:paraId="4F544708" w14:textId="2A77EF1B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- изведе операције шивења</w:t>
            </w:r>
          </w:p>
          <w:p w14:paraId="6F35D2F3" w14:textId="0145181A" w:rsidR="00ED5CCF" w:rsidRPr="00FC2493" w:rsidRDefault="00F24DB3" w:rsidP="00E2134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 подставе,</w:t>
            </w:r>
          </w:p>
          <w:p w14:paraId="7EEA9455" w14:textId="25C059DB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- изведе операције пеглања</w:t>
            </w:r>
          </w:p>
          <w:p w14:paraId="08497BFD" w14:textId="1EC8BECB" w:rsidR="00ED5CCF" w:rsidRPr="00FC2493" w:rsidRDefault="00F24DB3" w:rsidP="00E2134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 подставе,</w:t>
            </w:r>
          </w:p>
          <w:p w14:paraId="06265D2C" w14:textId="6C0E87C7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рационално користи </w:t>
            </w:r>
          </w:p>
          <w:p w14:paraId="08D126AC" w14:textId="052DEB80" w:rsidR="00ED5CCF" w:rsidRPr="00FC2493" w:rsidRDefault="00F24DB3" w:rsidP="00E2134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материјале у изради,</w:t>
            </w:r>
          </w:p>
          <w:p w14:paraId="5AC5451D" w14:textId="308711A7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уради модел по </w:t>
            </w:r>
          </w:p>
          <w:p w14:paraId="5CF93EF4" w14:textId="7CD392D6" w:rsidR="00ED5CCF" w:rsidRPr="00FC2493" w:rsidRDefault="00F24DB3" w:rsidP="00E2134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сопственом избору,</w:t>
            </w:r>
          </w:p>
          <w:p w14:paraId="60F0F32D" w14:textId="16038BD8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- чисти и одржава  шиваћу</w:t>
            </w:r>
          </w:p>
          <w:p w14:paraId="16ADEBB4" w14:textId="3630554E" w:rsidR="00ED5CCF" w:rsidRPr="00FC2493" w:rsidRDefault="00F24DB3" w:rsidP="00E2134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 машину,</w:t>
            </w:r>
          </w:p>
          <w:p w14:paraId="29381083" w14:textId="342A09BA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употребљава  дневник </w:t>
            </w:r>
          </w:p>
          <w:p w14:paraId="66DE4D4D" w14:textId="36D62CE8" w:rsidR="00ED5CCF" w:rsidRPr="00FC2493" w:rsidRDefault="00F24DB3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рада, евидентира садржај</w:t>
            </w:r>
          </w:p>
          <w:p w14:paraId="79486965" w14:textId="0C797451" w:rsidR="00ED5CCF" w:rsidRPr="00FC2493" w:rsidRDefault="00F24DB3" w:rsidP="00E2134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и радну активност.</w:t>
            </w:r>
          </w:p>
        </w:tc>
        <w:tc>
          <w:tcPr>
            <w:tcW w:w="1009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5381" w14:textId="77777777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3189" w14:textId="5D391788" w:rsidR="00685BC4" w:rsidRPr="00FC2493" w:rsidRDefault="00F24DB3" w:rsidP="00685BC4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ористити паное и презентације за рад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00C6DE6" w14:textId="67A44A71" w:rsidR="00685BC4" w:rsidRPr="00FC2493" w:rsidRDefault="00F24DB3" w:rsidP="00685BC4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рипремити основни и помоћни  материјал за израду класичне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мушке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 јакне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77DFCE2" w14:textId="44E2D560" w:rsidR="00685BC4" w:rsidRPr="00FC2493" w:rsidRDefault="00F24DB3" w:rsidP="00685BC4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рипремити узорак и демонстрирати израду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48AFC16" w14:textId="2C6461BB" w:rsidR="00685BC4" w:rsidRPr="00FC2493" w:rsidRDefault="00F24DB3" w:rsidP="00685BC4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бјасни потребу за обрадом искројених дијелова тканине (тканине "ријетке" структуре, одјећа без по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ставе...)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79B1346" w14:textId="014E282D" w:rsidR="00685BC4" w:rsidRPr="00FC2493" w:rsidRDefault="00F24DB3" w:rsidP="00685BC4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емонстрирати операције међуфазног пеглања и објаснити њихову сврху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FB317E5" w14:textId="67F5EDA8" w:rsidR="00685BC4" w:rsidRPr="00FC2493" w:rsidRDefault="00F24DB3" w:rsidP="00685BC4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бјасни смисао и практично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покаже поступак дресирања (по потреби)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посебно обликованих модела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85AB020" w14:textId="239185F1" w:rsidR="00685BC4" w:rsidRPr="00FC2493" w:rsidRDefault="00F24DB3" w:rsidP="00685BC4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ратити рад ученика и својм сугестијама и приједлозима помоћи ученицима да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обаве постављени задатак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0A489A8" w14:textId="53B7E767" w:rsidR="00685BC4" w:rsidRPr="00FC2493" w:rsidRDefault="00F24DB3" w:rsidP="00685BC4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одстицати ученике да самостално контролишу свој рад, уоче грешке и на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вријеме их отклоне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7F3D435" w14:textId="0B9C7C67" w:rsidR="00ED5CCF" w:rsidRPr="00FC2493" w:rsidRDefault="00F24DB3" w:rsidP="00685BC4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оказати ученицима на који начин ће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вршити попуњавање дневника рада.</w:t>
            </w:r>
          </w:p>
        </w:tc>
      </w:tr>
      <w:tr w:rsidR="00ED5CCF" w:rsidRPr="00D6006B" w14:paraId="476D4A1B" w14:textId="77777777" w:rsidTr="00E2134F">
        <w:trPr>
          <w:trHeight w:val="36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5F63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ED5CCF" w:rsidRPr="00D6006B" w14:paraId="04A9EF1F" w14:textId="77777777" w:rsidTr="00ED5CCF">
        <w:trPr>
          <w:trHeight w:val="85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D270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Конструкциј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 xml:space="preserve"> и моделовање одјеће</w:t>
            </w:r>
          </w:p>
          <w:p w14:paraId="6E55EA5A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одјеће</w:t>
            </w:r>
          </w:p>
          <w:p w14:paraId="710C6C76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текстила</w:t>
            </w:r>
          </w:p>
        </w:tc>
      </w:tr>
      <w:tr w:rsidR="00ED5CCF" w:rsidRPr="00D6006B" w14:paraId="71159DF8" w14:textId="77777777" w:rsidTr="00ED5CCF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1C4E" w14:textId="77777777" w:rsidR="00ED5CCF" w:rsidRPr="00D6006B" w:rsidRDefault="00ED5CCF" w:rsidP="00E2134F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Извори</w:t>
            </w:r>
          </w:p>
        </w:tc>
      </w:tr>
      <w:tr w:rsidR="00ED5CCF" w:rsidRPr="00D6006B" w14:paraId="64EC1E2E" w14:textId="77777777" w:rsidTr="00ED5CCF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37CA" w14:textId="77777777" w:rsidR="00ED5CCF" w:rsidRPr="00D6006B" w:rsidRDefault="00ED5CCF" w:rsidP="00E2134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</w:rPr>
              <w:t>Извори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које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наставник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може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користити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раду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су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>:</w:t>
            </w:r>
          </w:p>
          <w:p w14:paraId="40C40220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Српске,</w:t>
            </w:r>
          </w:p>
          <w:p w14:paraId="3A9257E6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друга стручна и теоријска литература,</w:t>
            </w:r>
          </w:p>
          <w:p w14:paraId="1BBDA0DC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узорци, проспекти, машине, алати, слике, цртежи,</w:t>
            </w:r>
          </w:p>
          <w:p w14:paraId="54D0D224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литература која прати савремени развој текстилне индустрије,</w:t>
            </w:r>
          </w:p>
          <w:p w14:paraId="6A1A8E16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ревије, модни часописи (Бурда, Моделина, ...),</w:t>
            </w:r>
          </w:p>
          <w:p w14:paraId="17C9C81F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посјете предузећима,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сајмовима, ревијама,</w:t>
            </w:r>
          </w:p>
          <w:p w14:paraId="330F16D8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интернет странице одговарајућег садржаја.</w:t>
            </w:r>
          </w:p>
        </w:tc>
      </w:tr>
      <w:tr w:rsidR="00ED5CCF" w:rsidRPr="00D6006B" w14:paraId="52C3531B" w14:textId="77777777" w:rsidTr="00E2134F">
        <w:trPr>
          <w:trHeight w:val="41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B003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ED5CCF" w:rsidRPr="00FC2493" w14:paraId="42E1903E" w14:textId="77777777" w:rsidTr="001C2CE6">
        <w:trPr>
          <w:trHeight w:val="593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8936" w14:textId="6FA8407D" w:rsidR="00ED5CCF" w:rsidRPr="00D6006B" w:rsidRDefault="00FC2493" w:rsidP="00E2134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FC2493">
              <w:rPr>
                <w:rFonts w:ascii="Times New Roman" w:eastAsia="Times New Roman" w:hAnsi="Times New Roman" w:cs="Times New Roman"/>
                <w:lang w:val="sr-Latn-R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62677A22" w14:textId="77777777" w:rsidR="00ED5CCF" w:rsidRDefault="00ED5CCF" w:rsidP="00ED5CCF">
      <w:pPr>
        <w:spacing w:after="0"/>
        <w:rPr>
          <w:lang w:val="sr-Cyrl-BA"/>
        </w:rPr>
      </w:pPr>
    </w:p>
    <w:p w14:paraId="36C55281" w14:textId="77777777" w:rsidR="00ED5CCF" w:rsidRDefault="00ED5CCF" w:rsidP="00ED5CCF">
      <w:pPr>
        <w:spacing w:after="0"/>
        <w:rPr>
          <w:lang w:val="sr-Cyrl-BA"/>
        </w:rPr>
      </w:pPr>
    </w:p>
    <w:p w14:paraId="4AFAE4C5" w14:textId="77777777" w:rsidR="00E2134F" w:rsidRDefault="00E2134F" w:rsidP="00ED5CCF">
      <w:pPr>
        <w:spacing w:after="0"/>
        <w:rPr>
          <w:lang w:val="sr-Cyrl-BA"/>
        </w:rPr>
      </w:pPr>
    </w:p>
    <w:p w14:paraId="16274577" w14:textId="77777777" w:rsidR="00E2134F" w:rsidRDefault="00E2134F" w:rsidP="00ED5CCF">
      <w:pPr>
        <w:spacing w:after="0"/>
        <w:rPr>
          <w:lang w:val="sr-Cyrl-BA"/>
        </w:rPr>
      </w:pPr>
    </w:p>
    <w:p w14:paraId="7BA0AF48" w14:textId="77777777" w:rsidR="00E2134F" w:rsidRDefault="00E2134F" w:rsidP="00ED5CCF">
      <w:pPr>
        <w:spacing w:after="0"/>
        <w:rPr>
          <w:lang w:val="sr-Cyrl-BA"/>
        </w:rPr>
      </w:pPr>
    </w:p>
    <w:p w14:paraId="1750956B" w14:textId="77777777" w:rsidR="00685BC4" w:rsidRDefault="00685BC4" w:rsidP="00ED5CCF">
      <w:pPr>
        <w:spacing w:after="0"/>
        <w:rPr>
          <w:lang w:val="sr-Cyrl-BA"/>
        </w:rPr>
      </w:pPr>
    </w:p>
    <w:p w14:paraId="3EA9FDA6" w14:textId="77777777" w:rsidR="00E2134F" w:rsidRDefault="00E2134F" w:rsidP="00ED5CCF">
      <w:pPr>
        <w:spacing w:after="0"/>
        <w:rPr>
          <w:lang w:val="sr-Cyrl-BA"/>
        </w:rPr>
      </w:pPr>
    </w:p>
    <w:p w14:paraId="2E7A84BF" w14:textId="77777777" w:rsidR="001C2CE6" w:rsidRDefault="001C2CE6" w:rsidP="00ED5CCF">
      <w:pPr>
        <w:spacing w:after="0"/>
        <w:rPr>
          <w:lang w:val="sr-Cyrl-BA"/>
        </w:rPr>
      </w:pPr>
    </w:p>
    <w:p w14:paraId="2D434C55" w14:textId="77777777" w:rsidR="001C2CE6" w:rsidRDefault="001C2CE6" w:rsidP="00ED5CCF">
      <w:pPr>
        <w:spacing w:after="0"/>
        <w:rPr>
          <w:lang w:val="sr-Cyrl-BA"/>
        </w:rPr>
      </w:pPr>
    </w:p>
    <w:p w14:paraId="09D43485" w14:textId="77777777" w:rsidR="001C2CE6" w:rsidRDefault="001C2CE6" w:rsidP="00ED5CCF">
      <w:pPr>
        <w:spacing w:after="0"/>
        <w:rPr>
          <w:lang w:val="sr-Cyrl-BA"/>
        </w:rPr>
      </w:pPr>
    </w:p>
    <w:p w14:paraId="2CEF8B6A" w14:textId="77777777" w:rsidR="001C2CE6" w:rsidRDefault="001C2CE6" w:rsidP="00ED5CCF">
      <w:pPr>
        <w:spacing w:after="0"/>
        <w:rPr>
          <w:lang w:val="sr-Cyrl-BA"/>
        </w:rPr>
      </w:pPr>
    </w:p>
    <w:p w14:paraId="7CC424B7" w14:textId="77777777" w:rsidR="001C2CE6" w:rsidRDefault="001C2CE6" w:rsidP="00ED5CCF">
      <w:pPr>
        <w:spacing w:after="0"/>
        <w:rPr>
          <w:lang w:val="sr-Cyrl-BA"/>
        </w:rPr>
      </w:pPr>
    </w:p>
    <w:p w14:paraId="0BC17E10" w14:textId="77777777" w:rsidR="001C2CE6" w:rsidRDefault="001C2CE6" w:rsidP="00ED5CCF">
      <w:pPr>
        <w:spacing w:after="0"/>
        <w:rPr>
          <w:lang w:val="sr-Cyrl-BA"/>
        </w:rPr>
      </w:pPr>
    </w:p>
    <w:p w14:paraId="190DEFC6" w14:textId="77777777" w:rsidR="001C2CE6" w:rsidRDefault="001C2CE6" w:rsidP="00ED5CCF">
      <w:pPr>
        <w:spacing w:after="0"/>
        <w:rPr>
          <w:lang w:val="sr-Cyrl-BA"/>
        </w:rPr>
      </w:pPr>
    </w:p>
    <w:p w14:paraId="46B44F1A" w14:textId="77777777" w:rsidR="001C2CE6" w:rsidRDefault="001C2CE6" w:rsidP="00ED5CCF">
      <w:pPr>
        <w:spacing w:after="0"/>
        <w:rPr>
          <w:lang w:val="sr-Cyrl-BA"/>
        </w:rPr>
      </w:pPr>
    </w:p>
    <w:p w14:paraId="0E4B7FED" w14:textId="77777777" w:rsidR="001C2CE6" w:rsidRDefault="001C2CE6" w:rsidP="00ED5CCF">
      <w:pPr>
        <w:spacing w:after="0"/>
        <w:rPr>
          <w:lang w:val="sr-Cyrl-BA"/>
        </w:rPr>
      </w:pPr>
    </w:p>
    <w:p w14:paraId="017754A9" w14:textId="77777777" w:rsidR="001C2CE6" w:rsidRDefault="001C2CE6" w:rsidP="00ED5CCF">
      <w:pPr>
        <w:spacing w:after="0"/>
        <w:rPr>
          <w:lang w:val="sr-Cyrl-BA"/>
        </w:rPr>
      </w:pPr>
    </w:p>
    <w:p w14:paraId="59F7754A" w14:textId="77777777" w:rsidR="001C2CE6" w:rsidRDefault="001C2CE6" w:rsidP="00ED5CCF">
      <w:pPr>
        <w:spacing w:after="0"/>
        <w:rPr>
          <w:lang w:val="sr-Cyrl-BA"/>
        </w:rPr>
      </w:pPr>
    </w:p>
    <w:p w14:paraId="3F5486DB" w14:textId="77777777" w:rsidR="00FE1434" w:rsidRDefault="00FE1434" w:rsidP="00ED5CCF">
      <w:pPr>
        <w:spacing w:after="0"/>
        <w:rPr>
          <w:lang w:val="sr-Cyrl-BA"/>
        </w:rPr>
      </w:pPr>
    </w:p>
    <w:p w14:paraId="7475B8D8" w14:textId="77777777" w:rsidR="00F41EFE" w:rsidRDefault="00F41EFE" w:rsidP="00ED5CCF">
      <w:pPr>
        <w:spacing w:after="0"/>
        <w:rPr>
          <w:lang w:val="sr-Cyrl-BA"/>
        </w:rPr>
      </w:pPr>
    </w:p>
    <w:p w14:paraId="22E123EB" w14:textId="77777777" w:rsidR="001C2CE6" w:rsidRDefault="001C2CE6" w:rsidP="00ED5CCF">
      <w:pPr>
        <w:spacing w:after="0"/>
        <w:rPr>
          <w:lang w:val="sr-Cyrl-BA"/>
        </w:rPr>
      </w:pPr>
    </w:p>
    <w:p w14:paraId="1A749E47" w14:textId="77777777" w:rsidR="00E2134F" w:rsidRDefault="00E2134F" w:rsidP="00ED5CCF">
      <w:pPr>
        <w:spacing w:after="0"/>
        <w:rPr>
          <w:lang w:val="sr-Cyrl-BA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111"/>
        <w:gridCol w:w="1719"/>
        <w:gridCol w:w="579"/>
        <w:gridCol w:w="485"/>
        <w:gridCol w:w="1260"/>
        <w:gridCol w:w="1643"/>
        <w:gridCol w:w="2725"/>
        <w:gridCol w:w="225"/>
        <w:gridCol w:w="2128"/>
        <w:gridCol w:w="1950"/>
      </w:tblGrid>
      <w:tr w:rsidR="00ED5CCF" w:rsidRPr="00D6006B" w14:paraId="5707F624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06E8BC86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9951308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ТЕКСТИЛСТВО И КОЖАРСТВО</w:t>
            </w:r>
          </w:p>
        </w:tc>
      </w:tr>
      <w:tr w:rsidR="00ED5CCF" w:rsidRPr="00D6006B" w14:paraId="03B93CD3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14:paraId="677AB3EB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9552D56" w14:textId="77777777" w:rsidR="00ED5CCF" w:rsidRPr="001C2CE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C2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МОДНИ КРОЈАЧ</w:t>
            </w:r>
          </w:p>
        </w:tc>
      </w:tr>
      <w:tr w:rsidR="00ED5CCF" w:rsidRPr="00D6006B" w14:paraId="5A780AFD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745F1270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E533DD5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</w:tr>
      <w:tr w:rsidR="00ED5CCF" w:rsidRPr="00686EC6" w14:paraId="25875A73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4A4A7A6E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647A4BB" w14:textId="5D228B08" w:rsidR="00ED5CCF" w:rsidRPr="00D6006B" w:rsidRDefault="00A11A71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Стручни предмет</w:t>
            </w:r>
          </w:p>
        </w:tc>
      </w:tr>
      <w:tr w:rsidR="00ED5CCF" w:rsidRPr="00E87480" w14:paraId="3DB549EF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54A5B050" w14:textId="77777777" w:rsidR="00ED5CCF" w:rsidRPr="00E87480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87480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E87480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369D24A" w14:textId="77777777" w:rsidR="00ED5CCF" w:rsidRPr="00685BC4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685BC4">
              <w:rPr>
                <w:rFonts w:ascii="Times New Roman" w:eastAsia="Times New Roman" w:hAnsi="Times New Roman" w:cs="Times New Roman"/>
                <w:b/>
                <w:lang w:val="sr-Cyrl-BA"/>
              </w:rPr>
              <w:t>ДОРАДА КЛАСИЧНЕ МУШКЕ ЈАКНЕ</w:t>
            </w:r>
          </w:p>
        </w:tc>
      </w:tr>
      <w:tr w:rsidR="00ED5CCF" w:rsidRPr="00E87480" w14:paraId="6092B438" w14:textId="77777777" w:rsidTr="00F41EFE">
        <w:trPr>
          <w:trHeight w:val="340"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6EE222C6" w14:textId="77777777" w:rsidR="00ED5CCF" w:rsidRPr="00E87480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87480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14:paraId="745CF4AC" w14:textId="78FF5299" w:rsidR="00ED5CCF" w:rsidRPr="00FE00D5" w:rsidRDefault="00FE00D5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, 2022. 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2D23564F" w14:textId="77777777" w:rsidR="00ED5CCF" w:rsidRPr="00E87480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87480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3FB2D6DC" w14:textId="77777777" w:rsidR="00ED5CCF" w:rsidRPr="00E87480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E8748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4AE99EAC" w14:textId="77777777" w:rsidR="00ED5CCF" w:rsidRPr="00E87480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87480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7F7903C6" w14:textId="77777777" w:rsidR="00ED5CCF" w:rsidRPr="00E87480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E87480">
              <w:rPr>
                <w:rFonts w:ascii="Times New Roman" w:eastAsia="Times New Roman" w:hAnsi="Times New Roman" w:cs="Times New Roman"/>
                <w:b/>
                <w:lang w:val="sr-Cyrl-BA"/>
              </w:rPr>
              <w:t>27</w:t>
            </w:r>
          </w:p>
        </w:tc>
      </w:tr>
      <w:tr w:rsidR="00ED5CCF" w:rsidRPr="00E87480" w14:paraId="0AC18C55" w14:textId="77777777" w:rsidTr="00ED5CCF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BAC2" w14:textId="77777777" w:rsidR="00ED5CCF" w:rsidRPr="00E87480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87480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E8748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ED5CCF" w:rsidRPr="00E87480" w14:paraId="02E6A0C5" w14:textId="77777777" w:rsidTr="00685BC4">
        <w:trPr>
          <w:trHeight w:val="57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4310" w14:textId="77777777" w:rsidR="00ED5CCF" w:rsidRPr="00E87480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87480">
              <w:rPr>
                <w:rFonts w:ascii="Times New Roman" w:eastAsia="Times New Roman" w:hAnsi="Times New Roman" w:cs="Times New Roman"/>
                <w:lang w:val="sr-Latn-RS"/>
              </w:rPr>
              <w:t>Стицање практичних знања и вјештина у изради</w:t>
            </w:r>
            <w:r w:rsidRPr="00E87480">
              <w:rPr>
                <w:rFonts w:ascii="Times New Roman" w:eastAsia="Times New Roman" w:hAnsi="Times New Roman" w:cs="Times New Roman"/>
                <w:lang w:val="sr-Cyrl-BA"/>
              </w:rPr>
              <w:t xml:space="preserve"> класичне мушке јакне.</w:t>
            </w:r>
          </w:p>
        </w:tc>
      </w:tr>
      <w:tr w:rsidR="00ED5CCF" w:rsidRPr="00D6006B" w14:paraId="2AD4F83D" w14:textId="77777777" w:rsidTr="00685BC4">
        <w:trPr>
          <w:trHeight w:val="41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64E1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ED5CCF" w:rsidRPr="00F15416" w14:paraId="17D68927" w14:textId="77777777" w:rsidTr="00ED5CCF">
        <w:trPr>
          <w:trHeight w:val="39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073D" w14:textId="268F71C6" w:rsidR="00ED5CCF" w:rsidRPr="00E2134F" w:rsidRDefault="00B2663D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Усвојена знања и вјештине из предмета Практична настава,</w:t>
            </w:r>
            <w:r w:rsidRPr="0026506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ED5CCF" w:rsidRPr="00E2134F">
              <w:rPr>
                <w:rFonts w:ascii="Times New Roman" w:eastAsia="Times New Roman" w:hAnsi="Times New Roman" w:cs="Times New Roman"/>
                <w:lang w:val="ru-RU"/>
              </w:rPr>
              <w:t xml:space="preserve"> модул</w:t>
            </w:r>
            <w:r w:rsidR="00ED5CCF" w:rsidRPr="00E2134F">
              <w:rPr>
                <w:rFonts w:ascii="Times New Roman" w:eastAsia="Times New Roman" w:hAnsi="Times New Roman" w:cs="Times New Roman"/>
                <w:lang w:val="sr-Cyrl-BA"/>
              </w:rPr>
              <w:t xml:space="preserve"> 26, Израда класичне мушке јакне</w:t>
            </w:r>
          </w:p>
        </w:tc>
      </w:tr>
      <w:tr w:rsidR="00ED5CCF" w:rsidRPr="00D6006B" w14:paraId="03F7F1A9" w14:textId="77777777" w:rsidTr="00E2134F">
        <w:trPr>
          <w:trHeight w:val="38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566A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ED5CCF" w:rsidRPr="00686EC6" w14:paraId="6DD0CE5D" w14:textId="77777777" w:rsidTr="00ED5CCF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8901" w14:textId="77777777" w:rsidR="00ED5CCF" w:rsidRPr="00D6006B" w:rsidRDefault="00ED5CCF" w:rsidP="00E2134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Овај модул оспособљава ученике да:</w:t>
            </w:r>
          </w:p>
          <w:p w14:paraId="14DAD670" w14:textId="77777777" w:rsidR="00ED5CCF" w:rsidRPr="004D430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изводе процес кројења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E87480">
              <w:rPr>
                <w:rFonts w:ascii="Times New Roman" w:eastAsia="Times New Roman" w:hAnsi="Times New Roman" w:cs="Times New Roman"/>
                <w:lang w:val="sr-Cyrl-BA"/>
              </w:rPr>
              <w:t>класичне мушке јакне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A614FD2" w14:textId="77777777" w:rsidR="00ED5CCF" w:rsidRPr="004D430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 вјештине шив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ња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E87480">
              <w:rPr>
                <w:rFonts w:ascii="Times New Roman" w:eastAsia="Times New Roman" w:hAnsi="Times New Roman" w:cs="Times New Roman"/>
                <w:lang w:val="sr-Cyrl-BA"/>
              </w:rPr>
              <w:t>класичне мушке јакне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23FE98D" w14:textId="5C04E15E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овладају начином кројења и шив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FC2493">
              <w:rPr>
                <w:rFonts w:ascii="Times New Roman" w:eastAsia="Times New Roman" w:hAnsi="Times New Roman" w:cs="Times New Roman"/>
                <w:lang w:val="sr-Latn-RS"/>
              </w:rPr>
              <w:t>ња п</w:t>
            </w:r>
            <w:r w:rsidR="00FC2493">
              <w:rPr>
                <w:rFonts w:ascii="Times New Roman" w:eastAsia="Times New Roman" w:hAnsi="Times New Roman" w:cs="Times New Roman"/>
                <w:lang w:val="sr-Cyrl-BA"/>
              </w:rPr>
              <w:t>рема шаблону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18EFC441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смисао за тачност, прецизност и систематичност у раду,</w:t>
            </w:r>
          </w:p>
          <w:p w14:paraId="4148B92C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- стекну навику добре властите презентације,</w:t>
            </w:r>
          </w:p>
          <w:p w14:paraId="1DF4925F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тимски рад,</w:t>
            </w:r>
          </w:p>
          <w:p w14:paraId="4AA001A1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стекну радне навике и да се одговорно односе према раду,</w:t>
            </w:r>
          </w:p>
          <w:p w14:paraId="776B6363" w14:textId="77777777" w:rsidR="00ED5CCF" w:rsidRPr="00D6006B" w:rsidRDefault="00ED5CCF" w:rsidP="00E2134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FF0000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стекну навике коришћења средстава личне и техничке заштите на раду.</w:t>
            </w:r>
          </w:p>
        </w:tc>
      </w:tr>
      <w:tr w:rsidR="00ED5CCF" w:rsidRPr="00D6006B" w14:paraId="04BCE0D6" w14:textId="77777777" w:rsidTr="00ED5CCF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BA4C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ED5CCF" w:rsidRPr="00686EC6" w14:paraId="3B2739C8" w14:textId="77777777" w:rsidTr="00ED5CCF">
        <w:trPr>
          <w:trHeight w:val="79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2285" w14:textId="77777777" w:rsidR="00ED5CCF" w:rsidRDefault="00ED5CCF" w:rsidP="00953841">
            <w:pPr>
              <w:pStyle w:val="ListParagraph"/>
              <w:numPr>
                <w:ilvl w:val="0"/>
                <w:numId w:val="5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F15416">
              <w:rPr>
                <w:rFonts w:ascii="Times New Roman" w:eastAsia="Times New Roman" w:hAnsi="Times New Roman" w:cs="Times New Roman"/>
                <w:b/>
                <w:lang w:val="sr-Cyrl-RS"/>
              </w:rPr>
              <w:t>Израда операциј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а у монтажи за  муш</w:t>
            </w:r>
            <w:r w:rsidRPr="00F15416">
              <w:rPr>
                <w:rFonts w:ascii="Times New Roman" w:eastAsia="Times New Roman" w:hAnsi="Times New Roman" w:cs="Times New Roman"/>
                <w:b/>
                <w:lang w:val="sr-Cyrl-RS"/>
              </w:rPr>
              <w:t>ку јакну</w:t>
            </w:r>
          </w:p>
          <w:p w14:paraId="68DB2BAB" w14:textId="42687E98" w:rsidR="00685BC4" w:rsidRPr="00FC2493" w:rsidRDefault="00ED5CCF" w:rsidP="00685BC4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F15416">
              <w:rPr>
                <w:rFonts w:ascii="Times New Roman" w:eastAsia="Times New Roman" w:hAnsi="Times New Roman" w:cs="Times New Roman"/>
                <w:b/>
                <w:lang w:val="sr-Cyrl-RS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авршне операције и дорада за муш</w:t>
            </w:r>
            <w:r w:rsidRPr="00F15416">
              <w:rPr>
                <w:rFonts w:ascii="Times New Roman" w:eastAsia="Times New Roman" w:hAnsi="Times New Roman" w:cs="Times New Roman"/>
                <w:b/>
                <w:lang w:val="sr-Cyrl-RS"/>
              </w:rPr>
              <w:t>ку јакну</w:t>
            </w:r>
          </w:p>
        </w:tc>
      </w:tr>
      <w:tr w:rsidR="00ED5CCF" w:rsidRPr="00D6006B" w14:paraId="273E0507" w14:textId="77777777" w:rsidTr="00685BC4">
        <w:trPr>
          <w:trHeight w:val="20"/>
          <w:jc w:val="center"/>
        </w:trPr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AE06E64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95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EF7F022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3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8C4214B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ED5CCF" w:rsidRPr="00D6006B" w14:paraId="4557FF59" w14:textId="77777777" w:rsidTr="00685BC4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9BA9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F876C20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94BD747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D8E757E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95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2D2E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ED5CCF" w:rsidRPr="00D6006B" w14:paraId="41E987A1" w14:textId="77777777" w:rsidTr="00685BC4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D7AA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95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1BD88E7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395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A7DC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222E2" w:rsidRPr="00686EC6" w14:paraId="0EB0BAAD" w14:textId="77777777" w:rsidTr="00685BC4">
        <w:trPr>
          <w:trHeight w:val="913"/>
          <w:jc w:val="center"/>
        </w:trPr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3704FAC3" w14:textId="77777777" w:rsidR="007222E2" w:rsidRDefault="007222E2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 w:rsidRPr="00ED5CCF">
              <w:rPr>
                <w:lang w:val="sr-Cyrl-CS"/>
              </w:rPr>
              <w:t xml:space="preserve"> </w:t>
            </w:r>
            <w:r w:rsidRPr="00F15416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операција у монтажи за  мушку јакну</w:t>
            </w:r>
          </w:p>
          <w:p w14:paraId="5514EB6C" w14:textId="77777777" w:rsidR="007222E2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1E986D3F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14:paraId="58A3C9A6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BD540" w14:textId="2079323D" w:rsidR="007222E2" w:rsidRPr="00FC2493" w:rsidRDefault="00F24DB3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наведе кључне  </w:t>
            </w:r>
          </w:p>
          <w:p w14:paraId="0FB0B9F7" w14:textId="77AEB4C5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технолошке операције </w:t>
            </w:r>
          </w:p>
          <w:p w14:paraId="09DAF7AD" w14:textId="08DFD6F1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шивења за класичну </w:t>
            </w:r>
          </w:p>
          <w:p w14:paraId="305C4B24" w14:textId="1B288CC4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мушку јакну (операције</w:t>
            </w:r>
          </w:p>
          <w:p w14:paraId="5FBB6CC2" w14:textId="6979B75B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у монтажи и ушивaње </w:t>
            </w:r>
          </w:p>
          <w:p w14:paraId="34482FA9" w14:textId="39D72901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подставе),</w:t>
            </w:r>
          </w:p>
          <w:p w14:paraId="5059306C" w14:textId="4A21596B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објасни технолошки </w:t>
            </w:r>
          </w:p>
          <w:p w14:paraId="08A38AC3" w14:textId="77F0B478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редослијед  извођења </w:t>
            </w:r>
          </w:p>
          <w:p w14:paraId="050F010F" w14:textId="38094F77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операција шивења</w:t>
            </w:r>
          </w:p>
          <w:p w14:paraId="2BA841FD" w14:textId="35837EC4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класичне мушке јакне,</w:t>
            </w:r>
          </w:p>
          <w:p w14:paraId="70F860D2" w14:textId="26A1BD17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наведе рјешења за </w:t>
            </w:r>
          </w:p>
          <w:p w14:paraId="03A7574C" w14:textId="1955ED4A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евентуалне потребне </w:t>
            </w:r>
          </w:p>
          <w:p w14:paraId="45CCAD97" w14:textId="25BD28F8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корекције (могуће </w:t>
            </w:r>
          </w:p>
          <w:p w14:paraId="582C4F6C" w14:textId="07DD2CE1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грешке).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FCCB5" w14:textId="3313F7C8" w:rsidR="007222E2" w:rsidRPr="00FC2493" w:rsidRDefault="00F24DB3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одабере конац за шивење </w:t>
            </w:r>
          </w:p>
          <w:p w14:paraId="288D19DE" w14:textId="53F4AAA6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конкретног материјала,</w:t>
            </w:r>
          </w:p>
          <w:p w14:paraId="48261285" w14:textId="164E65F5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- изведе операције  шивeња</w:t>
            </w:r>
          </w:p>
          <w:p w14:paraId="77A14CFB" w14:textId="14655E66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у монтажи класичне  </w:t>
            </w:r>
          </w:p>
          <w:p w14:paraId="02134321" w14:textId="1DF0C240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мушке јакне ( рамени </w:t>
            </w:r>
          </w:p>
          <w:p w14:paraId="38030BE6" w14:textId="42AD8C27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шавови, бочни шавови, </w:t>
            </w:r>
          </w:p>
          <w:p w14:paraId="67EC5843" w14:textId="05ED610E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  ушивање оковратника и </w:t>
            </w:r>
          </w:p>
          <w:p w14:paraId="7102EDC9" w14:textId="73159396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рукава),</w:t>
            </w:r>
          </w:p>
          <w:p w14:paraId="186923FE" w14:textId="43111D88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процијени параметре </w:t>
            </w:r>
          </w:p>
          <w:p w14:paraId="14969760" w14:textId="52C9364D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пеглања и изведе  </w:t>
            </w:r>
          </w:p>
          <w:p w14:paraId="7039F804" w14:textId="6746003D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операцију међуфазних </w:t>
            </w:r>
          </w:p>
          <w:p w14:paraId="7AECAFDB" w14:textId="7AED6992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распеглавања шавова на </w:t>
            </w:r>
          </w:p>
          <w:p w14:paraId="65234EE1" w14:textId="2FD80FD8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основном материјалу,</w:t>
            </w:r>
          </w:p>
          <w:p w14:paraId="1696045A" w14:textId="74000C28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изведе украсна </w:t>
            </w:r>
          </w:p>
          <w:p w14:paraId="1431B8C8" w14:textId="5432A9D6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прошивања на </w:t>
            </w:r>
          </w:p>
          <w:p w14:paraId="528A7A17" w14:textId="3EF654E5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предвиђеним мјестима</w:t>
            </w:r>
          </w:p>
          <w:p w14:paraId="257AAF5B" w14:textId="66C99A02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(ревери, предња ивица,...),</w:t>
            </w:r>
          </w:p>
          <w:p w14:paraId="6EA5F838" w14:textId="4ADCB16A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изведе ушивање и </w:t>
            </w:r>
          </w:p>
          <w:p w14:paraId="70306517" w14:textId="7BD93A2A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учвршћивање подставе у </w:t>
            </w:r>
          </w:p>
          <w:p w14:paraId="0BA3212A" w14:textId="57FB9122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шавовима,</w:t>
            </w:r>
          </w:p>
          <w:p w14:paraId="0C3BFAD7" w14:textId="7246908A" w:rsidR="007222E2" w:rsidRPr="00FC2493" w:rsidRDefault="00F24DB3" w:rsidP="007222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изврши корекције и </w:t>
            </w:r>
          </w:p>
          <w:p w14:paraId="7412AE85" w14:textId="6FAE116A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отклони евентуалне </w:t>
            </w:r>
          </w:p>
          <w:p w14:paraId="0BBE08CC" w14:textId="1F33ED40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грешке на одјевном        </w:t>
            </w:r>
          </w:p>
          <w:p w14:paraId="146443EB" w14:textId="55773AF7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предмету</w:t>
            </w:r>
            <w:r w:rsidR="00D96C8F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58E3E9F" w14:textId="58AB33C9" w:rsidR="007222E2" w:rsidRPr="00FC2493" w:rsidRDefault="00F24DB3" w:rsidP="007222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рационално користи </w:t>
            </w:r>
          </w:p>
          <w:p w14:paraId="1D055911" w14:textId="4865B241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материјале у изради</w:t>
            </w:r>
            <w:r w:rsidR="00D96C8F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136ABF4" w14:textId="6AEB5954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- чисти и одржава  шиваћу</w:t>
            </w:r>
          </w:p>
          <w:p w14:paraId="596F941E" w14:textId="6875F382" w:rsidR="007222E2" w:rsidRPr="00FC2493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D96C8F" w:rsidRPr="00FC2493">
              <w:rPr>
                <w:rFonts w:ascii="Times New Roman" w:eastAsia="Times New Roman" w:hAnsi="Times New Roman" w:cs="Times New Roman"/>
                <w:lang w:val="sr-Cyrl-BA"/>
              </w:rPr>
              <w:t>м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ашину</w:t>
            </w:r>
            <w:r w:rsidR="00D96C8F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8923311" w14:textId="47E41435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- употребљава  дневник </w:t>
            </w:r>
          </w:p>
          <w:p w14:paraId="0BBDE9CC" w14:textId="4ADC8344" w:rsidR="007222E2" w:rsidRPr="00FC2493" w:rsidRDefault="00F24DB3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рада, евидентира садржај</w:t>
            </w:r>
          </w:p>
          <w:p w14:paraId="0FBEE9B0" w14:textId="1E715C2A" w:rsidR="0056403F" w:rsidRPr="002768FF" w:rsidRDefault="00F24DB3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 и радну активност.</w:t>
            </w:r>
          </w:p>
        </w:tc>
        <w:tc>
          <w:tcPr>
            <w:tcW w:w="1009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2B8494E" w14:textId="765E9DED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с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авјесно, одговорно, уредно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и правовремено обавља повјерене послове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2E10729" w14:textId="1D5A2B19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фикасно планира и организује вријеме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DDC70DC" w14:textId="15447919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значају спровођења прописа и стандарда који су важни за његов рад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CE26DE8" w14:textId="525070BB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у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функционалне  и техничке исправности машина,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уређаја и алата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које користи при обављању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посла,</w:t>
            </w:r>
          </w:p>
          <w:p w14:paraId="759F40C8" w14:textId="6C82836B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љубазност, комуникативност, ненаметљивост и флексибилност у односу према сарадницима</w:t>
            </w:r>
            <w:r w:rsidR="00D96C8F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985413F" w14:textId="0E7DC684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дговорно рјешава проблеме у раду, прилагођава се промјенама у раду и изражава спремност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з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а тимски рад</w:t>
            </w:r>
            <w:r w:rsidR="00D96C8F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8251330" w14:textId="3C90A45A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професионално – етичким нормама и вриједностима</w:t>
            </w:r>
            <w:r w:rsidR="00D96C8F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15DD150" w14:textId="0D694EF9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иницијативу и предузимљивост</w:t>
            </w:r>
            <w:r w:rsidR="00D96C8F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733985E" w14:textId="624589A8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спољи жељу и вољу за усавршавањем у струци и цјеложивотним учењем</w:t>
            </w:r>
            <w:r w:rsidR="00D96C8F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16931BA" w14:textId="4C2763C3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оказ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је добру ручну спретност, моторичку координацију, има добар слух и вид</w:t>
            </w:r>
            <w:r w:rsidR="00D96C8F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BA595C4" w14:textId="76836E55" w:rsidR="007222E2" w:rsidRPr="00FC2493" w:rsidRDefault="00F24DB3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азвија осјећај за естетику</w:t>
            </w:r>
            <w:r w:rsidR="00D96C8F"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FB53F3E" w14:textId="6B9186EF" w:rsidR="0017545D" w:rsidRPr="00FC2493" w:rsidRDefault="00F24DB3" w:rsidP="0017545D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рационално кори</w:t>
            </w:r>
            <w:r w:rsidR="00D96C8F"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сти материјале у изради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мушке јакне,</w:t>
            </w:r>
          </w:p>
          <w:p w14:paraId="74FDBAF3" w14:textId="4A33BE18" w:rsidR="007222E2" w:rsidRPr="00FC2493" w:rsidRDefault="00F24DB3" w:rsidP="0017545D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спољава способност самосталног рјешавања проблема и самосталност у раду.</w:t>
            </w:r>
          </w:p>
        </w:tc>
        <w:tc>
          <w:tcPr>
            <w:tcW w:w="1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708" w14:textId="1AAC0EBB" w:rsidR="0056403F" w:rsidRPr="00FC2493" w:rsidRDefault="00F24DB3" w:rsidP="0056403F">
            <w:pPr>
              <w:pStyle w:val="ListParagraph"/>
              <w:numPr>
                <w:ilvl w:val="0"/>
                <w:numId w:val="24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користити паное и презентације за рад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2B68D95" w14:textId="6F68AE31" w:rsidR="0056403F" w:rsidRPr="00FC2493" w:rsidRDefault="00F24DB3" w:rsidP="0056403F">
            <w:pPr>
              <w:pStyle w:val="ListParagraph"/>
              <w:numPr>
                <w:ilvl w:val="0"/>
                <w:numId w:val="24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припремити основни и помоћни материјал за израду класичне мушке јакне,</w:t>
            </w:r>
          </w:p>
          <w:p w14:paraId="30DEB1A4" w14:textId="3A75B477" w:rsidR="0056403F" w:rsidRPr="00FC2493" w:rsidRDefault="00F24DB3" w:rsidP="0056403F">
            <w:pPr>
              <w:pStyle w:val="ListParagraph"/>
              <w:numPr>
                <w:ilvl w:val="0"/>
                <w:numId w:val="24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припремити узорак и демонстрирати израду</w:t>
            </w:r>
            <w:r w:rsidR="00D96C8F" w:rsidRPr="00FC2493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54D9CFBC" w14:textId="3586D002" w:rsidR="0056403F" w:rsidRPr="00FC2493" w:rsidRDefault="00F24DB3" w:rsidP="0056403F">
            <w:pPr>
              <w:pStyle w:val="ListParagraph"/>
              <w:numPr>
                <w:ilvl w:val="0"/>
                <w:numId w:val="24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објаснити потребу за обрадом искројених дијелова тканине (тканине "ријетке" структуре, одјећа без подставе...)</w:t>
            </w:r>
            <w:r w:rsidR="00D96C8F" w:rsidRPr="00FC2493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 xml:space="preserve">  </w:t>
            </w:r>
          </w:p>
          <w:p w14:paraId="573B6CA1" w14:textId="1F391E65" w:rsidR="0056403F" w:rsidRPr="00FC2493" w:rsidRDefault="00F24DB3" w:rsidP="0056403F">
            <w:pPr>
              <w:pStyle w:val="ListParagraph"/>
              <w:numPr>
                <w:ilvl w:val="0"/>
                <w:numId w:val="24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демонстрирати операције међуфазног пеглања и објаснити њихову сврху</w:t>
            </w:r>
            <w:r w:rsidR="00D96C8F" w:rsidRPr="00FC2493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3BBF27DF" w14:textId="2A9E8501" w:rsidR="0056403F" w:rsidRPr="00FC2493" w:rsidRDefault="00F24DB3" w:rsidP="0056403F">
            <w:pPr>
              <w:pStyle w:val="ListParagraph"/>
              <w:numPr>
                <w:ilvl w:val="0"/>
                <w:numId w:val="24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објаснити смисао и практично показати поступак дресирања (по   потреби) посебно обликованих модела</w:t>
            </w:r>
            <w:r w:rsidR="00D96C8F" w:rsidRPr="00FC2493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7BEFC4BA" w14:textId="15ABD29E" w:rsidR="0056403F" w:rsidRPr="00FC2493" w:rsidRDefault="00F24DB3" w:rsidP="0056403F">
            <w:pPr>
              <w:pStyle w:val="ListParagraph"/>
              <w:numPr>
                <w:ilvl w:val="0"/>
                <w:numId w:val="24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пратити рад ученика и својм сугестијама и приједлозима помоћи ученицима да обаве постављени задатак</w:t>
            </w:r>
            <w:r w:rsidR="00D96C8F" w:rsidRPr="00FC2493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39FFB2CE" w14:textId="549ADB05" w:rsidR="0056403F" w:rsidRPr="00FC2493" w:rsidRDefault="00F24DB3" w:rsidP="0056403F">
            <w:pPr>
              <w:pStyle w:val="ListParagraph"/>
              <w:numPr>
                <w:ilvl w:val="0"/>
                <w:numId w:val="24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подстицати ученике да самостално контролишу свој рад, уоче грешке и на вријеме их отклоне</w:t>
            </w:r>
            <w:r w:rsidR="00D96C8F" w:rsidRPr="00FC2493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24D4B1AB" w14:textId="1CC6712C" w:rsidR="007222E2" w:rsidRPr="00FC2493" w:rsidRDefault="00F24DB3" w:rsidP="0056403F">
            <w:pPr>
              <w:pStyle w:val="ListParagraph"/>
              <w:numPr>
                <w:ilvl w:val="0"/>
                <w:numId w:val="24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RS"/>
              </w:rPr>
              <w:t>показати ученицима на који начин ће вршити попуњавање дневника рада.</w:t>
            </w:r>
          </w:p>
        </w:tc>
      </w:tr>
      <w:tr w:rsidR="00ED5CCF" w:rsidRPr="00686EC6" w14:paraId="7A15F155" w14:textId="77777777" w:rsidTr="00685BC4">
        <w:trPr>
          <w:trHeight w:val="346"/>
          <w:jc w:val="center"/>
        </w:trPr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2CF63240" w14:textId="77777777" w:rsidR="00ED5CCF" w:rsidRPr="00D6006B" w:rsidRDefault="00ED5CCF" w:rsidP="007322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2.</w:t>
            </w:r>
            <w:r w:rsidRPr="00ED5CCF">
              <w:rPr>
                <w:lang w:val="sr-Cyrl-RS"/>
              </w:rPr>
              <w:t xml:space="preserve"> </w:t>
            </w:r>
            <w:r w:rsidRPr="00E87480">
              <w:rPr>
                <w:rFonts w:ascii="Times New Roman" w:eastAsia="Times New Roman" w:hAnsi="Times New Roman" w:cs="Times New Roman"/>
                <w:b/>
                <w:lang w:val="sr-Cyrl-CS"/>
              </w:rPr>
              <w:t>За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вршне операције и дорада за муш</w:t>
            </w:r>
            <w:r w:rsidRPr="00E87480">
              <w:rPr>
                <w:rFonts w:ascii="Times New Roman" w:eastAsia="Times New Roman" w:hAnsi="Times New Roman" w:cs="Times New Roman"/>
                <w:b/>
                <w:lang w:val="sr-Cyrl-CS"/>
              </w:rPr>
              <w:t>ку јакну</w:t>
            </w:r>
          </w:p>
          <w:p w14:paraId="7BF28BF3" w14:textId="77777777" w:rsidR="00ED5CCF" w:rsidRPr="00D6006B" w:rsidRDefault="00ED5CCF" w:rsidP="00ED5CCF">
            <w:pP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BB51F" w14:textId="49364427" w:rsidR="0056403F" w:rsidRPr="00FC2493" w:rsidRDefault="00D96C8F" w:rsidP="0056403F">
            <w:pPr>
              <w:pStyle w:val="ListParagraph"/>
              <w:numPr>
                <w:ilvl w:val="0"/>
                <w:numId w:val="25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>наведе кључне   технолошке операције шивења за класичну мушку јакну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66563BF" w14:textId="012F9417" w:rsidR="0056403F" w:rsidRPr="00FC2493" w:rsidRDefault="00D96C8F" w:rsidP="0056403F">
            <w:pPr>
              <w:pStyle w:val="ListParagraph"/>
              <w:numPr>
                <w:ilvl w:val="0"/>
                <w:numId w:val="25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>објасни технолошки редослијед  извођења операција шивењакласичне мушке јакне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3906782" w14:textId="4EF6AFC3" w:rsidR="0056403F" w:rsidRPr="00FC2493" w:rsidRDefault="00D96C8F" w:rsidP="0056403F">
            <w:pPr>
              <w:pStyle w:val="ListParagraph"/>
              <w:numPr>
                <w:ilvl w:val="0"/>
                <w:numId w:val="25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>наведе завршне операције дораде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4C5E750" w14:textId="67BF8061" w:rsidR="0056403F" w:rsidRPr="00FC2493" w:rsidRDefault="00D96C8F" w:rsidP="0056403F">
            <w:pPr>
              <w:pStyle w:val="ListParagraph"/>
              <w:numPr>
                <w:ilvl w:val="0"/>
                <w:numId w:val="25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lastRenderedPageBreak/>
              <w:t>предложи начин паковања и одлагања класичне мушке јакне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56A6719" w14:textId="2AD947EC" w:rsidR="00ED5CCF" w:rsidRPr="00FC2493" w:rsidRDefault="00D96C8F" w:rsidP="0056403F">
            <w:pPr>
              <w:pStyle w:val="ListParagraph"/>
              <w:numPr>
                <w:ilvl w:val="0"/>
                <w:numId w:val="25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hAnsi="Times New Roman" w:cs="Times New Roman"/>
                <w:lang w:val="sr-Cyrl-BA"/>
              </w:rPr>
            </w:pPr>
            <w:r w:rsidRPr="00FC2493">
              <w:rPr>
                <w:rFonts w:ascii="Times New Roman" w:hAnsi="Times New Roman" w:cs="Times New Roman"/>
                <w:lang w:val="sr-Cyrl-BA"/>
              </w:rPr>
              <w:t>наведе рјешења за евентуалне потребне корекције (могуће грешке).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1D248" w14:textId="13D58F6E" w:rsidR="00ED5CCF" w:rsidRPr="00FC2493" w:rsidRDefault="00D96C8F" w:rsidP="007322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- одабере конац за шивење </w:t>
            </w:r>
          </w:p>
          <w:p w14:paraId="06ECEC17" w14:textId="15349871" w:rsidR="00ED5CCF" w:rsidRPr="00FC2493" w:rsidRDefault="00D96C8F" w:rsidP="00732253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конкретног материјала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A29D492" w14:textId="33230702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- изведе операције шивења</w:t>
            </w:r>
          </w:p>
          <w:p w14:paraId="41CCB0F1" w14:textId="1A22886D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према технолошком </w:t>
            </w:r>
          </w:p>
          <w:p w14:paraId="64ACE776" w14:textId="3FFAF1A0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редослиједу за класичну </w:t>
            </w:r>
          </w:p>
          <w:p w14:paraId="583898DF" w14:textId="3CA26828" w:rsidR="00ED5CCF" w:rsidRPr="00FC2493" w:rsidRDefault="00D96C8F" w:rsidP="00732253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мушку јакну,</w:t>
            </w:r>
          </w:p>
          <w:p w14:paraId="0E4D7849" w14:textId="7100833C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процијени вријеме и </w:t>
            </w:r>
          </w:p>
          <w:p w14:paraId="4D0C30C1" w14:textId="09A5D7BD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температуру </w:t>
            </w:r>
          </w:p>
          <w:p w14:paraId="67B74AB5" w14:textId="19BD9DFB" w:rsidR="00ED5CCF" w:rsidRPr="00FC2493" w:rsidRDefault="00D96C8F" w:rsidP="00732253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међуфазног пеглања,</w:t>
            </w:r>
          </w:p>
          <w:p w14:paraId="7DB9DF7C" w14:textId="6842467A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одреди редослијед </w:t>
            </w:r>
          </w:p>
          <w:p w14:paraId="5EBFA12A" w14:textId="1AA9299A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пеглања (предњи дио,   </w:t>
            </w:r>
          </w:p>
          <w:p w14:paraId="7896B1AE" w14:textId="2F4F41D2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  задњи дио, рукави, </w:t>
            </w:r>
          </w:p>
          <w:p w14:paraId="482B4FDB" w14:textId="54FDF68B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рамена, крагна, ревери,</w:t>
            </w:r>
          </w:p>
          <w:p w14:paraId="40A350E9" w14:textId="5CE9386B" w:rsidR="00ED5CCF" w:rsidRPr="00FC2493" w:rsidRDefault="00D96C8F" w:rsidP="00732253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подстава),</w:t>
            </w:r>
          </w:p>
          <w:p w14:paraId="5463D801" w14:textId="5D21F81C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изведе пеглање класичне </w:t>
            </w:r>
          </w:p>
          <w:p w14:paraId="156284A5" w14:textId="2836E353" w:rsidR="00ED5CCF" w:rsidRPr="00FC2493" w:rsidRDefault="00D96C8F" w:rsidP="00732253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мушке јакне,</w:t>
            </w:r>
          </w:p>
          <w:p w14:paraId="7F875F17" w14:textId="1A0D412E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изврши корекције и </w:t>
            </w:r>
          </w:p>
          <w:p w14:paraId="0757FB8E" w14:textId="1582B209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отклони евентуалне </w:t>
            </w:r>
          </w:p>
          <w:p w14:paraId="555A3659" w14:textId="381E6081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грешке на одјевном        </w:t>
            </w:r>
          </w:p>
          <w:p w14:paraId="00E3E447" w14:textId="27B43B4C" w:rsidR="00ED5CCF" w:rsidRPr="00FC2493" w:rsidRDefault="00D96C8F" w:rsidP="00732253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предмету,</w:t>
            </w:r>
          </w:p>
          <w:p w14:paraId="41B93981" w14:textId="5F5D4F02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одреди кључна мјеста   </w:t>
            </w:r>
          </w:p>
          <w:p w14:paraId="79DFEF2A" w14:textId="1AF1D582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контроле димензија </w:t>
            </w:r>
          </w:p>
          <w:p w14:paraId="1EE719BE" w14:textId="478B08D2" w:rsidR="00ED5CCF" w:rsidRPr="00FC2493" w:rsidRDefault="00D96C8F" w:rsidP="00732253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класичне мушке јакне,</w:t>
            </w:r>
          </w:p>
          <w:p w14:paraId="22D34EB0" w14:textId="4905B340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- изведе завршне операције</w:t>
            </w:r>
          </w:p>
          <w:p w14:paraId="1F7E866A" w14:textId="407B1816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дораде класичне мушке </w:t>
            </w:r>
          </w:p>
          <w:p w14:paraId="53F74721" w14:textId="2C0CA035" w:rsidR="00ED5CCF" w:rsidRPr="00FC2493" w:rsidRDefault="00D96C8F" w:rsidP="00732253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јакне,</w:t>
            </w:r>
          </w:p>
          <w:p w14:paraId="5070A6C9" w14:textId="305FE54A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рационално користи </w:t>
            </w:r>
          </w:p>
          <w:p w14:paraId="0CBB5925" w14:textId="4C547139" w:rsidR="00ED5CCF" w:rsidRPr="00FC2493" w:rsidRDefault="00D96C8F" w:rsidP="00732253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материјале у изради,</w:t>
            </w:r>
          </w:p>
          <w:p w14:paraId="0A57980B" w14:textId="55B1D3D2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уради модел по </w:t>
            </w:r>
          </w:p>
          <w:p w14:paraId="5D7088EE" w14:textId="0CFC75D2" w:rsidR="00ED5CCF" w:rsidRPr="00FC2493" w:rsidRDefault="00D96C8F" w:rsidP="00732253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сопственом избору,</w:t>
            </w:r>
          </w:p>
          <w:p w14:paraId="4141EF5F" w14:textId="58A1A87F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- пакује и ускладишти</w:t>
            </w:r>
          </w:p>
          <w:p w14:paraId="1988F258" w14:textId="33EBD45C" w:rsidR="00ED5CCF" w:rsidRPr="00FC2493" w:rsidRDefault="00D96C8F" w:rsidP="00732253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класичну мушку јакну,</w:t>
            </w:r>
          </w:p>
          <w:p w14:paraId="35C5E3D9" w14:textId="3CF768D2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- чисти и одржава  шиваћу</w:t>
            </w:r>
          </w:p>
          <w:p w14:paraId="03C2D96C" w14:textId="1E3257F3" w:rsidR="00ED5CCF" w:rsidRPr="00FC2493" w:rsidRDefault="00D96C8F" w:rsidP="00732253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 Машину,</w:t>
            </w:r>
          </w:p>
          <w:p w14:paraId="651BB2B0" w14:textId="53C47C34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- употребљава  дневник </w:t>
            </w:r>
          </w:p>
          <w:p w14:paraId="72A2FB73" w14:textId="596797E6" w:rsidR="00ED5CCF" w:rsidRPr="00FC2493" w:rsidRDefault="00D96C8F" w:rsidP="00ED5C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рада, евидентира садржај</w:t>
            </w:r>
          </w:p>
          <w:p w14:paraId="71957218" w14:textId="7DE97F09" w:rsidR="00390552" w:rsidRPr="00FC2493" w:rsidRDefault="00D96C8F" w:rsidP="00732253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 xml:space="preserve">  и радну активност.</w:t>
            </w:r>
          </w:p>
        </w:tc>
        <w:tc>
          <w:tcPr>
            <w:tcW w:w="1009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704B9" w14:textId="77777777" w:rsidR="00ED5CCF" w:rsidRPr="00FC2493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CFFE" w14:textId="661F3B73" w:rsidR="00390552" w:rsidRPr="00FC2493" w:rsidRDefault="00D96C8F" w:rsidP="00390552">
            <w:pPr>
              <w:pStyle w:val="ListParagraph"/>
              <w:numPr>
                <w:ilvl w:val="0"/>
                <w:numId w:val="2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ористити паное и презентације за рад</w:t>
            </w:r>
            <w:r w:rsidRPr="00FC2493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297B5F8" w14:textId="33D0732F" w:rsidR="00390552" w:rsidRPr="00FC2493" w:rsidRDefault="00D96C8F" w:rsidP="00390552">
            <w:pPr>
              <w:pStyle w:val="ListParagraph"/>
              <w:numPr>
                <w:ilvl w:val="0"/>
                <w:numId w:val="2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 xml:space="preserve">рипремити основни и помоћни материјал за израду класичне 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муш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ке јакне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EDF9CD5" w14:textId="456006DA" w:rsidR="00390552" w:rsidRPr="00FC2493" w:rsidRDefault="00D96C8F" w:rsidP="00390552">
            <w:pPr>
              <w:pStyle w:val="ListParagraph"/>
              <w:numPr>
                <w:ilvl w:val="0"/>
                <w:numId w:val="2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рипремити узорак и демонстрирати израду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D30616D" w14:textId="14CBDF10" w:rsidR="00390552" w:rsidRPr="00FC2493" w:rsidRDefault="00D96C8F" w:rsidP="00390552">
            <w:pPr>
              <w:pStyle w:val="ListParagraph"/>
              <w:numPr>
                <w:ilvl w:val="0"/>
                <w:numId w:val="2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емонстрирати израду рупица за копчање према облику и величини дугмади, пришивање резервних дугмади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352A762" w14:textId="5540EE7D" w:rsidR="00390552" w:rsidRPr="00FC2493" w:rsidRDefault="00D96C8F" w:rsidP="00390552">
            <w:pPr>
              <w:pStyle w:val="ListParagraph"/>
              <w:numPr>
                <w:ilvl w:val="0"/>
                <w:numId w:val="2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д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емонстрирати операције пеглања и објаснити њихову сврху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3709E05" w14:textId="1AE4FF51" w:rsidR="00390552" w:rsidRPr="00FC2493" w:rsidRDefault="00D96C8F" w:rsidP="00390552">
            <w:pPr>
              <w:pStyle w:val="ListParagraph"/>
              <w:numPr>
                <w:ilvl w:val="0"/>
                <w:numId w:val="2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редложити начин паковања и ускладиштења производа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FCF2C1A" w14:textId="1383D386" w:rsidR="00390552" w:rsidRPr="00FC2493" w:rsidRDefault="00D96C8F" w:rsidP="00390552">
            <w:pPr>
              <w:pStyle w:val="ListParagraph"/>
              <w:numPr>
                <w:ilvl w:val="0"/>
                <w:numId w:val="2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ратити рад ученика и својм сугестијама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и приједлозима помоћи ученицима да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обаве постављени задатак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092C7D2" w14:textId="64D96FE0" w:rsidR="00390552" w:rsidRPr="00FC2493" w:rsidRDefault="00D96C8F" w:rsidP="00390552">
            <w:pPr>
              <w:pStyle w:val="ListParagraph"/>
              <w:numPr>
                <w:ilvl w:val="0"/>
                <w:numId w:val="2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одстицати ученике да самостално контролишу свој рад, уоче грешке и на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вријеме их отклоне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5F1033C" w14:textId="7F403E52" w:rsidR="00ED5CCF" w:rsidRPr="00FC2493" w:rsidRDefault="00D96C8F" w:rsidP="00390552">
            <w:pPr>
              <w:pStyle w:val="ListParagraph"/>
              <w:numPr>
                <w:ilvl w:val="0"/>
                <w:numId w:val="2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оказати ученицима на који начин ће</w:t>
            </w:r>
            <w:r w:rsidRPr="00FC249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FC2493">
              <w:rPr>
                <w:rFonts w:ascii="Times New Roman" w:eastAsia="Times New Roman" w:hAnsi="Times New Roman" w:cs="Times New Roman"/>
                <w:lang w:val="hr-HR"/>
              </w:rPr>
              <w:t>вршити попуњавање дневника рада.</w:t>
            </w:r>
          </w:p>
        </w:tc>
      </w:tr>
      <w:tr w:rsidR="00ED5CCF" w:rsidRPr="00D6006B" w14:paraId="1EBF2612" w14:textId="77777777" w:rsidTr="005D323F">
        <w:trPr>
          <w:trHeight w:val="34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03B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ED5CCF" w:rsidRPr="00D6006B" w14:paraId="24B77A77" w14:textId="77777777" w:rsidTr="00ED5CCF">
        <w:trPr>
          <w:trHeight w:val="85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43D4" w14:textId="77777777" w:rsidR="00ED5CCF" w:rsidRPr="00D6006B" w:rsidRDefault="00ED5CCF" w:rsidP="002768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Конструкциј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 xml:space="preserve"> и моделовање одјеће</w:t>
            </w:r>
          </w:p>
          <w:p w14:paraId="584AD3D6" w14:textId="77777777" w:rsidR="00ED5CCF" w:rsidRPr="00D6006B" w:rsidRDefault="00ED5CCF" w:rsidP="002768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одјеће</w:t>
            </w:r>
          </w:p>
          <w:p w14:paraId="49AD9EF2" w14:textId="77777777" w:rsidR="00ED5CCF" w:rsidRPr="00D6006B" w:rsidRDefault="00ED5CCF" w:rsidP="002768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текстила</w:t>
            </w:r>
          </w:p>
        </w:tc>
      </w:tr>
      <w:tr w:rsidR="00ED5CCF" w:rsidRPr="00D6006B" w14:paraId="4E1431F7" w14:textId="77777777" w:rsidTr="00ED5CCF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E4D3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ED5CCF" w:rsidRPr="00D6006B" w14:paraId="095E1809" w14:textId="77777777" w:rsidTr="00ED5CCF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BD39" w14:textId="77777777" w:rsidR="00ED5CCF" w:rsidRPr="00D6006B" w:rsidRDefault="00ED5CCF" w:rsidP="005D323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</w:rPr>
              <w:t>Извори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које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наставник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може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користити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раду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су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>:</w:t>
            </w:r>
          </w:p>
          <w:p w14:paraId="06BEB499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Српске,</w:t>
            </w:r>
          </w:p>
          <w:p w14:paraId="5D230B33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друга стручна и теоријска литература,</w:t>
            </w:r>
          </w:p>
          <w:p w14:paraId="1CA8425C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узорци, проспекти, машине, алати, слике, цртежи,</w:t>
            </w:r>
          </w:p>
          <w:p w14:paraId="7E0682CF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lastRenderedPageBreak/>
              <w:t>литература која прати савремени развој текстилне индустрије,</w:t>
            </w:r>
          </w:p>
          <w:p w14:paraId="5AD532AA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ревије, модни часописи (Бурда, Моделина, ...),</w:t>
            </w:r>
          </w:p>
          <w:p w14:paraId="40057A27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посјете предузећима,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сајмовима, ревијама,</w:t>
            </w:r>
          </w:p>
          <w:p w14:paraId="2D2BEE34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интернет странице одговарајућег садржаја.</w:t>
            </w:r>
          </w:p>
        </w:tc>
      </w:tr>
      <w:tr w:rsidR="00ED5CCF" w:rsidRPr="00D6006B" w14:paraId="4111B4A2" w14:textId="77777777" w:rsidTr="005D323F">
        <w:trPr>
          <w:trHeight w:val="39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CE42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Оцјењивање</w:t>
            </w:r>
          </w:p>
        </w:tc>
      </w:tr>
      <w:tr w:rsidR="00ED5CCF" w:rsidRPr="00FC2493" w14:paraId="69B1B94D" w14:textId="77777777" w:rsidTr="001C2CE6">
        <w:trPr>
          <w:trHeight w:val="45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B81A" w14:textId="19821BB8" w:rsidR="00ED5CCF" w:rsidRPr="00D6006B" w:rsidRDefault="00FC2493" w:rsidP="005D323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FC2493">
              <w:rPr>
                <w:rFonts w:ascii="Times New Roman" w:eastAsia="Times New Roman" w:hAnsi="Times New Roman" w:cs="Times New Roman"/>
                <w:lang w:val="sr-Latn-R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621EA28D" w14:textId="77777777" w:rsidR="00ED5CCF" w:rsidRDefault="00ED5CCF" w:rsidP="00ED5CCF">
      <w:pPr>
        <w:spacing w:after="0"/>
        <w:rPr>
          <w:lang w:val="sr-Cyrl-BA"/>
        </w:rPr>
      </w:pPr>
    </w:p>
    <w:p w14:paraId="4C4EE46C" w14:textId="4ED8C252" w:rsidR="00ED5CCF" w:rsidRDefault="00ED5CCF" w:rsidP="00ED5CCF">
      <w:pPr>
        <w:spacing w:after="0"/>
        <w:rPr>
          <w:lang w:val="sr-Cyrl-BA"/>
        </w:rPr>
      </w:pPr>
    </w:p>
    <w:p w14:paraId="6CA392FC" w14:textId="5A4ACD86" w:rsidR="00390552" w:rsidRDefault="00390552" w:rsidP="00ED5CCF">
      <w:pPr>
        <w:spacing w:after="0"/>
        <w:rPr>
          <w:lang w:val="sr-Cyrl-BA"/>
        </w:rPr>
      </w:pPr>
    </w:p>
    <w:p w14:paraId="659BF0E1" w14:textId="77777777" w:rsidR="001C2CE6" w:rsidRDefault="001C2CE6" w:rsidP="00ED5CCF">
      <w:pPr>
        <w:spacing w:after="0"/>
        <w:rPr>
          <w:lang w:val="sr-Cyrl-BA"/>
        </w:rPr>
      </w:pPr>
    </w:p>
    <w:p w14:paraId="2A74CD91" w14:textId="77777777" w:rsidR="001C2CE6" w:rsidRDefault="001C2CE6" w:rsidP="00ED5CCF">
      <w:pPr>
        <w:spacing w:after="0"/>
        <w:rPr>
          <w:lang w:val="sr-Cyrl-BA"/>
        </w:rPr>
      </w:pPr>
    </w:p>
    <w:p w14:paraId="5DFF07BE" w14:textId="77777777" w:rsidR="001C2CE6" w:rsidRDefault="001C2CE6" w:rsidP="00ED5CCF">
      <w:pPr>
        <w:spacing w:after="0"/>
        <w:rPr>
          <w:lang w:val="sr-Cyrl-BA"/>
        </w:rPr>
      </w:pPr>
    </w:p>
    <w:p w14:paraId="1BD8FC96" w14:textId="77777777" w:rsidR="001C2CE6" w:rsidRDefault="001C2CE6" w:rsidP="00ED5CCF">
      <w:pPr>
        <w:spacing w:after="0"/>
        <w:rPr>
          <w:lang w:val="sr-Cyrl-BA"/>
        </w:rPr>
      </w:pPr>
    </w:p>
    <w:p w14:paraId="6E5EC3EE" w14:textId="77777777" w:rsidR="001C2CE6" w:rsidRDefault="001C2CE6" w:rsidP="00ED5CCF">
      <w:pPr>
        <w:spacing w:after="0"/>
        <w:rPr>
          <w:lang w:val="sr-Cyrl-BA"/>
        </w:rPr>
      </w:pPr>
    </w:p>
    <w:p w14:paraId="448F7F91" w14:textId="77777777" w:rsidR="001C2CE6" w:rsidRDefault="001C2CE6" w:rsidP="00ED5CCF">
      <w:pPr>
        <w:spacing w:after="0"/>
        <w:rPr>
          <w:lang w:val="sr-Cyrl-BA"/>
        </w:rPr>
      </w:pPr>
    </w:p>
    <w:p w14:paraId="501DAC20" w14:textId="77777777" w:rsidR="001C2CE6" w:rsidRDefault="001C2CE6" w:rsidP="00ED5CCF">
      <w:pPr>
        <w:spacing w:after="0"/>
        <w:rPr>
          <w:lang w:val="sr-Cyrl-BA"/>
        </w:rPr>
      </w:pPr>
    </w:p>
    <w:p w14:paraId="1D612849" w14:textId="77777777" w:rsidR="001C2CE6" w:rsidRDefault="001C2CE6" w:rsidP="00ED5CCF">
      <w:pPr>
        <w:spacing w:after="0"/>
        <w:rPr>
          <w:lang w:val="sr-Cyrl-BA"/>
        </w:rPr>
      </w:pPr>
    </w:p>
    <w:p w14:paraId="33533822" w14:textId="77777777" w:rsidR="001C2CE6" w:rsidRDefault="001C2CE6" w:rsidP="00ED5CCF">
      <w:pPr>
        <w:spacing w:after="0"/>
        <w:rPr>
          <w:lang w:val="sr-Cyrl-BA"/>
        </w:rPr>
      </w:pPr>
    </w:p>
    <w:p w14:paraId="1A9D525C" w14:textId="77777777" w:rsidR="001C2CE6" w:rsidRDefault="001C2CE6" w:rsidP="00ED5CCF">
      <w:pPr>
        <w:spacing w:after="0"/>
        <w:rPr>
          <w:lang w:val="sr-Cyrl-BA"/>
        </w:rPr>
      </w:pPr>
    </w:p>
    <w:p w14:paraId="206D5D61" w14:textId="77777777" w:rsidR="001C2CE6" w:rsidRDefault="001C2CE6" w:rsidP="00ED5CCF">
      <w:pPr>
        <w:spacing w:after="0"/>
        <w:rPr>
          <w:lang w:val="sr-Cyrl-BA"/>
        </w:rPr>
      </w:pPr>
    </w:p>
    <w:p w14:paraId="1EA4106E" w14:textId="77777777" w:rsidR="001C2CE6" w:rsidRDefault="001C2CE6" w:rsidP="00ED5CCF">
      <w:pPr>
        <w:spacing w:after="0"/>
        <w:rPr>
          <w:lang w:val="sr-Cyrl-BA"/>
        </w:rPr>
      </w:pPr>
    </w:p>
    <w:p w14:paraId="17171CA9" w14:textId="77777777" w:rsidR="001C2CE6" w:rsidRDefault="001C2CE6" w:rsidP="00ED5CCF">
      <w:pPr>
        <w:spacing w:after="0"/>
        <w:rPr>
          <w:lang w:val="sr-Cyrl-BA"/>
        </w:rPr>
      </w:pPr>
    </w:p>
    <w:p w14:paraId="6CB34AEB" w14:textId="77777777" w:rsidR="001C2CE6" w:rsidRDefault="001C2CE6" w:rsidP="00ED5CCF">
      <w:pPr>
        <w:spacing w:after="0"/>
        <w:rPr>
          <w:lang w:val="sr-Cyrl-BA"/>
        </w:rPr>
      </w:pPr>
    </w:p>
    <w:p w14:paraId="354E1D2C" w14:textId="77777777" w:rsidR="001C2CE6" w:rsidRDefault="001C2CE6" w:rsidP="00ED5CCF">
      <w:pPr>
        <w:spacing w:after="0"/>
        <w:rPr>
          <w:lang w:val="sr-Cyrl-BA"/>
        </w:rPr>
      </w:pPr>
    </w:p>
    <w:p w14:paraId="10C1E7F2" w14:textId="77777777" w:rsidR="001C2CE6" w:rsidRDefault="001C2CE6" w:rsidP="00ED5CCF">
      <w:pPr>
        <w:spacing w:after="0"/>
        <w:rPr>
          <w:lang w:val="sr-Cyrl-BA"/>
        </w:rPr>
      </w:pPr>
    </w:p>
    <w:p w14:paraId="79EBE2E9" w14:textId="77777777" w:rsidR="001C2CE6" w:rsidRDefault="001C2CE6" w:rsidP="00ED5CCF">
      <w:pPr>
        <w:spacing w:after="0"/>
        <w:rPr>
          <w:lang w:val="sr-Cyrl-BA"/>
        </w:rPr>
      </w:pPr>
    </w:p>
    <w:p w14:paraId="696D0718" w14:textId="77777777" w:rsidR="001C2CE6" w:rsidRDefault="001C2CE6" w:rsidP="00ED5CCF">
      <w:pPr>
        <w:spacing w:after="0"/>
        <w:rPr>
          <w:lang w:val="sr-Cyrl-BA"/>
        </w:rPr>
      </w:pPr>
    </w:p>
    <w:p w14:paraId="16B606B4" w14:textId="77777777" w:rsidR="001C2CE6" w:rsidRDefault="001C2CE6" w:rsidP="00ED5CCF">
      <w:pPr>
        <w:spacing w:after="0"/>
        <w:rPr>
          <w:lang w:val="sr-Cyrl-BA"/>
        </w:rPr>
      </w:pPr>
    </w:p>
    <w:p w14:paraId="40BB84D7" w14:textId="77777777" w:rsidR="00F41EFE" w:rsidRDefault="00F41EFE" w:rsidP="00ED5CCF">
      <w:pPr>
        <w:spacing w:after="0"/>
        <w:rPr>
          <w:lang w:val="sr-Cyrl-BA"/>
        </w:rPr>
      </w:pPr>
    </w:p>
    <w:p w14:paraId="74E409C3" w14:textId="77777777" w:rsidR="00F41EFE" w:rsidRDefault="00F41EFE" w:rsidP="00ED5CCF">
      <w:pPr>
        <w:spacing w:after="0"/>
        <w:rPr>
          <w:lang w:val="sr-Cyrl-BA"/>
        </w:rPr>
      </w:pPr>
    </w:p>
    <w:p w14:paraId="6B577FFD" w14:textId="77777777" w:rsidR="00F41EFE" w:rsidRDefault="00F41EFE" w:rsidP="00ED5CCF">
      <w:pPr>
        <w:spacing w:after="0"/>
        <w:rPr>
          <w:lang w:val="sr-Cyrl-BA"/>
        </w:rPr>
      </w:pPr>
    </w:p>
    <w:p w14:paraId="16D5FA62" w14:textId="77777777" w:rsidR="00F41EFE" w:rsidRDefault="00F41EFE" w:rsidP="00ED5CCF">
      <w:pPr>
        <w:spacing w:after="0"/>
        <w:rPr>
          <w:lang w:val="sr-Cyrl-BA"/>
        </w:rPr>
      </w:pPr>
    </w:p>
    <w:p w14:paraId="6D312F96" w14:textId="77777777" w:rsidR="002E4272" w:rsidRDefault="002E4272" w:rsidP="00ED5CCF">
      <w:pPr>
        <w:spacing w:after="0"/>
        <w:rPr>
          <w:lang w:val="sr-Cyrl-BA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111"/>
        <w:gridCol w:w="1719"/>
        <w:gridCol w:w="579"/>
        <w:gridCol w:w="485"/>
        <w:gridCol w:w="1260"/>
        <w:gridCol w:w="1529"/>
        <w:gridCol w:w="2839"/>
        <w:gridCol w:w="111"/>
        <w:gridCol w:w="2242"/>
        <w:gridCol w:w="1950"/>
      </w:tblGrid>
      <w:tr w:rsidR="00ED5CCF" w:rsidRPr="00D6006B" w14:paraId="6A781E7A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099DDDFA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8597207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ТЕКСТИЛСТВО И КОЖАРСТВО</w:t>
            </w:r>
          </w:p>
        </w:tc>
      </w:tr>
      <w:tr w:rsidR="00ED5CCF" w:rsidRPr="00D6006B" w14:paraId="2D90B679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14:paraId="1D362768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19288A3" w14:textId="77777777" w:rsidR="00ED5CCF" w:rsidRPr="001C2CE6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C2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МОДНИ КРОЈАЧ</w:t>
            </w:r>
          </w:p>
        </w:tc>
      </w:tr>
      <w:tr w:rsidR="00ED5CCF" w:rsidRPr="00D6006B" w14:paraId="79D09AF2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23B510F5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458480A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</w:tr>
      <w:tr w:rsidR="00ED5CCF" w:rsidRPr="00686EC6" w14:paraId="4EC519AA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52D524BB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5EF0CA6" w14:textId="71B6539A" w:rsidR="00ED5CCF" w:rsidRPr="00D6006B" w:rsidRDefault="00A11A71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Стручни предмет</w:t>
            </w:r>
          </w:p>
        </w:tc>
      </w:tr>
      <w:tr w:rsidR="00ED5CCF" w:rsidRPr="00D6006B" w14:paraId="70D54BDA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7A767508" w14:textId="77777777" w:rsidR="00ED5CCF" w:rsidRPr="00BF558F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D74B1CA" w14:textId="77777777" w:rsidR="00ED5CCF" w:rsidRPr="00390552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390552">
              <w:rPr>
                <w:rFonts w:ascii="Times New Roman" w:eastAsia="Times New Roman" w:hAnsi="Times New Roman" w:cs="Times New Roman"/>
                <w:b/>
                <w:lang w:val="sr-Cyrl-BA"/>
              </w:rPr>
              <w:t>КРОЈЕЊЕ МУШКОГ САКОА</w:t>
            </w:r>
          </w:p>
        </w:tc>
      </w:tr>
      <w:tr w:rsidR="00ED5CCF" w:rsidRPr="00224839" w14:paraId="1BB05C31" w14:textId="77777777" w:rsidTr="00F41EFE">
        <w:trPr>
          <w:trHeight w:val="340"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41CBD03F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14:paraId="4300EA03" w14:textId="7610BA07" w:rsidR="00ED5CCF" w:rsidRPr="00FE00D5" w:rsidRDefault="00FE00D5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, 2022. 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151E48DD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45DDFC9C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7030BA98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187355D4" w14:textId="77777777" w:rsidR="00ED5CCF" w:rsidRPr="0022483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28</w:t>
            </w:r>
          </w:p>
        </w:tc>
      </w:tr>
      <w:tr w:rsidR="00ED5CCF" w:rsidRPr="00D6006B" w14:paraId="0245BADF" w14:textId="77777777" w:rsidTr="00ED5CCF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83CA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ED5CCF" w:rsidRPr="004D4309" w14:paraId="5CAD59DA" w14:textId="77777777" w:rsidTr="00ED5CCF">
        <w:trPr>
          <w:trHeight w:val="36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B25C" w14:textId="77777777" w:rsidR="00ED5CCF" w:rsidRPr="004D430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Стицање практ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ичних знања и вјештина у изради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8C53CE">
              <w:rPr>
                <w:rFonts w:ascii="Times New Roman" w:eastAsia="Times New Roman" w:hAnsi="Times New Roman" w:cs="Times New Roman"/>
                <w:lang w:val="sr-Cyrl-BA"/>
              </w:rPr>
              <w:t>мушког сакоа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</w:tr>
      <w:tr w:rsidR="00ED5CCF" w:rsidRPr="00D6006B" w14:paraId="6195A368" w14:textId="77777777" w:rsidTr="005D323F">
        <w:trPr>
          <w:trHeight w:val="37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D64B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ED5CCF" w:rsidRPr="008C53CE" w14:paraId="63D7E71A" w14:textId="77777777" w:rsidTr="00ED5CCF">
        <w:trPr>
          <w:trHeight w:val="39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B469" w14:textId="796A1B53" w:rsidR="00ED5CCF" w:rsidRPr="005D323F" w:rsidRDefault="00B2663D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Усвојена знања и вјештине из предмета Практична настава,</w:t>
            </w:r>
            <w:r w:rsidRPr="0026506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ED5CCF" w:rsidRPr="005D323F">
              <w:rPr>
                <w:rFonts w:ascii="Times New Roman" w:eastAsia="Times New Roman" w:hAnsi="Times New Roman" w:cs="Times New Roman"/>
                <w:lang w:val="ru-RU"/>
              </w:rPr>
              <w:t>модул</w:t>
            </w:r>
            <w:r w:rsidR="00ED5CCF" w:rsidRPr="005D323F">
              <w:rPr>
                <w:rFonts w:ascii="Times New Roman" w:eastAsia="Times New Roman" w:hAnsi="Times New Roman" w:cs="Times New Roman"/>
                <w:lang w:val="sr-Cyrl-BA"/>
              </w:rPr>
              <w:t xml:space="preserve"> 27, Дорада класичне мушке јакне</w:t>
            </w:r>
          </w:p>
        </w:tc>
      </w:tr>
      <w:tr w:rsidR="00ED5CCF" w:rsidRPr="00D6006B" w14:paraId="0FAAA34A" w14:textId="77777777" w:rsidTr="00ED5CCF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AACE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ED5CCF" w:rsidRPr="00686EC6" w14:paraId="57B96DC7" w14:textId="77777777" w:rsidTr="00ED5CCF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0A81" w14:textId="77777777" w:rsidR="00ED5CCF" w:rsidRPr="00D6006B" w:rsidRDefault="00ED5CCF" w:rsidP="005D323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Овај модул оспособљава ученике да:</w:t>
            </w:r>
          </w:p>
          <w:p w14:paraId="606AA850" w14:textId="77777777" w:rsidR="00ED5CCF" w:rsidRPr="00E9110E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изводе процес кројења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E9110E">
              <w:rPr>
                <w:rFonts w:ascii="Times New Roman" w:eastAsia="Times New Roman" w:hAnsi="Times New Roman" w:cs="Times New Roman"/>
                <w:lang w:val="sr-Cyrl-BA"/>
              </w:rPr>
              <w:t>мушког сакоа,</w:t>
            </w:r>
          </w:p>
          <w:p w14:paraId="76C800C4" w14:textId="77777777" w:rsidR="00ED5CCF" w:rsidRPr="004D4309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9110E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E9110E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E9110E">
              <w:rPr>
                <w:rFonts w:ascii="Times New Roman" w:eastAsia="Times New Roman" w:hAnsi="Times New Roman" w:cs="Times New Roman"/>
                <w:lang w:val="sr-Latn-RS"/>
              </w:rPr>
              <w:t>развијају  вјештине шив</w:t>
            </w:r>
            <w:r w:rsidRPr="00E9110E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E9110E">
              <w:rPr>
                <w:rFonts w:ascii="Times New Roman" w:eastAsia="Times New Roman" w:hAnsi="Times New Roman" w:cs="Times New Roman"/>
                <w:lang w:val="sr-Latn-RS"/>
              </w:rPr>
              <w:t>ња</w:t>
            </w:r>
            <w:r w:rsidRPr="00E9110E">
              <w:rPr>
                <w:lang w:val="sr-Cyrl-BA"/>
              </w:rPr>
              <w:t xml:space="preserve"> </w:t>
            </w:r>
            <w:r w:rsidRPr="00E9110E">
              <w:rPr>
                <w:rFonts w:ascii="Times New Roman" w:eastAsia="Times New Roman" w:hAnsi="Times New Roman" w:cs="Times New Roman"/>
                <w:lang w:val="sr-Latn-RS"/>
              </w:rPr>
              <w:t>мушког сакоа</w:t>
            </w:r>
            <w:r w:rsidRPr="00E9110E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1D25B22" w14:textId="3B4B4599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овладају начином кројења и шив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FC2493">
              <w:rPr>
                <w:rFonts w:ascii="Times New Roman" w:eastAsia="Times New Roman" w:hAnsi="Times New Roman" w:cs="Times New Roman"/>
                <w:lang w:val="sr-Latn-RS"/>
              </w:rPr>
              <w:t>ња п</w:t>
            </w:r>
            <w:r w:rsidR="00FC2493">
              <w:rPr>
                <w:rFonts w:ascii="Times New Roman" w:eastAsia="Times New Roman" w:hAnsi="Times New Roman" w:cs="Times New Roman"/>
                <w:lang w:val="sr-Cyrl-BA"/>
              </w:rPr>
              <w:t>рема шаблону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2DFF11FA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смисао за тачност, прецизност и систематичност у раду,</w:t>
            </w:r>
          </w:p>
          <w:p w14:paraId="2D616994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- стекну навику добре властите презентације,</w:t>
            </w:r>
          </w:p>
          <w:p w14:paraId="0D1C30BB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тимски рад,</w:t>
            </w:r>
          </w:p>
          <w:p w14:paraId="0D8620DF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стекну радне навике и да се одговорно односе према раду,</w:t>
            </w:r>
          </w:p>
          <w:p w14:paraId="6DA7C18F" w14:textId="77777777" w:rsidR="00ED5CCF" w:rsidRPr="00D6006B" w:rsidRDefault="00ED5CCF" w:rsidP="005D323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FF0000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стекну навике коришћења средстава личне и техничке заштите на раду.</w:t>
            </w:r>
          </w:p>
        </w:tc>
      </w:tr>
      <w:tr w:rsidR="00ED5CCF" w:rsidRPr="00D6006B" w14:paraId="6B885439" w14:textId="77777777" w:rsidTr="00ED5CCF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5B9B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ED5CCF" w:rsidRPr="008C53CE" w14:paraId="6333E1E9" w14:textId="77777777" w:rsidTr="00ED5CCF">
        <w:trPr>
          <w:trHeight w:val="79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5EA" w14:textId="77777777" w:rsidR="00ED5CCF" w:rsidRPr="008C53CE" w:rsidRDefault="00ED5CCF" w:rsidP="00ED5CC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8C53CE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Припрема за кројење 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и кројење </w:t>
            </w:r>
            <w:r w:rsidRPr="008C53CE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мушког сакоа</w:t>
            </w:r>
          </w:p>
        </w:tc>
      </w:tr>
      <w:tr w:rsidR="00ED5CCF" w:rsidRPr="00D6006B" w14:paraId="54F0594F" w14:textId="77777777" w:rsidTr="00ED5CCF">
        <w:trPr>
          <w:trHeight w:val="20"/>
          <w:jc w:val="center"/>
        </w:trPr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86E83CE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9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2C35FB6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4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C3B95D8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ED5CCF" w:rsidRPr="00D6006B" w14:paraId="19E6F0F7" w14:textId="77777777" w:rsidTr="00ED5CCF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FD60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56AFEE7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4C1B225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5DC0131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43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A724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ED5CCF" w:rsidRPr="00D6006B" w14:paraId="57E5E93D" w14:textId="77777777" w:rsidTr="00ED5CCF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E1E3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9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204971C" w14:textId="77777777" w:rsidR="00ED5CCF" w:rsidRPr="00D6006B" w:rsidRDefault="00ED5CCF" w:rsidP="00ED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43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D840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222E2" w:rsidRPr="00686EC6" w14:paraId="0437A51A" w14:textId="77777777" w:rsidTr="00ED5CCF">
        <w:trPr>
          <w:trHeight w:val="913"/>
          <w:jc w:val="center"/>
        </w:trPr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2A31A8C5" w14:textId="77777777" w:rsidR="007222E2" w:rsidRPr="00D6006B" w:rsidRDefault="007222E2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 w:rsidRPr="00ED5CCF">
              <w:rPr>
                <w:lang w:val="sr-Cyrl-CS"/>
              </w:rPr>
              <w:t xml:space="preserve"> </w:t>
            </w:r>
            <w:r w:rsidRPr="008C53CE">
              <w:rPr>
                <w:rFonts w:ascii="Times New Roman" w:eastAsia="Times New Roman" w:hAnsi="Times New Roman" w:cs="Times New Roman"/>
                <w:b/>
                <w:lang w:val="sr-Cyrl-BA"/>
              </w:rPr>
              <w:t>Припрема за кројење и кројење  мушког сакоа</w:t>
            </w:r>
          </w:p>
          <w:p w14:paraId="4E245EB7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14:paraId="64526174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18A37" w14:textId="7B93556D" w:rsidR="007222E2" w:rsidRPr="00275D61" w:rsidRDefault="00D96C8F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275D61">
              <w:rPr>
                <w:rFonts w:ascii="Times New Roman" w:eastAsia="Times New Roman" w:hAnsi="Times New Roman" w:cs="Times New Roman"/>
                <w:lang w:val="sr-Latn-RS"/>
              </w:rPr>
              <w:t>o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бјасни технику ручног и</w:t>
            </w:r>
          </w:p>
          <w:p w14:paraId="69D0291C" w14:textId="07B1FEB5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машинског полагања</w:t>
            </w:r>
          </w:p>
          <w:p w14:paraId="71C5FBCC" w14:textId="5BC9315B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тканине,</w:t>
            </w:r>
          </w:p>
          <w:p w14:paraId="5359BF23" w14:textId="338644E1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275D61">
              <w:rPr>
                <w:rFonts w:ascii="Times New Roman" w:eastAsia="Times New Roman" w:hAnsi="Times New Roman" w:cs="Times New Roman"/>
              </w:rPr>
              <w:t>o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бјасни начин наношења </w:t>
            </w:r>
          </w:p>
          <w:p w14:paraId="35068FA3" w14:textId="341C3CFC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кројне слике (шаблона)</w:t>
            </w:r>
          </w:p>
          <w:p w14:paraId="57C12599" w14:textId="10263702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на кројну наслагу,</w:t>
            </w:r>
          </w:p>
          <w:p w14:paraId="27CC4011" w14:textId="09CCCA3F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препозна и именује </w:t>
            </w:r>
          </w:p>
          <w:p w14:paraId="61C28BB7" w14:textId="567597EB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  кројне дијелове - шаблоне</w:t>
            </w:r>
          </w:p>
          <w:p w14:paraId="7F76C684" w14:textId="7C638851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(ознаке, смијер полагања, </w:t>
            </w:r>
          </w:p>
          <w:p w14:paraId="3F6107D8" w14:textId="4B9EF5E4" w:rsidR="0017545D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димензије) модела  </w:t>
            </w:r>
          </w:p>
          <w:p w14:paraId="5057A2A8" w14:textId="3FE84EEB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мушког сакоа за </w:t>
            </w:r>
          </w:p>
          <w:p w14:paraId="00532782" w14:textId="7AD3B5A7" w:rsidR="0017545D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основну тканину, </w:t>
            </w:r>
          </w:p>
          <w:p w14:paraId="48C4FC29" w14:textId="45BB65F5" w:rsidR="0017545D" w:rsidRPr="00275D61" w:rsidRDefault="00D96C8F" w:rsidP="001754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подставу и љепљиву </w:t>
            </w:r>
          </w:p>
          <w:p w14:paraId="4389AE54" w14:textId="54DD2D92" w:rsidR="007222E2" w:rsidRPr="00275D61" w:rsidRDefault="00D96C8F" w:rsidP="001754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међуподставу,</w:t>
            </w:r>
          </w:p>
          <w:p w14:paraId="442A2377" w14:textId="77777777" w:rsidR="00D96C8F" w:rsidRPr="00275D61" w:rsidRDefault="00D96C8F" w:rsidP="001754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13F1A8D5" w14:textId="2931AC37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препозна и именује </w:t>
            </w:r>
          </w:p>
          <w:p w14:paraId="38E69E77" w14:textId="26FB912C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лице и наличје тканине,</w:t>
            </w:r>
          </w:p>
          <w:p w14:paraId="0259FFB8" w14:textId="3559C230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 димензије </w:t>
            </w:r>
          </w:p>
          <w:p w14:paraId="51B3EA11" w14:textId="55EDF4D8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наслаге за кројење,</w:t>
            </w:r>
          </w:p>
          <w:p w14:paraId="7E277F2B" w14:textId="7D7366F7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 начин </w:t>
            </w:r>
          </w:p>
          <w:p w14:paraId="4C46822A" w14:textId="318C340B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искројавања кројних</w:t>
            </w:r>
          </w:p>
          <w:p w14:paraId="47FC74AD" w14:textId="63C2BDDE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дијелова,</w:t>
            </w:r>
          </w:p>
          <w:p w14:paraId="3B14EE82" w14:textId="478C7D6E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- опише врсте ознака на</w:t>
            </w:r>
          </w:p>
          <w:p w14:paraId="2D0ECD04" w14:textId="7178C46C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искројеним дијеловима,</w:t>
            </w:r>
          </w:p>
          <w:p w14:paraId="2BDBD97D" w14:textId="6C756770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 начин </w:t>
            </w:r>
          </w:p>
          <w:p w14:paraId="2C334B61" w14:textId="0DB031C0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комплетирања </w:t>
            </w:r>
          </w:p>
          <w:p w14:paraId="46DFA034" w14:textId="444367F0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свежњева,</w:t>
            </w:r>
          </w:p>
          <w:p w14:paraId="39675912" w14:textId="3BD0CE92" w:rsidR="0017545D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- наведе разлоге могућих</w:t>
            </w:r>
          </w:p>
          <w:p w14:paraId="1366029D" w14:textId="6BB62D65" w:rsidR="0017545D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грешака код  </w:t>
            </w:r>
          </w:p>
          <w:p w14:paraId="233330EC" w14:textId="1E647DA0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термофиксирања основне</w:t>
            </w:r>
          </w:p>
          <w:p w14:paraId="7DE8A4CC" w14:textId="3CB23CD2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тканине.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728DC" w14:textId="2E8E330C" w:rsidR="007222E2" w:rsidRPr="00275D61" w:rsidRDefault="00D96C8F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одабере модел и   </w:t>
            </w:r>
          </w:p>
          <w:p w14:paraId="6AB75869" w14:textId="4B1923AC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материјал за мушки сако,</w:t>
            </w:r>
          </w:p>
          <w:p w14:paraId="16C7A1D8" w14:textId="02867E51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- узима мјере са тијела или</w:t>
            </w:r>
          </w:p>
          <w:p w14:paraId="03988BF4" w14:textId="58F5DFFC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из табеле стандарда,</w:t>
            </w:r>
          </w:p>
          <w:p w14:paraId="0E3DB0C3" w14:textId="68B25144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положи материјал </w:t>
            </w:r>
          </w:p>
          <w:p w14:paraId="6FB2E741" w14:textId="7AC04900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за кројење (направи </w:t>
            </w:r>
          </w:p>
          <w:p w14:paraId="3D5E8E37" w14:textId="171A1106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  кројну наслагу),</w:t>
            </w:r>
          </w:p>
          <w:p w14:paraId="6F82B981" w14:textId="4314EF26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контролише претходно </w:t>
            </w:r>
          </w:p>
          <w:p w14:paraId="05138ECA" w14:textId="221ED4D9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припремљене кројне</w:t>
            </w:r>
          </w:p>
          <w:p w14:paraId="5A5997D9" w14:textId="6D6E27C0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дијелове (шаблоне) за</w:t>
            </w:r>
          </w:p>
          <w:p w14:paraId="05A61440" w14:textId="03793740" w:rsidR="0017545D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основну тканину, </w:t>
            </w:r>
          </w:p>
          <w:p w14:paraId="7220578E" w14:textId="0ED8E0B1" w:rsidR="0017545D" w:rsidRPr="00275D61" w:rsidRDefault="00D96C8F" w:rsidP="001754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подставу  и љепљиву </w:t>
            </w:r>
          </w:p>
          <w:p w14:paraId="77C3C67C" w14:textId="5E0BD0C5" w:rsidR="007222E2" w:rsidRPr="00275D61" w:rsidRDefault="00D96C8F" w:rsidP="001754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међуподставу,</w:t>
            </w:r>
          </w:p>
          <w:p w14:paraId="0654FB3F" w14:textId="77777777" w:rsidR="00D96C8F" w:rsidRPr="00275D61" w:rsidRDefault="00D96C8F" w:rsidP="001754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2CA27E3B" w14:textId="46F463C4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- постави шаблоне на</w:t>
            </w:r>
          </w:p>
          <w:p w14:paraId="70D16896" w14:textId="3FC5314B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материјал у смијеру</w:t>
            </w:r>
          </w:p>
          <w:p w14:paraId="2CA62373" w14:textId="3E8DF6E5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основе и утврди утрошак </w:t>
            </w:r>
          </w:p>
          <w:p w14:paraId="7CAACE69" w14:textId="0CB0A8AC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материјала,</w:t>
            </w:r>
          </w:p>
          <w:p w14:paraId="3FBD97F8" w14:textId="4A4C506C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- искроји саставне</w:t>
            </w:r>
          </w:p>
          <w:p w14:paraId="677BC874" w14:textId="699B4380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дијелове мушког сакоа,</w:t>
            </w:r>
          </w:p>
          <w:p w14:paraId="12C5EF4C" w14:textId="14B4DEF0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припреми кројне </w:t>
            </w:r>
          </w:p>
          <w:p w14:paraId="4E79F254" w14:textId="206E61A4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дијелове за шивење </w:t>
            </w:r>
          </w:p>
          <w:p w14:paraId="37525170" w14:textId="544554EE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(означи, нумерише, </w:t>
            </w:r>
          </w:p>
          <w:p w14:paraId="6C0B161E" w14:textId="6FF2E8E3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комплетира),</w:t>
            </w:r>
          </w:p>
          <w:p w14:paraId="005C7457" w14:textId="61871162" w:rsidR="007222E2" w:rsidRPr="00275D61" w:rsidRDefault="00D96C8F" w:rsidP="007222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изведе термофиксирање,</w:t>
            </w:r>
          </w:p>
          <w:p w14:paraId="75E7CF65" w14:textId="0469DA97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(по потреби) кројних </w:t>
            </w:r>
          </w:p>
          <w:p w14:paraId="590C52D2" w14:textId="75E01A4B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дијелова основне тканине</w:t>
            </w:r>
          </w:p>
          <w:p w14:paraId="48D2378D" w14:textId="69A20B41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одговарајућом љепљивом</w:t>
            </w:r>
          </w:p>
          <w:p w14:paraId="43AA0054" w14:textId="6EFA9365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међуподставом,</w:t>
            </w:r>
          </w:p>
          <w:p w14:paraId="6BDB63C4" w14:textId="00B2702F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рационално користи </w:t>
            </w:r>
          </w:p>
          <w:p w14:paraId="5A8F3A75" w14:textId="6D81A17D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материјале у изради,</w:t>
            </w:r>
          </w:p>
          <w:p w14:paraId="43C275D7" w14:textId="3B3394B1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употребљава  дневник </w:t>
            </w:r>
          </w:p>
          <w:p w14:paraId="162FA30F" w14:textId="4E20D6B4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рада, евидентира </w:t>
            </w:r>
          </w:p>
          <w:p w14:paraId="3C8F23C8" w14:textId="23969FBC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садржај и радну</w:t>
            </w:r>
          </w:p>
          <w:p w14:paraId="5A5C855F" w14:textId="52165CD5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активност.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E7C3771" w14:textId="3FACA570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с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авјесно, одговорно, уредно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и правовремено обавља повјерене послове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E67C233" w14:textId="6B40E8D9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фикасно планира и организује вријеме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D91CA70" w14:textId="0C11F4AD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 xml:space="preserve">спољи позитиван однос према значају спровођења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lastRenderedPageBreak/>
              <w:t>прописа и стандарда који су важни за његов рад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D0FEF19" w14:textId="5B66D400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у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функционалне  и техничке исправности машина,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уређаја и алата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које користи при обављању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посла,</w:t>
            </w:r>
          </w:p>
          <w:p w14:paraId="075465B5" w14:textId="78E1EF8F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љубазност, комуникативност, ненаметљивост и флексибилност у односу према сарадницима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BCE7924" w14:textId="7645F10E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 xml:space="preserve">дговорно рјешава проблеме у раду, прилагођава се промјенама у раду и изражава спремност 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з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а тимски рад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B0A303F" w14:textId="7CB3D01B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професионално – етичким нормама и вриједностима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0E9B661" w14:textId="510CF91D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иницијативу и предузимљивост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1068ABF" w14:textId="7C0CFC92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жељу и вољу за усавршавањем у струци и цјеложивотним учењем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3057D40" w14:textId="21A29516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оказ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је добру ручну спретност, моторичку координацију, има добар слух и вид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4A3057A" w14:textId="314ED2DB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азвија осјећај за естетику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E99BE86" w14:textId="1EB8F58D" w:rsidR="00B81708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рационално користи материјале у изради сакоа,</w:t>
            </w:r>
          </w:p>
          <w:p w14:paraId="2354C961" w14:textId="6E6EF005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спољава способност самосталног рјешавања проблема и самосталност у раду.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AC76" w14:textId="755FE657" w:rsidR="007777AB" w:rsidRPr="00275D61" w:rsidRDefault="00D96C8F" w:rsidP="007777AB">
            <w:pPr>
              <w:pStyle w:val="ListParagraph"/>
              <w:numPr>
                <w:ilvl w:val="0"/>
                <w:numId w:val="2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користити паное и презентације за рад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C378DDF" w14:textId="60A90B04" w:rsidR="007777AB" w:rsidRPr="00275D61" w:rsidRDefault="00D96C8F" w:rsidP="007222E2">
            <w:pPr>
              <w:pStyle w:val="ListParagraph"/>
              <w:numPr>
                <w:ilvl w:val="0"/>
                <w:numId w:val="2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родискутовати са ученицима о врстама мушких сакоа и о тренутном модном тренду,</w:t>
            </w:r>
          </w:p>
          <w:p w14:paraId="11EAB8FB" w14:textId="569A6542" w:rsidR="007777AB" w:rsidRPr="00275D61" w:rsidRDefault="00D96C8F" w:rsidP="007777AB">
            <w:pPr>
              <w:pStyle w:val="ListParagraph"/>
              <w:numPr>
                <w:ilvl w:val="0"/>
                <w:numId w:val="2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упознати ученике са врстама ознака,</w:t>
            </w:r>
          </w:p>
          <w:p w14:paraId="46B23ACD" w14:textId="2D12ADE3" w:rsidR="007777AB" w:rsidRPr="00275D61" w:rsidRDefault="00D96C8F" w:rsidP="007222E2">
            <w:pPr>
              <w:pStyle w:val="ListParagraph"/>
              <w:numPr>
                <w:ilvl w:val="0"/>
                <w:numId w:val="2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објаснити димензије наслаге и врсте полагања,</w:t>
            </w:r>
          </w:p>
          <w:p w14:paraId="0F324B92" w14:textId="2E9E9238" w:rsidR="007777AB" w:rsidRPr="00275D61" w:rsidRDefault="00D96C8F" w:rsidP="007777AB">
            <w:pPr>
              <w:pStyle w:val="ListParagraph"/>
              <w:numPr>
                <w:ilvl w:val="0"/>
                <w:numId w:val="2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демонстрирати постављање шаблона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35C19A7" w14:textId="31055EDF" w:rsidR="007777AB" w:rsidRPr="00275D61" w:rsidRDefault="00D96C8F" w:rsidP="007777AB">
            <w:pPr>
              <w:pStyle w:val="ListParagraph"/>
              <w:numPr>
                <w:ilvl w:val="0"/>
                <w:numId w:val="2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показати ученицима како се правилно кроји,</w:t>
            </w:r>
          </w:p>
          <w:p w14:paraId="12F64627" w14:textId="6CE5138F" w:rsidR="007777AB" w:rsidRPr="00275D61" w:rsidRDefault="00D96C8F" w:rsidP="007777AB">
            <w:pPr>
              <w:pStyle w:val="ListParagraph"/>
              <w:numPr>
                <w:ilvl w:val="0"/>
                <w:numId w:val="2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указати на могуће грешке и начине њиховог отклањања,</w:t>
            </w:r>
          </w:p>
          <w:p w14:paraId="1B6A9593" w14:textId="5A0E817D" w:rsidR="007777AB" w:rsidRPr="00275D61" w:rsidRDefault="00D96C8F" w:rsidP="007777AB">
            <w:pPr>
              <w:pStyle w:val="ListParagraph"/>
              <w:numPr>
                <w:ilvl w:val="0"/>
                <w:numId w:val="2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приказати како се означавају и нумеришу  кројни дијелови,</w:t>
            </w:r>
          </w:p>
          <w:p w14:paraId="0C1980D9" w14:textId="798A8581" w:rsidR="007777AB" w:rsidRPr="00275D61" w:rsidRDefault="00D96C8F" w:rsidP="007777AB">
            <w:pPr>
              <w:pStyle w:val="ListParagraph"/>
              <w:numPr>
                <w:ilvl w:val="0"/>
                <w:numId w:val="2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припремити материјал и цртеже  ученицима за рад</w:t>
            </w:r>
          </w:p>
          <w:p w14:paraId="27AA14F9" w14:textId="2C51CF1A" w:rsidR="007777AB" w:rsidRPr="00275D61" w:rsidRDefault="00D96C8F" w:rsidP="007777AB">
            <w:pPr>
              <w:pStyle w:val="ListParagraph"/>
              <w:numPr>
                <w:ilvl w:val="0"/>
                <w:numId w:val="2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показати узорке различитих врста љепљивих међуподстава и подстава,</w:t>
            </w:r>
          </w:p>
          <w:p w14:paraId="795D36CD" w14:textId="6EDD25D2" w:rsidR="007777AB" w:rsidRPr="00275D61" w:rsidRDefault="00D96C8F" w:rsidP="007777AB">
            <w:pPr>
              <w:pStyle w:val="ListParagraph"/>
              <w:numPr>
                <w:ilvl w:val="0"/>
                <w:numId w:val="2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предложити одговарајуће врсте међупстава према карактеристикама основне тканине,</w:t>
            </w:r>
          </w:p>
          <w:p w14:paraId="0AC2B88D" w14:textId="7A980BBB" w:rsidR="007777AB" w:rsidRPr="00275D61" w:rsidRDefault="00D96C8F" w:rsidP="007777AB">
            <w:pPr>
              <w:pStyle w:val="ListParagraph"/>
              <w:numPr>
                <w:ilvl w:val="0"/>
                <w:numId w:val="2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пратити рад ученика и својм сугестијама и приједлозима помоћи ученицима да обаве постављени задатак,</w:t>
            </w:r>
          </w:p>
          <w:p w14:paraId="4B338D8E" w14:textId="44B094CE" w:rsidR="007777AB" w:rsidRPr="00275D61" w:rsidRDefault="00D96C8F" w:rsidP="007777AB">
            <w:pPr>
              <w:pStyle w:val="ListParagraph"/>
              <w:numPr>
                <w:ilvl w:val="0"/>
                <w:numId w:val="2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подстицати ученике да самостално контролишу свој рад, уоче грешке и на вријеме их отклоне,</w:t>
            </w:r>
          </w:p>
          <w:p w14:paraId="29357E36" w14:textId="78EACC01" w:rsidR="007222E2" w:rsidRPr="00275D61" w:rsidRDefault="00D96C8F" w:rsidP="007777AB">
            <w:pPr>
              <w:pStyle w:val="ListParagraph"/>
              <w:numPr>
                <w:ilvl w:val="0"/>
                <w:numId w:val="2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показати ученицима на који начин ће вршити попуњавање дневника рада.</w:t>
            </w:r>
          </w:p>
        </w:tc>
      </w:tr>
      <w:tr w:rsidR="00ED5CCF" w:rsidRPr="00D6006B" w14:paraId="67ECA186" w14:textId="77777777" w:rsidTr="00921735">
        <w:trPr>
          <w:trHeight w:val="4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94DC" w14:textId="1F9F5583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ED5CCF" w:rsidRPr="00D6006B" w14:paraId="1B45DC93" w14:textId="77777777" w:rsidTr="00ED5CCF">
        <w:trPr>
          <w:trHeight w:val="85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7734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Конструкциј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 xml:space="preserve"> и моделовање одјеће</w:t>
            </w:r>
          </w:p>
          <w:p w14:paraId="45D30AD0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одјеће</w:t>
            </w:r>
          </w:p>
          <w:p w14:paraId="4C52B064" w14:textId="77777777" w:rsidR="00ED5CCF" w:rsidRPr="00D6006B" w:rsidRDefault="00ED5CCF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текстила</w:t>
            </w:r>
          </w:p>
        </w:tc>
      </w:tr>
      <w:tr w:rsidR="00ED5CCF" w:rsidRPr="00D6006B" w14:paraId="403D90F2" w14:textId="77777777" w:rsidTr="00ED5CCF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AA9F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ED5CCF" w:rsidRPr="00D6006B" w14:paraId="79053F7A" w14:textId="77777777" w:rsidTr="00ED5CCF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5F12" w14:textId="77777777" w:rsidR="00ED5CCF" w:rsidRPr="00D6006B" w:rsidRDefault="00ED5CCF" w:rsidP="0092173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</w:rPr>
              <w:t>Извори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које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наставник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може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користити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раду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су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>:</w:t>
            </w:r>
          </w:p>
          <w:p w14:paraId="719EBD84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Српске,</w:t>
            </w:r>
          </w:p>
          <w:p w14:paraId="71D97533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друга стручна и теоријска литература,</w:t>
            </w:r>
          </w:p>
          <w:p w14:paraId="062623D8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узорци, проспекти, машине, алати, слике, цртежи,</w:t>
            </w:r>
          </w:p>
          <w:p w14:paraId="0039C0A2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литература која прати савремени развој текстилне индустрије,</w:t>
            </w:r>
          </w:p>
          <w:p w14:paraId="429FABF1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ревије, модни часописи (Бурда, Моделина, ...),</w:t>
            </w:r>
          </w:p>
          <w:p w14:paraId="02941306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посјете предузећима,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сајмовима, ревијама,</w:t>
            </w:r>
          </w:p>
          <w:p w14:paraId="05AA8036" w14:textId="77777777" w:rsidR="00ED5CCF" w:rsidRPr="00D6006B" w:rsidRDefault="00ED5CCF" w:rsidP="006C33A4">
            <w:pPr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интернет странице одговарајућег садржаја.</w:t>
            </w:r>
          </w:p>
        </w:tc>
      </w:tr>
      <w:tr w:rsidR="00ED5CCF" w:rsidRPr="00D6006B" w14:paraId="01253A1B" w14:textId="77777777" w:rsidTr="00ED5CCF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346E" w14:textId="77777777" w:rsidR="00ED5CCF" w:rsidRPr="00D6006B" w:rsidRDefault="00ED5CCF" w:rsidP="00ED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ED5CCF" w:rsidRPr="00275D61" w14:paraId="07273A01" w14:textId="77777777" w:rsidTr="001C2CE6">
        <w:trPr>
          <w:trHeight w:val="75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C4F2" w14:textId="4575F5F1" w:rsidR="00ED5CCF" w:rsidRPr="00D6006B" w:rsidRDefault="00275D61" w:rsidP="00921735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275D61">
              <w:rPr>
                <w:rFonts w:ascii="Times New Roman" w:eastAsia="Times New Roman" w:hAnsi="Times New Roman" w:cs="Times New Roman"/>
                <w:lang w:val="sr-Latn-R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06E8F3C9" w14:textId="22AF385C" w:rsidR="00ED5CCF" w:rsidRDefault="00ED5CCF" w:rsidP="00ED5CCF">
      <w:pPr>
        <w:spacing w:after="0"/>
        <w:rPr>
          <w:lang w:val="sr-Cyrl-BA"/>
        </w:rPr>
      </w:pPr>
    </w:p>
    <w:p w14:paraId="3711E994" w14:textId="453AA988" w:rsidR="007777AB" w:rsidRDefault="007777AB" w:rsidP="00ED5CCF">
      <w:pPr>
        <w:spacing w:after="0"/>
        <w:rPr>
          <w:lang w:val="sr-Cyrl-BA"/>
        </w:rPr>
      </w:pPr>
    </w:p>
    <w:p w14:paraId="7686AD48" w14:textId="27B28C0F" w:rsidR="007777AB" w:rsidRDefault="007777AB" w:rsidP="00ED5CCF">
      <w:pPr>
        <w:spacing w:after="0"/>
        <w:rPr>
          <w:lang w:val="sr-Cyrl-BA"/>
        </w:rPr>
      </w:pPr>
    </w:p>
    <w:p w14:paraId="07B3DA51" w14:textId="19CB181D" w:rsidR="007777AB" w:rsidRDefault="007777AB" w:rsidP="00ED5CCF">
      <w:pPr>
        <w:spacing w:after="0"/>
        <w:rPr>
          <w:lang w:val="sr-Cyrl-BA"/>
        </w:rPr>
      </w:pPr>
    </w:p>
    <w:p w14:paraId="1F68DD57" w14:textId="15000D0D" w:rsidR="007777AB" w:rsidRDefault="007777AB" w:rsidP="00ED5CCF">
      <w:pPr>
        <w:spacing w:after="0"/>
        <w:rPr>
          <w:lang w:val="sr-Cyrl-BA"/>
        </w:rPr>
      </w:pPr>
    </w:p>
    <w:p w14:paraId="3E017946" w14:textId="59964C31" w:rsidR="007777AB" w:rsidRDefault="007777AB" w:rsidP="00ED5CCF">
      <w:pPr>
        <w:spacing w:after="0"/>
        <w:rPr>
          <w:lang w:val="sr-Cyrl-BA"/>
        </w:rPr>
      </w:pPr>
    </w:p>
    <w:p w14:paraId="75F5E4DD" w14:textId="77777777" w:rsidR="007777AB" w:rsidRDefault="007777AB" w:rsidP="00ED5CCF">
      <w:pPr>
        <w:spacing w:after="0"/>
        <w:rPr>
          <w:lang w:val="sr-Cyrl-BA"/>
        </w:rPr>
      </w:pPr>
    </w:p>
    <w:p w14:paraId="31DD1B12" w14:textId="77777777" w:rsidR="00DD4A14" w:rsidRDefault="00DD4A14" w:rsidP="00ED5CCF">
      <w:pPr>
        <w:spacing w:after="0"/>
        <w:rPr>
          <w:lang w:val="sr-Cyrl-BA"/>
        </w:rPr>
      </w:pPr>
    </w:p>
    <w:p w14:paraId="6157723D" w14:textId="77777777" w:rsidR="001C2CE6" w:rsidRDefault="001C2CE6" w:rsidP="00ED5CCF">
      <w:pPr>
        <w:spacing w:after="0"/>
        <w:rPr>
          <w:lang w:val="sr-Cyrl-BA"/>
        </w:rPr>
      </w:pPr>
    </w:p>
    <w:p w14:paraId="72C666B9" w14:textId="77777777" w:rsidR="001C2CE6" w:rsidRDefault="001C2CE6" w:rsidP="00ED5CCF">
      <w:pPr>
        <w:spacing w:after="0"/>
        <w:rPr>
          <w:lang w:val="sr-Cyrl-BA"/>
        </w:rPr>
      </w:pPr>
    </w:p>
    <w:p w14:paraId="405FBBDF" w14:textId="77777777" w:rsidR="001C2CE6" w:rsidRDefault="001C2CE6" w:rsidP="00ED5CCF">
      <w:pPr>
        <w:spacing w:after="0"/>
        <w:rPr>
          <w:lang w:val="sr-Cyrl-BA"/>
        </w:rPr>
      </w:pPr>
    </w:p>
    <w:p w14:paraId="33B72CCF" w14:textId="77777777" w:rsidR="001C2CE6" w:rsidRDefault="001C2CE6" w:rsidP="00ED5CCF">
      <w:pPr>
        <w:spacing w:after="0"/>
        <w:rPr>
          <w:lang w:val="sr-Cyrl-BA"/>
        </w:rPr>
      </w:pPr>
    </w:p>
    <w:p w14:paraId="63413C5D" w14:textId="77777777" w:rsidR="00F41EFE" w:rsidRDefault="00F41EFE" w:rsidP="00ED5CCF">
      <w:pPr>
        <w:spacing w:after="0"/>
        <w:rPr>
          <w:lang w:val="sr-Cyrl-BA"/>
        </w:rPr>
      </w:pPr>
    </w:p>
    <w:p w14:paraId="153ED007" w14:textId="77777777" w:rsidR="001C2CE6" w:rsidRDefault="001C2CE6" w:rsidP="00ED5CCF">
      <w:pPr>
        <w:spacing w:after="0"/>
        <w:rPr>
          <w:lang w:val="sr-Cyrl-BA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111"/>
        <w:gridCol w:w="1719"/>
        <w:gridCol w:w="579"/>
        <w:gridCol w:w="485"/>
        <w:gridCol w:w="1260"/>
        <w:gridCol w:w="1529"/>
        <w:gridCol w:w="2839"/>
        <w:gridCol w:w="111"/>
        <w:gridCol w:w="2242"/>
        <w:gridCol w:w="1950"/>
      </w:tblGrid>
      <w:tr w:rsidR="00DD4A14" w:rsidRPr="00D6006B" w14:paraId="48598757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0A644C19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4C8044B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ТЕКСТИЛСТВО И КОЖАРСТВО</w:t>
            </w:r>
          </w:p>
        </w:tc>
      </w:tr>
      <w:tr w:rsidR="00DD4A14" w:rsidRPr="00D6006B" w14:paraId="3AD078E4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14:paraId="2DA9E322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97B509D" w14:textId="77777777" w:rsidR="00DD4A14" w:rsidRPr="001C2CE6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C2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МОДНИ КРОЈАЧ</w:t>
            </w:r>
          </w:p>
        </w:tc>
      </w:tr>
      <w:tr w:rsidR="00DD4A14" w:rsidRPr="00D6006B" w14:paraId="3DF3F5AC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6ABAA535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560CF0D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</w:tr>
      <w:tr w:rsidR="00DD4A14" w:rsidRPr="00686EC6" w14:paraId="5BF05EA5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53249A0E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E36EB5F" w14:textId="77686ED5" w:rsidR="00DD4A14" w:rsidRPr="00D6006B" w:rsidRDefault="00A11A71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Стручни предмет</w:t>
            </w:r>
          </w:p>
        </w:tc>
      </w:tr>
      <w:tr w:rsidR="00DD4A14" w:rsidRPr="00D6006B" w14:paraId="0768E8EC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2F6BD68E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712CDAA" w14:textId="77777777" w:rsidR="00DD4A14" w:rsidRPr="007777A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7777AB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 МУШКОГ САКОА</w:t>
            </w:r>
          </w:p>
        </w:tc>
      </w:tr>
      <w:tr w:rsidR="00DD4A14" w:rsidRPr="009004D8" w14:paraId="75EA225E" w14:textId="77777777" w:rsidTr="00F41EFE">
        <w:trPr>
          <w:trHeight w:val="340"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5EBC6A5E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14:paraId="7D4980AC" w14:textId="7ABDA7E2" w:rsidR="00DD4A14" w:rsidRPr="00FE00D5" w:rsidRDefault="00FE00D5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, 2022. 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07DA2F3D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5852E83D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7FA44506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5BF8E15A" w14:textId="77777777" w:rsidR="00DD4A14" w:rsidRPr="009004D8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lang w:val="sr-Latn-RS"/>
              </w:rPr>
              <w:t>9</w:t>
            </w:r>
          </w:p>
        </w:tc>
      </w:tr>
      <w:tr w:rsidR="00DD4A14" w:rsidRPr="00D6006B" w14:paraId="45B6EECB" w14:textId="77777777" w:rsidTr="0026506F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66D6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DD4A14" w:rsidRPr="004D4309" w14:paraId="4050F39B" w14:textId="77777777" w:rsidTr="0026506F">
        <w:trPr>
          <w:trHeight w:val="36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AD6D" w14:textId="77777777" w:rsidR="00DD4A14" w:rsidRPr="004D4309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Стицање практ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ичних знања и вјештина у изради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AD163A">
              <w:rPr>
                <w:rFonts w:ascii="Times New Roman" w:eastAsia="Times New Roman" w:hAnsi="Times New Roman" w:cs="Times New Roman"/>
                <w:lang w:val="sr-Cyrl-BA"/>
              </w:rPr>
              <w:t>мушког сакоа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</w:tr>
      <w:tr w:rsidR="00DD4A14" w:rsidRPr="00D6006B" w14:paraId="63C7DF35" w14:textId="77777777" w:rsidTr="0026506F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664F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DD4A14" w:rsidRPr="00AD163A" w14:paraId="503A416D" w14:textId="77777777" w:rsidTr="0026506F">
        <w:trPr>
          <w:trHeight w:val="39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CD7F" w14:textId="2D4D1426" w:rsidR="00DD4A14" w:rsidRPr="00921735" w:rsidRDefault="00B2663D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Усвојена знања и вјештине из предмета Практична настава,</w:t>
            </w:r>
            <w:r w:rsidRPr="0026506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DD4A14" w:rsidRPr="00921735">
              <w:rPr>
                <w:rFonts w:ascii="Times New Roman" w:eastAsia="Times New Roman" w:hAnsi="Times New Roman" w:cs="Times New Roman"/>
                <w:lang w:val="ru-RU"/>
              </w:rPr>
              <w:t xml:space="preserve"> модул</w:t>
            </w:r>
            <w:r w:rsidR="002401FA">
              <w:rPr>
                <w:rFonts w:ascii="Times New Roman" w:eastAsia="Times New Roman" w:hAnsi="Times New Roman" w:cs="Times New Roman"/>
                <w:lang w:val="sr-Cyrl-BA"/>
              </w:rPr>
              <w:t xml:space="preserve"> 28, </w:t>
            </w:r>
            <w:r w:rsidR="00921735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DD4A14" w:rsidRPr="00921735">
              <w:rPr>
                <w:rFonts w:ascii="Times New Roman" w:eastAsia="Times New Roman" w:hAnsi="Times New Roman" w:cs="Times New Roman"/>
                <w:lang w:val="sr-Cyrl-BA"/>
              </w:rPr>
              <w:t>Кројење мушког сакоа</w:t>
            </w:r>
          </w:p>
        </w:tc>
      </w:tr>
      <w:tr w:rsidR="00DD4A14" w:rsidRPr="00D6006B" w14:paraId="478B8072" w14:textId="77777777" w:rsidTr="00921735">
        <w:trPr>
          <w:trHeight w:val="44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C697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DD4A14" w:rsidRPr="00686EC6" w14:paraId="0564905E" w14:textId="77777777" w:rsidTr="0026506F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7D57" w14:textId="77777777" w:rsidR="00DD4A14" w:rsidRPr="00D6006B" w:rsidRDefault="00DD4A14" w:rsidP="0092173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Овај модул оспособљава ученике да:</w:t>
            </w:r>
          </w:p>
          <w:p w14:paraId="129449FA" w14:textId="77777777" w:rsidR="00DD4A14" w:rsidRPr="004D4309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изводе процес кројења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AD163A">
              <w:rPr>
                <w:rFonts w:ascii="Times New Roman" w:eastAsia="Times New Roman" w:hAnsi="Times New Roman" w:cs="Times New Roman"/>
                <w:lang w:val="sr-Cyrl-BA"/>
              </w:rPr>
              <w:t>мушког сакоа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DE6A75A" w14:textId="77777777" w:rsidR="00DD4A14" w:rsidRPr="004D4309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 вјештине шив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ња</w:t>
            </w:r>
            <w:r>
              <w:rPr>
                <w:lang w:val="sr-Cyrl-BA"/>
              </w:rPr>
              <w:t xml:space="preserve"> </w:t>
            </w:r>
            <w:r w:rsidRPr="00AD163A">
              <w:rPr>
                <w:rFonts w:ascii="Times New Roman" w:eastAsia="Times New Roman" w:hAnsi="Times New Roman" w:cs="Times New Roman"/>
                <w:lang w:val="sr-Latn-RS"/>
              </w:rPr>
              <w:t>мушког сакоа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4AF15FD" w14:textId="4A34325E" w:rsidR="00DD4A14" w:rsidRPr="00837C89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овладају начином кројења и шив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275D61">
              <w:rPr>
                <w:rFonts w:ascii="Times New Roman" w:eastAsia="Times New Roman" w:hAnsi="Times New Roman" w:cs="Times New Roman"/>
                <w:lang w:val="sr-Latn-RS"/>
              </w:rPr>
              <w:t>ња п</w:t>
            </w:r>
            <w:r w:rsidR="00275D61">
              <w:rPr>
                <w:rFonts w:ascii="Times New Roman" w:eastAsia="Times New Roman" w:hAnsi="Times New Roman" w:cs="Times New Roman"/>
                <w:lang w:val="sr-Cyrl-BA"/>
              </w:rPr>
              <w:t>рема шаблону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7BEB7322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смисао за тачност, прецизност и систематичност у раду,</w:t>
            </w:r>
          </w:p>
          <w:p w14:paraId="12ACD2AB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- стекну навику добре властите презентације,</w:t>
            </w:r>
          </w:p>
          <w:p w14:paraId="0B1AB295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тимски рад,</w:t>
            </w:r>
          </w:p>
          <w:p w14:paraId="1A41A40C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стекну радне навике и да се одговорно односе према раду,</w:t>
            </w:r>
          </w:p>
          <w:p w14:paraId="633F1063" w14:textId="77777777" w:rsidR="00DD4A14" w:rsidRPr="00D6006B" w:rsidRDefault="00DD4A14" w:rsidP="0092173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FF0000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стекну навике коришћења средстава личне и техничке заштите на раду.</w:t>
            </w:r>
          </w:p>
        </w:tc>
      </w:tr>
      <w:tr w:rsidR="00DD4A14" w:rsidRPr="00D6006B" w14:paraId="57936574" w14:textId="77777777" w:rsidTr="0026506F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16EC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DD4A14" w:rsidRPr="00D6006B" w14:paraId="606C342A" w14:textId="77777777" w:rsidTr="0026506F">
        <w:trPr>
          <w:trHeight w:val="79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E796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AD163A">
              <w:rPr>
                <w:rFonts w:ascii="Times New Roman" w:eastAsia="Times New Roman" w:hAnsi="Times New Roman" w:cs="Times New Roman"/>
                <w:b/>
                <w:lang w:val="sr-Cyrl-RS"/>
              </w:rPr>
              <w:t>1.  Израда операција у предм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онтажи за мушки сако</w:t>
            </w:r>
          </w:p>
        </w:tc>
      </w:tr>
      <w:tr w:rsidR="00DD4A14" w:rsidRPr="00D6006B" w14:paraId="17B1DC1D" w14:textId="77777777" w:rsidTr="0026506F">
        <w:trPr>
          <w:trHeight w:val="20"/>
          <w:jc w:val="center"/>
        </w:trPr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21A24D2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9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00365E8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4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D69320D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DD4A14" w:rsidRPr="00D6006B" w14:paraId="35BC25C9" w14:textId="77777777" w:rsidTr="0026506F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11A4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9EF7089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1BCF4D6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9099102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43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B658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DD4A14" w:rsidRPr="00D6006B" w14:paraId="495E60BB" w14:textId="77777777" w:rsidTr="0026506F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655E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9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CF7765B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43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452C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222E2" w:rsidRPr="00686EC6" w14:paraId="06FE1073" w14:textId="77777777" w:rsidTr="0026506F">
        <w:trPr>
          <w:trHeight w:val="913"/>
          <w:jc w:val="center"/>
        </w:trPr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44B1C52B" w14:textId="77777777" w:rsidR="007222E2" w:rsidRPr="00D6006B" w:rsidRDefault="007222E2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 w:rsidRPr="00DD4A14">
              <w:rPr>
                <w:lang w:val="sr-Cyrl-CS"/>
              </w:rPr>
              <w:t xml:space="preserve"> </w:t>
            </w:r>
            <w:r w:rsidRPr="00AD163A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Израда операција у предмонтажи 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за </w:t>
            </w:r>
            <w:r w:rsidRPr="00AD163A">
              <w:rPr>
                <w:rFonts w:ascii="Times New Roman" w:eastAsia="Times New Roman" w:hAnsi="Times New Roman" w:cs="Times New Roman"/>
                <w:b/>
                <w:lang w:val="sr-Cyrl-BA"/>
              </w:rPr>
              <w:t>мушки сако</w:t>
            </w:r>
          </w:p>
          <w:p w14:paraId="72E5D74A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14:paraId="76811576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13924" w14:textId="29551826" w:rsidR="007222E2" w:rsidRPr="00275D61" w:rsidRDefault="00D96C8F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275D61">
              <w:rPr>
                <w:rFonts w:ascii="Times New Roman" w:eastAsia="Times New Roman" w:hAnsi="Times New Roman" w:cs="Times New Roman"/>
                <w:lang w:val="sr-Latn-BA"/>
              </w:rPr>
              <w:t>o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бјасни потребу за</w:t>
            </w:r>
          </w:p>
          <w:p w14:paraId="0299FBDD" w14:textId="603CC06A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обрадом искројених </w:t>
            </w:r>
          </w:p>
          <w:p w14:paraId="68600255" w14:textId="53D86626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дијелова (ow),</w:t>
            </w:r>
          </w:p>
          <w:p w14:paraId="464667CC" w14:textId="32627280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275D61">
              <w:rPr>
                <w:rFonts w:ascii="Times New Roman" w:eastAsia="Times New Roman" w:hAnsi="Times New Roman" w:cs="Times New Roman"/>
                <w:lang w:val="sr-Latn-BA"/>
              </w:rPr>
              <w:t>n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аведе кључне  </w:t>
            </w:r>
          </w:p>
          <w:p w14:paraId="1608E3B0" w14:textId="7FEFA177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технолошке операције </w:t>
            </w:r>
          </w:p>
          <w:p w14:paraId="6E13A3F6" w14:textId="72FD656D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шивења за  мушки сако у </w:t>
            </w:r>
          </w:p>
          <w:p w14:paraId="02860A15" w14:textId="66D37CEB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предмонтажи,</w:t>
            </w:r>
          </w:p>
          <w:p w14:paraId="6B3D88E4" w14:textId="1B62D9FB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 w:rsidRPr="00275D61">
              <w:rPr>
                <w:rFonts w:ascii="Times New Roman" w:eastAsia="Times New Roman" w:hAnsi="Times New Roman" w:cs="Times New Roman"/>
                <w:lang w:val="sr-Latn-BA"/>
              </w:rPr>
              <w:t>o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бјасни технолошки </w:t>
            </w:r>
          </w:p>
          <w:p w14:paraId="32B974B0" w14:textId="569470C3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редослијед  извођења </w:t>
            </w:r>
          </w:p>
          <w:p w14:paraId="0FBE5709" w14:textId="0C62A5A1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операција шивења </w:t>
            </w:r>
          </w:p>
          <w:p w14:paraId="141DB89B" w14:textId="029D9BCA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мушког сакоа,</w:t>
            </w:r>
          </w:p>
          <w:p w14:paraId="533FDEF6" w14:textId="6A351D30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275D61">
              <w:rPr>
                <w:rFonts w:ascii="Times New Roman" w:eastAsia="Times New Roman" w:hAnsi="Times New Roman" w:cs="Times New Roman"/>
                <w:lang w:val="sr-Latn-BA"/>
              </w:rPr>
              <w:t>o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бјасни смисао </w:t>
            </w:r>
          </w:p>
          <w:p w14:paraId="5459563D" w14:textId="3BE855D6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обликовања (дресирања)</w:t>
            </w:r>
          </w:p>
          <w:p w14:paraId="024E37F5" w14:textId="6BF41878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кројног дијела</w:t>
            </w:r>
            <w:r w:rsidR="00B64B5B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DC564A9" w14:textId="795ECB65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наведе рјешења за </w:t>
            </w:r>
          </w:p>
          <w:p w14:paraId="68B352C7" w14:textId="5B6FBA94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евентуалне потребне </w:t>
            </w:r>
          </w:p>
          <w:p w14:paraId="427B93A7" w14:textId="38AA6D32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корекције (могуће </w:t>
            </w:r>
          </w:p>
          <w:p w14:paraId="19DC5512" w14:textId="173742A7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грешке).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B8607E" w14:textId="7ACAD500" w:rsidR="007222E2" w:rsidRPr="00275D61" w:rsidRDefault="00D96C8F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 w:rsidRPr="00275D61">
              <w:rPr>
                <w:rFonts w:ascii="Times New Roman" w:eastAsia="Times New Roman" w:hAnsi="Times New Roman" w:cs="Times New Roman"/>
                <w:lang w:val="sr-Latn-BA"/>
              </w:rPr>
              <w:t>o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дабере конац за шивење </w:t>
            </w:r>
          </w:p>
          <w:p w14:paraId="205A8A28" w14:textId="6A7C80F0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конкретног материјала,</w:t>
            </w:r>
          </w:p>
          <w:p w14:paraId="4C72E5D7" w14:textId="2B630A27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275D61">
              <w:rPr>
                <w:rFonts w:ascii="Times New Roman" w:eastAsia="Times New Roman" w:hAnsi="Times New Roman" w:cs="Times New Roman"/>
                <w:lang w:val="sr-Latn-BA"/>
              </w:rPr>
              <w:t>o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бради искројене </w:t>
            </w:r>
          </w:p>
          <w:p w14:paraId="6EE8439E" w14:textId="429179E3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дијелове (по потреби),</w:t>
            </w:r>
          </w:p>
          <w:p w14:paraId="5F76EE6C" w14:textId="57E227C5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- изведе операције шивења</w:t>
            </w:r>
          </w:p>
          <w:p w14:paraId="70A57FF8" w14:textId="56A58A8B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ушитака и шавова на </w:t>
            </w:r>
          </w:p>
          <w:p w14:paraId="182B4C06" w14:textId="1194EDEE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предњим и заднњим </w:t>
            </w:r>
          </w:p>
          <w:p w14:paraId="501050A1" w14:textId="3CA0108F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  дијеловима основне </w:t>
            </w:r>
          </w:p>
          <w:p w14:paraId="1CF21126" w14:textId="42E78F15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тканине, џепова, крагне </w:t>
            </w:r>
          </w:p>
          <w:p w14:paraId="0D889E6C" w14:textId="7A64B735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према технолошком </w:t>
            </w:r>
          </w:p>
          <w:p w14:paraId="4D3250E0" w14:textId="4006D3FD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редослиједу за мушки </w:t>
            </w:r>
          </w:p>
          <w:p w14:paraId="1E5591B2" w14:textId="5F4A43E8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сако,</w:t>
            </w:r>
          </w:p>
          <w:p w14:paraId="53C317DB" w14:textId="5224C321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процијени вријеме и </w:t>
            </w:r>
          </w:p>
          <w:p w14:paraId="7E76FD41" w14:textId="3753F143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температуру </w:t>
            </w:r>
          </w:p>
          <w:p w14:paraId="35DE9881" w14:textId="37F987FE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међуфазног пеглања</w:t>
            </w:r>
            <w:r w:rsidR="00B64B5B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78D6A4D" w14:textId="4FF13B48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изведе украсна </w:t>
            </w:r>
          </w:p>
          <w:p w14:paraId="4733D2DB" w14:textId="558482BB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прошивања на </w:t>
            </w:r>
          </w:p>
          <w:p w14:paraId="2A2CEEF5" w14:textId="5FC8ECCF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предвиђеним мјестима</w:t>
            </w:r>
            <w:r w:rsidR="00B64B5B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8D7E6DA" w14:textId="2AE14464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изврши корекције и </w:t>
            </w:r>
          </w:p>
          <w:p w14:paraId="2DBFF55D" w14:textId="28AF2D43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отклони евентуалне </w:t>
            </w:r>
          </w:p>
          <w:p w14:paraId="3834C528" w14:textId="2E3CBF33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грешке на одјевном        </w:t>
            </w:r>
          </w:p>
          <w:p w14:paraId="5B7C573C" w14:textId="1153C58B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предмету</w:t>
            </w:r>
            <w:r w:rsidR="00B64B5B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C2B927B" w14:textId="4D74EADF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- изведе операције шивења</w:t>
            </w:r>
          </w:p>
          <w:p w14:paraId="3E9F51EC" w14:textId="1911E8FC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подставе;</w:t>
            </w:r>
          </w:p>
          <w:p w14:paraId="0116B164" w14:textId="52754236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- изведе операције пеглања</w:t>
            </w:r>
          </w:p>
          <w:p w14:paraId="5E9FF6F5" w14:textId="6CAC0645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B64B5B" w:rsidRPr="00275D6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одставе</w:t>
            </w:r>
            <w:r w:rsidR="00B64B5B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9D20699" w14:textId="49A1F84D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рационално користи </w:t>
            </w:r>
          </w:p>
          <w:p w14:paraId="4953E89C" w14:textId="36A71DA4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материјале у изради</w:t>
            </w:r>
            <w:r w:rsidR="00B64B5B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30F7806" w14:textId="2DD72E43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уради модел по </w:t>
            </w:r>
          </w:p>
          <w:p w14:paraId="737C3F5D" w14:textId="6F717BD9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сопственом избору</w:t>
            </w:r>
            <w:r w:rsidR="00B64B5B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097D40A" w14:textId="74F68340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- чисти и одржава  шиваћу</w:t>
            </w:r>
          </w:p>
          <w:p w14:paraId="5BAE43D8" w14:textId="656C5174" w:rsidR="007222E2" w:rsidRPr="00275D61" w:rsidRDefault="00D96C8F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</w:t>
            </w:r>
            <w:r w:rsidR="00B64B5B" w:rsidRPr="00275D61">
              <w:rPr>
                <w:rFonts w:ascii="Times New Roman" w:eastAsia="Times New Roman" w:hAnsi="Times New Roman" w:cs="Times New Roman"/>
                <w:lang w:val="sr-Cyrl-BA"/>
              </w:rPr>
              <w:t>м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ашину</w:t>
            </w:r>
            <w:r w:rsidR="00B64B5B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76DA8DC" w14:textId="2F89D6C0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употребљава  дневник </w:t>
            </w:r>
          </w:p>
          <w:p w14:paraId="54F3DABC" w14:textId="6316C970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рада, евидентира садржај</w:t>
            </w:r>
          </w:p>
          <w:p w14:paraId="2A1B3DD5" w14:textId="71EECF91" w:rsidR="007222E2" w:rsidRPr="00275D61" w:rsidRDefault="00D96C8F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и радну активност.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A0F1D86" w14:textId="308021F3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с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авјесно, одговорно, уредно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и правовремено обавља повјерене послове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0EC7F29" w14:textId="16737FAE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фикасно планира и организује вријеме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BD72DCC" w14:textId="603B14CC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 xml:space="preserve">спољи позитиван однос према значају спровођења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lastRenderedPageBreak/>
              <w:t>прописа и стандарда који су важни за његов рад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904C626" w14:textId="0B1973A4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у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функционалне  и техничке исправности машина,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уређаја и алата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које користи при обављању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посла,</w:t>
            </w:r>
          </w:p>
          <w:p w14:paraId="57326DE1" w14:textId="7D308FB5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љубазност, комуникативност, ненаметљивост и флексибилност у односу према сарадницима</w:t>
            </w:r>
            <w:r w:rsidR="00B64B5B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4AE34EB" w14:textId="110139DA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 xml:space="preserve">дговорно рјешава проблеме у раду, прилагођава се промјенама у раду и изражава спремност 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з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а тимски рад</w:t>
            </w:r>
            <w:r w:rsidR="00B64B5B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A30EF97" w14:textId="7B8ECDEE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професионално – етичким нормама и вриједностима</w:t>
            </w:r>
            <w:r w:rsidR="00B64B5B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26453FC" w14:textId="16183EA5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иницијативу и предузимљивост</w:t>
            </w:r>
            <w:r w:rsidR="00B64B5B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DF6EC7A" w14:textId="0A8095B4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жељу и вољу за усавршавањем у струци и цјеложивотним учењем</w:t>
            </w:r>
            <w:r w:rsidR="00B64B5B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4DAB699" w14:textId="375FC96E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оказ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је добру ручну спретност, моторичку координацију, има добар слух и вид</w:t>
            </w:r>
            <w:r w:rsidR="00B64B5B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59BE0D9" w14:textId="753F9359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азвија осјећај за естетику</w:t>
            </w:r>
            <w:r w:rsidR="00B64B5B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80BC5B7" w14:textId="79A3DB9D" w:rsidR="007222E2" w:rsidRPr="00275D61" w:rsidRDefault="00D96C8F" w:rsidP="00B81708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рационално користи материјале у изради мушкг сакоа,</w:t>
            </w:r>
          </w:p>
          <w:p w14:paraId="3EEA91D8" w14:textId="1835CC61" w:rsidR="007222E2" w:rsidRPr="00275D61" w:rsidRDefault="00D96C8F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спољава способност самосталног рјешавања проблема и самосталност у раду.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4CE2" w14:textId="06C8AEE1" w:rsidR="00837C89" w:rsidRPr="00275D61" w:rsidRDefault="00D96C8F" w:rsidP="00837C89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користити паное и презентације за рад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3A1F0B0" w14:textId="2EDA35A2" w:rsidR="00837C89" w:rsidRPr="00275D61" w:rsidRDefault="00D96C8F" w:rsidP="00837C89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припремити основни и помоћни материјал за израду мушког сакоа,</w:t>
            </w:r>
          </w:p>
          <w:p w14:paraId="0C69FFC9" w14:textId="67151DC4" w:rsidR="00837C89" w:rsidRPr="00275D61" w:rsidRDefault="00D96C8F" w:rsidP="00837C89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припремити узорак и демонстрирати израду,</w:t>
            </w:r>
          </w:p>
          <w:p w14:paraId="2DEEEAA5" w14:textId="53985757" w:rsidR="00837C89" w:rsidRPr="00275D61" w:rsidRDefault="00D96C8F" w:rsidP="00837C89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објаснити  потребу за обрадом  искројених дијелова тканине (тканине "ријетке" структуре, одјећа без поставе...)</w:t>
            </w:r>
            <w:r w:rsidR="00B64B5B" w:rsidRPr="00275D61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34A5A30E" w14:textId="5008C1D5" w:rsidR="00837C89" w:rsidRPr="00275D61" w:rsidRDefault="00D96C8F" w:rsidP="00837C89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демонстрирати операције међуфазног пеглања и објаснити њихову сврху</w:t>
            </w:r>
            <w:r w:rsidR="00B64B5B" w:rsidRPr="00275D61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217E8B08" w14:textId="6FA50577" w:rsidR="00837C89" w:rsidRPr="00275D61" w:rsidRDefault="00D96C8F" w:rsidP="00837C89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објаснити смисао и практично показати поступак дресирања (по потреби) посебно обликованих модела</w:t>
            </w:r>
            <w:r w:rsidR="00B64B5B" w:rsidRPr="00275D61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75081888" w14:textId="3F2B595A" w:rsidR="00837C89" w:rsidRPr="00275D61" w:rsidRDefault="00D96C8F" w:rsidP="00837C89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пратити рад ученика и својим сугестијама и приједлозима помоћи ученицима да обаве постављени задатак</w:t>
            </w:r>
            <w:r w:rsidR="00B64B5B" w:rsidRPr="00275D61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77064DE4" w14:textId="5A5D3929" w:rsidR="00837C89" w:rsidRPr="00275D61" w:rsidRDefault="00D96C8F" w:rsidP="00837C89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подстицати ученике да самостално контролишу свој рад, уоче грешке и на вријеме их отклоне</w:t>
            </w:r>
            <w:r w:rsidR="00B64B5B" w:rsidRPr="00275D61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66DEA8C9" w14:textId="26D56426" w:rsidR="007222E2" w:rsidRPr="00275D61" w:rsidRDefault="00D96C8F" w:rsidP="00837C89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показати ученицима на који начин ће вршити попуњавање дневника рада.</w:t>
            </w:r>
          </w:p>
        </w:tc>
      </w:tr>
      <w:tr w:rsidR="00DD4A14" w:rsidRPr="00D6006B" w14:paraId="633FAEDD" w14:textId="77777777" w:rsidTr="0026506F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AEB1" w14:textId="7C799B6C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DD4A14" w:rsidRPr="00D6006B" w14:paraId="7E7BFDDB" w14:textId="77777777" w:rsidTr="0026506F">
        <w:trPr>
          <w:trHeight w:val="85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4A13" w14:textId="77777777" w:rsidR="00DD4A14" w:rsidRPr="00D6006B" w:rsidRDefault="00DD4A14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Конструкциј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 xml:space="preserve"> и моделовање одјеће</w:t>
            </w:r>
          </w:p>
          <w:p w14:paraId="143A8310" w14:textId="77777777" w:rsidR="00DD4A14" w:rsidRPr="00D6006B" w:rsidRDefault="00DD4A14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одјеће</w:t>
            </w:r>
          </w:p>
          <w:p w14:paraId="23C2AD38" w14:textId="77777777" w:rsidR="00DD4A14" w:rsidRPr="00D6006B" w:rsidRDefault="00DD4A14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текстила</w:t>
            </w:r>
          </w:p>
        </w:tc>
      </w:tr>
      <w:tr w:rsidR="00DD4A14" w:rsidRPr="00D6006B" w14:paraId="6079A4BB" w14:textId="77777777" w:rsidTr="00394A36">
        <w:trPr>
          <w:trHeight w:val="40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A375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DD4A14" w:rsidRPr="00D6006B" w14:paraId="74576A7A" w14:textId="77777777" w:rsidTr="0026506F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830F" w14:textId="77777777" w:rsidR="00DD4A14" w:rsidRPr="00D6006B" w:rsidRDefault="00DD4A14" w:rsidP="00394A3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</w:rPr>
              <w:t>Извори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које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наставник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може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користити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раду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су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>:</w:t>
            </w:r>
          </w:p>
          <w:p w14:paraId="0C8765B5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Српске,</w:t>
            </w:r>
          </w:p>
          <w:p w14:paraId="4155795E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друга стручна и теоријска литература,</w:t>
            </w:r>
          </w:p>
          <w:p w14:paraId="1F780308" w14:textId="77777777" w:rsidR="00DD4A14" w:rsidRPr="00D6006B" w:rsidRDefault="00DD4A14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узорци, проспекти, машине, алати, слике, цртежи,</w:t>
            </w:r>
          </w:p>
          <w:p w14:paraId="5A1917E8" w14:textId="77777777" w:rsidR="00DD4A14" w:rsidRPr="00D6006B" w:rsidRDefault="00DD4A14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литература која прати савремени развој текстилне индустрије,</w:t>
            </w:r>
          </w:p>
          <w:p w14:paraId="0FB6FC7F" w14:textId="77777777" w:rsidR="00DD4A14" w:rsidRPr="00D6006B" w:rsidRDefault="00DD4A14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ревије, модни часописи (Бурда, Моделина, ...),</w:t>
            </w:r>
          </w:p>
          <w:p w14:paraId="7A01461C" w14:textId="77777777" w:rsidR="00DD4A14" w:rsidRPr="00D6006B" w:rsidRDefault="00DD4A14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посјете предузећима,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сајмовима, ревијама,</w:t>
            </w:r>
          </w:p>
          <w:p w14:paraId="1DEBA64C" w14:textId="77777777" w:rsidR="00DD4A14" w:rsidRPr="00D6006B" w:rsidRDefault="00DD4A14" w:rsidP="006C33A4">
            <w:pPr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интернет странице одговарајућег садржаја.</w:t>
            </w:r>
          </w:p>
        </w:tc>
      </w:tr>
      <w:tr w:rsidR="00DD4A14" w:rsidRPr="00D6006B" w14:paraId="114BF16E" w14:textId="77777777" w:rsidTr="0026506F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C55A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DD4A14" w:rsidRPr="00275D61" w14:paraId="09790663" w14:textId="77777777" w:rsidTr="001C2CE6">
        <w:trPr>
          <w:trHeight w:val="66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E8E1" w14:textId="42F6FB66" w:rsidR="00DD4A14" w:rsidRPr="00D6006B" w:rsidRDefault="00275D61" w:rsidP="00394A36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275D61">
              <w:rPr>
                <w:rFonts w:ascii="Times New Roman" w:eastAsia="Times New Roman" w:hAnsi="Times New Roman" w:cs="Times New Roman"/>
                <w:lang w:val="sr-Latn-R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02F6C72E" w14:textId="3F985B87" w:rsidR="00DD4A14" w:rsidRDefault="00DD4A14" w:rsidP="00ED5CCF">
      <w:pPr>
        <w:spacing w:after="0"/>
        <w:rPr>
          <w:lang w:val="sr-Cyrl-BA"/>
        </w:rPr>
      </w:pPr>
    </w:p>
    <w:p w14:paraId="52FC24C8" w14:textId="2E1BE539" w:rsidR="00837C89" w:rsidRDefault="00837C89" w:rsidP="00ED5CCF">
      <w:pPr>
        <w:spacing w:after="0"/>
        <w:rPr>
          <w:lang w:val="sr-Cyrl-BA"/>
        </w:rPr>
      </w:pPr>
    </w:p>
    <w:p w14:paraId="7F358A01" w14:textId="43FC4173" w:rsidR="00837C89" w:rsidRDefault="00837C89" w:rsidP="00ED5CCF">
      <w:pPr>
        <w:spacing w:after="0"/>
        <w:rPr>
          <w:lang w:val="sr-Cyrl-BA"/>
        </w:rPr>
      </w:pPr>
    </w:p>
    <w:p w14:paraId="3F67A0A2" w14:textId="058A481D" w:rsidR="00837C89" w:rsidRDefault="00837C89" w:rsidP="00ED5CCF">
      <w:pPr>
        <w:spacing w:after="0"/>
        <w:rPr>
          <w:lang w:val="sr-Cyrl-BA"/>
        </w:rPr>
      </w:pPr>
    </w:p>
    <w:p w14:paraId="24FD2B2C" w14:textId="1F6DF806" w:rsidR="00837C89" w:rsidRDefault="00837C89" w:rsidP="00ED5CCF">
      <w:pPr>
        <w:spacing w:after="0"/>
        <w:rPr>
          <w:lang w:val="sr-Cyrl-BA"/>
        </w:rPr>
      </w:pPr>
    </w:p>
    <w:p w14:paraId="58D0CB21" w14:textId="5D0D9FBB" w:rsidR="00837C89" w:rsidRDefault="00837C89" w:rsidP="00ED5CCF">
      <w:pPr>
        <w:spacing w:after="0"/>
        <w:rPr>
          <w:lang w:val="sr-Cyrl-BA"/>
        </w:rPr>
      </w:pPr>
    </w:p>
    <w:p w14:paraId="6EB5B49A" w14:textId="4BDE78D2" w:rsidR="00837C89" w:rsidRDefault="00837C89" w:rsidP="00ED5CCF">
      <w:pPr>
        <w:spacing w:after="0"/>
        <w:rPr>
          <w:lang w:val="sr-Cyrl-BA"/>
        </w:rPr>
      </w:pPr>
    </w:p>
    <w:p w14:paraId="3394CEAD" w14:textId="77777777" w:rsidR="001C2CE6" w:rsidRDefault="001C2CE6" w:rsidP="00ED5CCF">
      <w:pPr>
        <w:spacing w:after="0"/>
        <w:rPr>
          <w:lang w:val="sr-Cyrl-BA"/>
        </w:rPr>
      </w:pPr>
    </w:p>
    <w:p w14:paraId="6EC99B09" w14:textId="77777777" w:rsidR="001C2CE6" w:rsidRDefault="001C2CE6" w:rsidP="00ED5CCF">
      <w:pPr>
        <w:spacing w:after="0"/>
        <w:rPr>
          <w:lang w:val="sr-Cyrl-BA"/>
        </w:rPr>
      </w:pPr>
    </w:p>
    <w:p w14:paraId="474DA074" w14:textId="77777777" w:rsidR="001C2CE6" w:rsidRDefault="001C2CE6" w:rsidP="00ED5CCF">
      <w:pPr>
        <w:spacing w:after="0"/>
        <w:rPr>
          <w:lang w:val="sr-Cyrl-BA"/>
        </w:rPr>
      </w:pPr>
    </w:p>
    <w:p w14:paraId="08116978" w14:textId="77777777" w:rsidR="001C2CE6" w:rsidRDefault="001C2CE6" w:rsidP="00ED5CCF">
      <w:pPr>
        <w:spacing w:after="0"/>
        <w:rPr>
          <w:lang w:val="sr-Cyrl-BA"/>
        </w:rPr>
      </w:pPr>
    </w:p>
    <w:p w14:paraId="0C64162C" w14:textId="77777777" w:rsidR="00837C89" w:rsidRDefault="00837C89" w:rsidP="00ED5CCF">
      <w:pPr>
        <w:spacing w:after="0"/>
        <w:rPr>
          <w:lang w:val="sr-Cyrl-BA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111"/>
        <w:gridCol w:w="1719"/>
        <w:gridCol w:w="579"/>
        <w:gridCol w:w="485"/>
        <w:gridCol w:w="1260"/>
        <w:gridCol w:w="1643"/>
        <w:gridCol w:w="2725"/>
        <w:gridCol w:w="111"/>
        <w:gridCol w:w="2242"/>
        <w:gridCol w:w="1950"/>
      </w:tblGrid>
      <w:tr w:rsidR="00DD4A14" w:rsidRPr="00D6006B" w14:paraId="570BFA64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5043E090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70ADEA3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ТЕКСТИЛСТВО И КОЖАРСТВО</w:t>
            </w:r>
          </w:p>
        </w:tc>
      </w:tr>
      <w:tr w:rsidR="00DD4A14" w:rsidRPr="00D6006B" w14:paraId="303590F8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14:paraId="0191ACBE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C9CA367" w14:textId="77777777" w:rsidR="00DD4A14" w:rsidRPr="001C2CE6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C2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МОДНИ КРОЈАЧ</w:t>
            </w:r>
          </w:p>
        </w:tc>
      </w:tr>
      <w:tr w:rsidR="00DD4A14" w:rsidRPr="00D6006B" w14:paraId="29617361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12074447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BD30487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</w:tr>
      <w:tr w:rsidR="00DD4A14" w:rsidRPr="00686EC6" w14:paraId="0FBD8DD3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1A941CE4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F2529B3" w14:textId="17F15208" w:rsidR="00DD4A14" w:rsidRPr="00D6006B" w:rsidRDefault="00A11A71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Стручни предмет</w:t>
            </w:r>
          </w:p>
        </w:tc>
      </w:tr>
      <w:tr w:rsidR="00DD4A14" w:rsidRPr="00D6006B" w14:paraId="2EB79A10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75F68A4D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E24A416" w14:textId="77777777" w:rsidR="00DD4A14" w:rsidRPr="00837C89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695E19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837C89">
              <w:rPr>
                <w:rFonts w:ascii="Times New Roman" w:eastAsia="Times New Roman" w:hAnsi="Times New Roman" w:cs="Times New Roman"/>
                <w:b/>
                <w:lang w:val="sr-Cyrl-BA"/>
              </w:rPr>
              <w:t>ДОРАДА МУШКОГ САКОА</w:t>
            </w:r>
          </w:p>
        </w:tc>
      </w:tr>
      <w:tr w:rsidR="00DD4A14" w:rsidRPr="00224839" w14:paraId="052B2961" w14:textId="77777777" w:rsidTr="00F41EFE">
        <w:trPr>
          <w:trHeight w:val="340"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549E28E2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14:paraId="52935478" w14:textId="58DE875B" w:rsidR="00DD4A14" w:rsidRPr="00FE00D5" w:rsidRDefault="00FE00D5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, 2022. 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791C6EC9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52D30423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04529AF2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700EDC6D" w14:textId="77777777" w:rsidR="00DD4A14" w:rsidRPr="00224839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30</w:t>
            </w:r>
          </w:p>
        </w:tc>
      </w:tr>
      <w:tr w:rsidR="00DD4A14" w:rsidRPr="00D6006B" w14:paraId="7FAA9757" w14:textId="77777777" w:rsidTr="0026506F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F1161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DD4A14" w:rsidRPr="004D4309" w14:paraId="2AB8900C" w14:textId="77777777" w:rsidTr="000F5C06">
        <w:trPr>
          <w:trHeight w:val="44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F464" w14:textId="77777777" w:rsidR="00DD4A14" w:rsidRPr="004D4309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Стицање практ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ичних знања и вјештина у изради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B30F4">
              <w:rPr>
                <w:rFonts w:ascii="Times New Roman" w:eastAsia="Times New Roman" w:hAnsi="Times New Roman" w:cs="Times New Roman"/>
                <w:lang w:val="sr-Cyrl-BA"/>
              </w:rPr>
              <w:t>мушког сакоа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</w:tr>
      <w:tr w:rsidR="00DD4A14" w:rsidRPr="00D6006B" w14:paraId="5843FFB5" w14:textId="77777777" w:rsidTr="0026506F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EF89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DD4A14" w:rsidRPr="004D4309" w14:paraId="2C6D008D" w14:textId="77777777" w:rsidTr="000F5C06">
        <w:trPr>
          <w:trHeight w:val="58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B1A6" w14:textId="6720F510" w:rsidR="00DD4A14" w:rsidRPr="00394A36" w:rsidRDefault="00B2663D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Усвојена знања и вјештине из предмета Практична настава,</w:t>
            </w:r>
            <w:r w:rsidRPr="0026506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DD4A14" w:rsidRPr="00394A36">
              <w:rPr>
                <w:rFonts w:ascii="Times New Roman" w:eastAsia="Times New Roman" w:hAnsi="Times New Roman" w:cs="Times New Roman"/>
                <w:lang w:val="ru-RU"/>
              </w:rPr>
              <w:t>модул</w:t>
            </w:r>
            <w:r w:rsidR="00DD4A14" w:rsidRPr="00394A36">
              <w:rPr>
                <w:rFonts w:ascii="Times New Roman" w:eastAsia="Times New Roman" w:hAnsi="Times New Roman" w:cs="Times New Roman"/>
                <w:lang w:val="sr-Cyrl-BA"/>
              </w:rPr>
              <w:t xml:space="preserve"> 29, Израда мушког сакоа</w:t>
            </w:r>
          </w:p>
        </w:tc>
      </w:tr>
      <w:tr w:rsidR="00DD4A14" w:rsidRPr="00D6006B" w14:paraId="5B1C138C" w14:textId="77777777" w:rsidTr="000F5C06">
        <w:trPr>
          <w:trHeight w:val="40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F37E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DD4A14" w:rsidRPr="00686EC6" w14:paraId="615A32FC" w14:textId="77777777" w:rsidTr="0026506F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B58D" w14:textId="77777777" w:rsidR="00DD4A14" w:rsidRPr="00D6006B" w:rsidRDefault="00DD4A14" w:rsidP="00394A3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Овај модул оспособљава ученике да:</w:t>
            </w:r>
          </w:p>
          <w:p w14:paraId="6B0FDE4D" w14:textId="77777777" w:rsidR="00DD4A14" w:rsidRPr="004D4309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изводе процес кројења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B30F4">
              <w:rPr>
                <w:rFonts w:ascii="Times New Roman" w:eastAsia="Times New Roman" w:hAnsi="Times New Roman" w:cs="Times New Roman"/>
                <w:lang w:val="sr-Cyrl-BA"/>
              </w:rPr>
              <w:t>мушког сакоа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AD02862" w14:textId="77777777" w:rsidR="00DD4A14" w:rsidRPr="004D4309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 вјештине шив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ња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B30F4">
              <w:rPr>
                <w:rFonts w:ascii="Times New Roman" w:eastAsia="Times New Roman" w:hAnsi="Times New Roman" w:cs="Times New Roman"/>
                <w:lang w:val="sr-Cyrl-BA"/>
              </w:rPr>
              <w:t>мушког сакоа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EAA0D8A" w14:textId="39A29DBD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овладају начином кројења и шив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275D61">
              <w:rPr>
                <w:rFonts w:ascii="Times New Roman" w:eastAsia="Times New Roman" w:hAnsi="Times New Roman" w:cs="Times New Roman"/>
                <w:lang w:val="sr-Latn-RS"/>
              </w:rPr>
              <w:t>ња п</w:t>
            </w:r>
            <w:r w:rsidR="00275D61">
              <w:rPr>
                <w:rFonts w:ascii="Times New Roman" w:eastAsia="Times New Roman" w:hAnsi="Times New Roman" w:cs="Times New Roman"/>
                <w:lang w:val="sr-Cyrl-BA"/>
              </w:rPr>
              <w:t>рема шаблону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5CD67472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смисао за тачност, прецизност и систематичност у раду,</w:t>
            </w:r>
          </w:p>
          <w:p w14:paraId="2A3E296F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- стекну навику добре властите презентације,</w:t>
            </w:r>
          </w:p>
          <w:p w14:paraId="2DC85002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тимски рад,</w:t>
            </w:r>
          </w:p>
          <w:p w14:paraId="78B2178B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стекну радне навике и да се одговорно односе према раду,</w:t>
            </w:r>
          </w:p>
          <w:p w14:paraId="633E1FE3" w14:textId="77777777" w:rsidR="00DD4A14" w:rsidRPr="00D6006B" w:rsidRDefault="00DD4A14" w:rsidP="00394A3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FF0000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стекну навике коришћења средстава личне и техничке заштите на раду.</w:t>
            </w:r>
          </w:p>
        </w:tc>
      </w:tr>
      <w:tr w:rsidR="00DD4A14" w:rsidRPr="00D6006B" w14:paraId="584AE750" w14:textId="77777777" w:rsidTr="0026506F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E07C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DD4A14" w:rsidRPr="00686EC6" w14:paraId="5D8BC022" w14:textId="77777777" w:rsidTr="0026506F">
        <w:trPr>
          <w:trHeight w:val="79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C1FA" w14:textId="77777777" w:rsidR="00DD4A14" w:rsidRPr="007B30F4" w:rsidRDefault="00DD4A14" w:rsidP="000F5C0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1. </w:t>
            </w:r>
            <w:r w:rsidRPr="007B30F4">
              <w:rPr>
                <w:rFonts w:ascii="Times New Roman" w:eastAsia="Times New Roman" w:hAnsi="Times New Roman" w:cs="Times New Roman"/>
                <w:b/>
                <w:lang w:val="sr-Cyrl-RS"/>
              </w:rPr>
              <w:t>Израда о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перација у монтажи за мушки сако</w:t>
            </w:r>
          </w:p>
          <w:p w14:paraId="1B566C77" w14:textId="07A35C22" w:rsidR="000F5C06" w:rsidRPr="00D6006B" w:rsidRDefault="00DD4A14" w:rsidP="000F5C0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2. </w:t>
            </w:r>
            <w:r w:rsidRPr="007B30F4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Завршне 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о</w:t>
            </w:r>
            <w:r w:rsidR="00275D61">
              <w:rPr>
                <w:rFonts w:ascii="Times New Roman" w:eastAsia="Times New Roman" w:hAnsi="Times New Roman" w:cs="Times New Roman"/>
                <w:b/>
                <w:lang w:val="sr-Cyrl-RS"/>
              </w:rPr>
              <w:t>перације и дорада за мушки сако</w:t>
            </w:r>
          </w:p>
        </w:tc>
      </w:tr>
      <w:tr w:rsidR="00DD4A14" w:rsidRPr="00D6006B" w14:paraId="10616809" w14:textId="77777777" w:rsidTr="0026506F">
        <w:trPr>
          <w:trHeight w:val="20"/>
          <w:jc w:val="center"/>
        </w:trPr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556CD50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9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7E0F64A7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4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F955EC5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DD4A14" w:rsidRPr="00D6006B" w14:paraId="38FF52DB" w14:textId="77777777" w:rsidTr="00D30314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EB27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6A9EE63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02B4726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9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75547F5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43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62F6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DD4A14" w:rsidRPr="00D6006B" w14:paraId="2D647016" w14:textId="77777777" w:rsidTr="0026506F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A6D15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9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ED78A15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43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91E19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D30314" w:rsidRPr="00686EC6" w14:paraId="00507496" w14:textId="77777777" w:rsidTr="00D30314">
        <w:trPr>
          <w:trHeight w:val="913"/>
          <w:jc w:val="center"/>
        </w:trPr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012CCF04" w14:textId="77777777" w:rsidR="00D30314" w:rsidRPr="00D6006B" w:rsidRDefault="00D30314" w:rsidP="00D3031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 w:rsidRPr="00DD4A14">
              <w:rPr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операција у монтажи за</w:t>
            </w:r>
            <w:r w:rsidRPr="007B30F4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мушки сако</w:t>
            </w:r>
          </w:p>
          <w:p w14:paraId="2F0E89D2" w14:textId="77777777" w:rsidR="00D30314" w:rsidRPr="00D6006B" w:rsidRDefault="00D30314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14:paraId="5BCA0E10" w14:textId="77777777" w:rsidR="00D30314" w:rsidRPr="00D6006B" w:rsidRDefault="00D30314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A59CF" w14:textId="006BF829" w:rsidR="00D30314" w:rsidRPr="00DE1DE0" w:rsidRDefault="00B64B5B" w:rsidP="00D3031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E1DE0">
              <w:rPr>
                <w:rFonts w:ascii="Times New Roman" w:eastAsia="Times New Roman" w:hAnsi="Times New Roman" w:cs="Times New Roman"/>
                <w:lang w:val="sr-Cyrl-BA"/>
              </w:rPr>
              <w:t xml:space="preserve">- наведе кључне  </w:t>
            </w:r>
          </w:p>
          <w:p w14:paraId="63A44233" w14:textId="50B8D47C" w:rsidR="00D30314" w:rsidRPr="00DE1DE0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E1DE0">
              <w:rPr>
                <w:rFonts w:ascii="Times New Roman" w:eastAsia="Times New Roman" w:hAnsi="Times New Roman" w:cs="Times New Roman"/>
                <w:lang w:val="sr-Cyrl-BA"/>
              </w:rPr>
              <w:t xml:space="preserve">  технолошке операције </w:t>
            </w:r>
          </w:p>
          <w:p w14:paraId="2F8C7CDD" w14:textId="22E370E1" w:rsidR="00D30314" w:rsidRPr="00DE1DE0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E1DE0">
              <w:rPr>
                <w:rFonts w:ascii="Times New Roman" w:eastAsia="Times New Roman" w:hAnsi="Times New Roman" w:cs="Times New Roman"/>
                <w:lang w:val="sr-Cyrl-BA"/>
              </w:rPr>
              <w:t xml:space="preserve">  шивења за мушки сако </w:t>
            </w:r>
          </w:p>
          <w:p w14:paraId="3B9EF810" w14:textId="0D258845" w:rsidR="00D30314" w:rsidRPr="00DE1DE0" w:rsidRDefault="00B64B5B" w:rsidP="00D303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E1DE0">
              <w:rPr>
                <w:rFonts w:ascii="Times New Roman" w:eastAsia="Times New Roman" w:hAnsi="Times New Roman" w:cs="Times New Roman"/>
                <w:lang w:val="sr-Cyrl-BA"/>
              </w:rPr>
              <w:t xml:space="preserve"> (операције у монтажи и </w:t>
            </w:r>
            <w:r w:rsidR="001C2CE6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E1DE0">
              <w:rPr>
                <w:rFonts w:ascii="Times New Roman" w:eastAsia="Times New Roman" w:hAnsi="Times New Roman" w:cs="Times New Roman"/>
                <w:lang w:val="sr-Cyrl-BA"/>
              </w:rPr>
              <w:t>ушивање подставе),</w:t>
            </w:r>
          </w:p>
          <w:p w14:paraId="5C9F461E" w14:textId="7AAEBFA5" w:rsidR="00D30314" w:rsidRPr="00DE1DE0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E1DE0"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 технолошки </w:t>
            </w:r>
          </w:p>
          <w:p w14:paraId="6551D19A" w14:textId="6A1B14DB" w:rsidR="00D30314" w:rsidRPr="00DE1DE0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E1DE0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  редослијед  извођења </w:t>
            </w:r>
          </w:p>
          <w:p w14:paraId="0EE2DF95" w14:textId="59E0F3F1" w:rsidR="00D30314" w:rsidRPr="00DE1DE0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E1DE0">
              <w:rPr>
                <w:rFonts w:ascii="Times New Roman" w:eastAsia="Times New Roman" w:hAnsi="Times New Roman" w:cs="Times New Roman"/>
                <w:lang w:val="sr-Cyrl-BA"/>
              </w:rPr>
              <w:t xml:space="preserve">  операција шивења </w:t>
            </w:r>
          </w:p>
          <w:p w14:paraId="30A81A6A" w14:textId="37C51590" w:rsidR="00D30314" w:rsidRPr="00DE1DE0" w:rsidRDefault="00B64B5B" w:rsidP="00D303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E1DE0">
              <w:rPr>
                <w:rFonts w:ascii="Times New Roman" w:eastAsia="Times New Roman" w:hAnsi="Times New Roman" w:cs="Times New Roman"/>
                <w:lang w:val="sr-Cyrl-BA"/>
              </w:rPr>
              <w:t xml:space="preserve">  мушког сакоа,</w:t>
            </w:r>
          </w:p>
          <w:p w14:paraId="3C0A32B1" w14:textId="7274568B" w:rsidR="00D30314" w:rsidRPr="00DE1DE0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E1DE0">
              <w:rPr>
                <w:rFonts w:ascii="Times New Roman" w:eastAsia="Times New Roman" w:hAnsi="Times New Roman" w:cs="Times New Roman"/>
                <w:lang w:val="sr-Cyrl-BA"/>
              </w:rPr>
              <w:t xml:space="preserve">- наведе рјешења за </w:t>
            </w:r>
          </w:p>
          <w:p w14:paraId="6E479680" w14:textId="62EDDABE" w:rsidR="00D30314" w:rsidRPr="00DE1DE0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E1DE0">
              <w:rPr>
                <w:rFonts w:ascii="Times New Roman" w:eastAsia="Times New Roman" w:hAnsi="Times New Roman" w:cs="Times New Roman"/>
                <w:lang w:val="sr-Cyrl-BA"/>
              </w:rPr>
              <w:t xml:space="preserve">  евентуалне потребне </w:t>
            </w:r>
          </w:p>
          <w:p w14:paraId="4B65A369" w14:textId="0C0E35EC" w:rsidR="00D30314" w:rsidRPr="00DE1DE0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E1DE0">
              <w:rPr>
                <w:rFonts w:ascii="Times New Roman" w:eastAsia="Times New Roman" w:hAnsi="Times New Roman" w:cs="Times New Roman"/>
                <w:lang w:val="sr-Cyrl-BA"/>
              </w:rPr>
              <w:t xml:space="preserve">  корекције (могуће </w:t>
            </w:r>
          </w:p>
          <w:p w14:paraId="153AD72D" w14:textId="1BE4041B" w:rsidR="00D30314" w:rsidRPr="00D6006B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E1DE0">
              <w:rPr>
                <w:rFonts w:ascii="Times New Roman" w:eastAsia="Times New Roman" w:hAnsi="Times New Roman" w:cs="Times New Roman"/>
                <w:lang w:val="sr-Cyrl-BA"/>
              </w:rPr>
              <w:t xml:space="preserve">  грешке).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D9FA2" w14:textId="0BE2C5D6" w:rsidR="00D30314" w:rsidRPr="00275D61" w:rsidRDefault="00B64B5B" w:rsidP="00D3031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одабере конац за шивење </w:t>
            </w:r>
          </w:p>
          <w:p w14:paraId="5BC1CBDD" w14:textId="098E6CAD" w:rsidR="00D30314" w:rsidRPr="00275D61" w:rsidRDefault="00B64B5B" w:rsidP="00D303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конкретног материјала,</w:t>
            </w:r>
          </w:p>
          <w:p w14:paraId="34B6B819" w14:textId="53A478DF" w:rsidR="00D30314" w:rsidRPr="00275D61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- изведе операције  шивања</w:t>
            </w:r>
          </w:p>
          <w:p w14:paraId="60C1769D" w14:textId="05EF3454" w:rsidR="00D30314" w:rsidRPr="00275D61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у монтажи мушког сакоа </w:t>
            </w:r>
          </w:p>
          <w:p w14:paraId="78F05593" w14:textId="45071CF1" w:rsidR="00D30314" w:rsidRPr="00275D61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( рамени шавови, бочни </w:t>
            </w:r>
          </w:p>
          <w:p w14:paraId="370FE1DD" w14:textId="1732409B" w:rsidR="00D30314" w:rsidRPr="00275D61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шавови, ушивање </w:t>
            </w:r>
          </w:p>
          <w:p w14:paraId="77589FB1" w14:textId="71A928B4" w:rsidR="00D30314" w:rsidRPr="00275D61" w:rsidRDefault="00B64B5B" w:rsidP="00D303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  оковратника и рукав,</w:t>
            </w:r>
          </w:p>
          <w:p w14:paraId="1DF34349" w14:textId="1A0CC0BF" w:rsidR="00D30314" w:rsidRPr="00275D61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процијени параметре </w:t>
            </w:r>
          </w:p>
          <w:p w14:paraId="18691646" w14:textId="3B6436D6" w:rsidR="00D30314" w:rsidRPr="00275D61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пеглања и изведе  </w:t>
            </w:r>
          </w:p>
          <w:p w14:paraId="12882B3D" w14:textId="0D33672F" w:rsidR="00D30314" w:rsidRPr="00275D61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операцију међуфазних </w:t>
            </w:r>
          </w:p>
          <w:p w14:paraId="0CEF724B" w14:textId="08CC1931" w:rsidR="00D30314" w:rsidRPr="00275D61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распеглавања шавова на </w:t>
            </w:r>
          </w:p>
          <w:p w14:paraId="59006463" w14:textId="60E04B6A" w:rsidR="00D30314" w:rsidRPr="00275D61" w:rsidRDefault="00B64B5B" w:rsidP="00D303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основном материјалу,</w:t>
            </w:r>
          </w:p>
          <w:p w14:paraId="7F180C31" w14:textId="3F72A5EE" w:rsidR="00D30314" w:rsidRPr="00275D61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изведе украсна </w:t>
            </w:r>
          </w:p>
          <w:p w14:paraId="5898B906" w14:textId="3D02B538" w:rsidR="00D30314" w:rsidRPr="00275D61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прошивања на </w:t>
            </w:r>
          </w:p>
          <w:p w14:paraId="75FEF384" w14:textId="074B2795" w:rsidR="00D30314" w:rsidRPr="00275D61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предвиђеним мјестима</w:t>
            </w:r>
          </w:p>
          <w:p w14:paraId="50D11513" w14:textId="5692EF75" w:rsidR="00D30314" w:rsidRPr="00275D61" w:rsidRDefault="00B64B5B" w:rsidP="00D303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(ревери, предња ивица,...),</w:t>
            </w:r>
          </w:p>
          <w:p w14:paraId="00225924" w14:textId="0F332C95" w:rsidR="00D30314" w:rsidRPr="00275D61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изведе ушивање и </w:t>
            </w:r>
          </w:p>
          <w:p w14:paraId="40C26862" w14:textId="14114F0A" w:rsidR="00D30314" w:rsidRPr="00275D61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учвршћивање подставе у </w:t>
            </w:r>
          </w:p>
          <w:p w14:paraId="7D2B5B2E" w14:textId="3C6F036B" w:rsidR="00D30314" w:rsidRPr="00275D61" w:rsidRDefault="00B64B5B" w:rsidP="00D303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шавовима,</w:t>
            </w:r>
          </w:p>
          <w:p w14:paraId="0355EB4D" w14:textId="1EBAD35A" w:rsidR="00D30314" w:rsidRPr="00275D61" w:rsidRDefault="00B64B5B" w:rsidP="00B817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изврши корекције и </w:t>
            </w:r>
          </w:p>
          <w:p w14:paraId="1230988E" w14:textId="770B99CA" w:rsidR="00D30314" w:rsidRPr="00275D61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отклони евентуалне </w:t>
            </w:r>
          </w:p>
          <w:p w14:paraId="6D59402C" w14:textId="1163A9B2" w:rsidR="00D30314" w:rsidRPr="00275D61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грешке на одјевном        </w:t>
            </w:r>
          </w:p>
          <w:p w14:paraId="13FFC7DB" w14:textId="778A7812" w:rsidR="00D30314" w:rsidRPr="00275D61" w:rsidRDefault="00B64B5B" w:rsidP="00D303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предмету,</w:t>
            </w:r>
          </w:p>
          <w:p w14:paraId="56A2D760" w14:textId="6D5FA5FA" w:rsidR="00D30314" w:rsidRPr="00275D61" w:rsidRDefault="00B64B5B" w:rsidP="00D303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рационално користи </w:t>
            </w:r>
          </w:p>
          <w:p w14:paraId="402D6E45" w14:textId="0E2DCB96" w:rsidR="00D30314" w:rsidRPr="00275D61" w:rsidRDefault="00B64B5B" w:rsidP="00D303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материјале у изради,</w:t>
            </w:r>
          </w:p>
          <w:p w14:paraId="29EC123A" w14:textId="20B46D20" w:rsidR="00D30314" w:rsidRPr="00275D61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- чисти и одржава  шиваћу</w:t>
            </w:r>
          </w:p>
          <w:p w14:paraId="608407A5" w14:textId="54EFEBFF" w:rsidR="00D30314" w:rsidRPr="00275D61" w:rsidRDefault="00B64B5B" w:rsidP="00D303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машину,</w:t>
            </w:r>
          </w:p>
          <w:p w14:paraId="44263735" w14:textId="108EF9B2" w:rsidR="00D30314" w:rsidRPr="00275D61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употребљава  дневник </w:t>
            </w:r>
          </w:p>
          <w:p w14:paraId="0920C62C" w14:textId="25017FE6" w:rsidR="00D30314" w:rsidRPr="00275D61" w:rsidRDefault="00B64B5B" w:rsidP="00D303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рада, евидентира садржај</w:t>
            </w:r>
          </w:p>
          <w:p w14:paraId="0E6072D9" w14:textId="3BFE403A" w:rsidR="00D30314" w:rsidRPr="00275D61" w:rsidRDefault="00B64B5B" w:rsidP="00D30314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и радну активност.</w:t>
            </w:r>
          </w:p>
          <w:p w14:paraId="495F3843" w14:textId="34CBED6E" w:rsidR="000F5C06" w:rsidRPr="00275D61" w:rsidRDefault="000F5C06" w:rsidP="00D30314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970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CDD8968" w14:textId="6176251A" w:rsidR="00D30314" w:rsidRPr="00275D61" w:rsidRDefault="00B64B5B" w:rsidP="00D30314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с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авјесно, одговорно, уредно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и правовремено обавља повјерене послове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9ED4002" w14:textId="47A96609" w:rsidR="00D30314" w:rsidRPr="00275D61" w:rsidRDefault="00B64B5B" w:rsidP="00D30314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е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фикасно планира и организује вријеме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DBD75C7" w14:textId="7879A815" w:rsidR="00D30314" w:rsidRPr="00275D61" w:rsidRDefault="00B64B5B" w:rsidP="00D30314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значају спровођења прописа и стандарда који су важни за његов рад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85C2017" w14:textId="2ADFE29F" w:rsidR="00D30314" w:rsidRPr="00275D61" w:rsidRDefault="00B64B5B" w:rsidP="00D30314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у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функционалне  и техничке исправности машина,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уређаја и алата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које користи при обављању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посла,</w:t>
            </w:r>
          </w:p>
          <w:p w14:paraId="01481988" w14:textId="353AB234" w:rsidR="00D30314" w:rsidRPr="00275D61" w:rsidRDefault="00B64B5B" w:rsidP="00D30314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љубазност, комуникативност, ненаметљивост и флексибилност у односу према сарадницима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6081D98" w14:textId="6D8C2F9E" w:rsidR="00D30314" w:rsidRPr="00275D61" w:rsidRDefault="00B64B5B" w:rsidP="00D30314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дговорно рјешава проблеме у раду, прилагођава се промјенама у раду и изражава спремност а тимски рад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06429FC" w14:textId="4C075ABA" w:rsidR="00D30314" w:rsidRPr="00275D61" w:rsidRDefault="00B64B5B" w:rsidP="00D30314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професионално – етичким нормама и вриједностима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DAB7EB7" w14:textId="4CFC65A1" w:rsidR="00D30314" w:rsidRPr="00275D61" w:rsidRDefault="00B64B5B" w:rsidP="00D30314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иницијативу и предузимљивост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72907FA" w14:textId="667E24C0" w:rsidR="00D30314" w:rsidRPr="00275D61" w:rsidRDefault="00B64B5B" w:rsidP="00D30314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жељу и вољу за усавршавањем у струци и цјеложивотним учењем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C23BEF7" w14:textId="1EED1D56" w:rsidR="00D30314" w:rsidRPr="00275D61" w:rsidRDefault="00B64B5B" w:rsidP="00D30314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оказ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 xml:space="preserve">је добру ручну спретност, моторичку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lastRenderedPageBreak/>
              <w:t>координацију, има добар слух и вид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261C59A" w14:textId="3C9401C1" w:rsidR="00D30314" w:rsidRPr="00275D61" w:rsidRDefault="00B64B5B" w:rsidP="00D30314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азвија осјећај за естетику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5A75662" w14:textId="39200231" w:rsidR="00513DFC" w:rsidRPr="00275D61" w:rsidRDefault="00B64B5B" w:rsidP="00513DFC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рационално користи материјале у изради мушког сакоа,</w:t>
            </w:r>
          </w:p>
          <w:p w14:paraId="3A03921E" w14:textId="59CCFC37" w:rsidR="00D30314" w:rsidRPr="00275D61" w:rsidRDefault="00B64B5B" w:rsidP="00513DFC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спољава способност самосталног рјешавања проблема и самосталност у раду.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2EE5" w14:textId="161AD5DF" w:rsidR="00D30314" w:rsidRPr="00275D61" w:rsidRDefault="00B64B5B" w:rsidP="00D30314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користити паное и презентације за рад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E0CBA38" w14:textId="686772ED" w:rsidR="00D30314" w:rsidRPr="00275D61" w:rsidRDefault="00B64B5B" w:rsidP="00D30314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припремити основни и помоћни материјал за израду мушког сакоа,</w:t>
            </w:r>
          </w:p>
          <w:p w14:paraId="5950C491" w14:textId="11F87C95" w:rsidR="00D30314" w:rsidRPr="00275D61" w:rsidRDefault="00B64B5B" w:rsidP="00D30314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припремити узорак и демонстрирати израду,</w:t>
            </w:r>
          </w:p>
          <w:p w14:paraId="0A91E0CC" w14:textId="414D07C9" w:rsidR="00D30314" w:rsidRPr="00275D61" w:rsidRDefault="00B64B5B" w:rsidP="00D30314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објаснити  потребу за обрадом  искројених дијелова тканине (тканине "ријетке" структуре, одјећа без поставе...),</w:t>
            </w:r>
          </w:p>
          <w:p w14:paraId="196997BA" w14:textId="37E0595A" w:rsidR="00D30314" w:rsidRPr="00275D61" w:rsidRDefault="00B64B5B" w:rsidP="00D30314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демонстрирати операције међуфазног пеглања и објаснити њихову сврху,</w:t>
            </w:r>
          </w:p>
          <w:p w14:paraId="02EE7518" w14:textId="44293A41" w:rsidR="00D30314" w:rsidRPr="00275D61" w:rsidRDefault="00B64B5B" w:rsidP="00D30314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објаснити смисао и практично показати поступак дресирања (по потреби) посебно обликованих модела,</w:t>
            </w:r>
          </w:p>
          <w:p w14:paraId="110EC7E1" w14:textId="04023A71" w:rsidR="00D30314" w:rsidRPr="00275D61" w:rsidRDefault="00B64B5B" w:rsidP="00D30314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пратити рад ученика и својим сугестијама и приједлозима помоћи ученицима да обаве постављени задатак,</w:t>
            </w:r>
          </w:p>
          <w:p w14:paraId="2B80B41D" w14:textId="6B0F75E3" w:rsidR="00D30314" w:rsidRPr="00275D61" w:rsidRDefault="00B64B5B" w:rsidP="00D30314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подстицати ученике да самостално контролишу свој рад, уоче грешке и на вријеме их отклоне,</w:t>
            </w:r>
          </w:p>
          <w:p w14:paraId="32A1B2AD" w14:textId="7A621D97" w:rsidR="00D30314" w:rsidRPr="00275D61" w:rsidRDefault="00B64B5B" w:rsidP="00D30314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показати ученицима на који начин ће вршити попуњавање дневника рада.</w:t>
            </w:r>
          </w:p>
        </w:tc>
      </w:tr>
      <w:tr w:rsidR="00DD4A14" w:rsidRPr="00686EC6" w14:paraId="45248F02" w14:textId="77777777" w:rsidTr="00D30314">
        <w:trPr>
          <w:trHeight w:val="346"/>
          <w:jc w:val="center"/>
        </w:trPr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29955AE3" w14:textId="6E43AB36" w:rsidR="00DD4A14" w:rsidRPr="00D6006B" w:rsidRDefault="00DD4A14" w:rsidP="002125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2.</w:t>
            </w:r>
            <w:r w:rsidR="00212527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8F5BC3">
              <w:rPr>
                <w:rFonts w:ascii="Times New Roman" w:eastAsia="Times New Roman" w:hAnsi="Times New Roman" w:cs="Times New Roman"/>
                <w:b/>
                <w:lang w:val="sr-Cyrl-CS"/>
              </w:rPr>
              <w:t>Завршне операције и дорада за мушки сако</w:t>
            </w: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CC7960" w14:textId="77DFBA38" w:rsidR="00DD4A14" w:rsidRPr="00275D61" w:rsidRDefault="00B64B5B" w:rsidP="00212527">
            <w:pPr>
              <w:spacing w:before="120"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- наведе кључне  </w:t>
            </w:r>
          </w:p>
          <w:p w14:paraId="7C5947F7" w14:textId="2CBD8D02" w:rsidR="00DD4A14" w:rsidRPr="00275D61" w:rsidRDefault="00B64B5B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технолошке операције </w:t>
            </w:r>
          </w:p>
          <w:p w14:paraId="082AC4BF" w14:textId="08436BF6" w:rsidR="00DD4A14" w:rsidRPr="00275D61" w:rsidRDefault="00B64B5B" w:rsidP="00212527">
            <w:pPr>
              <w:spacing w:after="12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шивења за мушки сако</w:t>
            </w: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BCA8A28" w14:textId="0737F87E" w:rsidR="00DD4A14" w:rsidRPr="00275D61" w:rsidRDefault="00B64B5B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- објасни технолошки </w:t>
            </w:r>
          </w:p>
          <w:p w14:paraId="54231844" w14:textId="361D590A" w:rsidR="00DD4A14" w:rsidRPr="00275D61" w:rsidRDefault="00B64B5B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редослијед  извођења </w:t>
            </w:r>
          </w:p>
          <w:p w14:paraId="6166CCBB" w14:textId="1FC10454" w:rsidR="00DD4A14" w:rsidRPr="00275D61" w:rsidRDefault="00B64B5B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операција шивења </w:t>
            </w:r>
          </w:p>
          <w:p w14:paraId="3FC90E94" w14:textId="511C0FB8" w:rsidR="00DD4A14" w:rsidRPr="00275D61" w:rsidRDefault="00B64B5B" w:rsidP="00212527">
            <w:pPr>
              <w:spacing w:after="12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мушког сакоа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F412C25" w14:textId="7585D61F" w:rsidR="00DD4A14" w:rsidRPr="00275D61" w:rsidRDefault="00B64B5B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- наведе завршне </w:t>
            </w:r>
          </w:p>
          <w:p w14:paraId="22473BE5" w14:textId="10F322FF" w:rsidR="00DD4A14" w:rsidRPr="00275D61" w:rsidRDefault="00B64B5B" w:rsidP="00212527">
            <w:pPr>
              <w:spacing w:after="12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операције дораде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1D1795D" w14:textId="4F5106C2" w:rsidR="00DD4A14" w:rsidRPr="00275D61" w:rsidRDefault="00B64B5B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- предложи начин </w:t>
            </w:r>
          </w:p>
          <w:p w14:paraId="7C29AEF6" w14:textId="45D196CD" w:rsidR="00DD4A14" w:rsidRPr="00275D61" w:rsidRDefault="00B64B5B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паковања и одлагања </w:t>
            </w:r>
          </w:p>
          <w:p w14:paraId="662A0CD3" w14:textId="3BFD93A9" w:rsidR="00DD4A14" w:rsidRPr="00275D61" w:rsidRDefault="00B64B5B" w:rsidP="00212527">
            <w:pPr>
              <w:spacing w:after="12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lastRenderedPageBreak/>
              <w:t xml:space="preserve">  мушког сакоа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63AE56C" w14:textId="4555BA22" w:rsidR="00DD4A14" w:rsidRPr="00275D61" w:rsidRDefault="00B64B5B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- наведе рјешења за </w:t>
            </w:r>
          </w:p>
          <w:p w14:paraId="4C805A38" w14:textId="1C48706A" w:rsidR="00DD4A14" w:rsidRPr="00275D61" w:rsidRDefault="00B64B5B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евентуалне потребне </w:t>
            </w:r>
          </w:p>
          <w:p w14:paraId="7311E517" w14:textId="730EBD09" w:rsidR="00DD4A14" w:rsidRPr="00275D61" w:rsidRDefault="00B64B5B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корекције (могуће </w:t>
            </w:r>
          </w:p>
          <w:p w14:paraId="108E9FE4" w14:textId="47FAB7EB" w:rsidR="00DD4A14" w:rsidRPr="00275D61" w:rsidRDefault="00B64B5B" w:rsidP="0026506F">
            <w:pPr>
              <w:spacing w:after="0" w:line="240" w:lineRule="auto"/>
              <w:rPr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грешке).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989D1C" w14:textId="403D26AE" w:rsidR="00DD4A14" w:rsidRPr="00275D61" w:rsidRDefault="00B64B5B" w:rsidP="002125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- одабере конац за шивење </w:t>
            </w:r>
          </w:p>
          <w:p w14:paraId="5BD00640" w14:textId="6DB377B3" w:rsidR="00DD4A14" w:rsidRPr="00275D61" w:rsidRDefault="00B64B5B" w:rsidP="0021252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конкретног материјала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68C9F3D" w14:textId="66D810C9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>- изведе операције шивења</w:t>
            </w:r>
          </w:p>
          <w:p w14:paraId="6BC5C6C4" w14:textId="11FC8455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према технолошком </w:t>
            </w:r>
          </w:p>
          <w:p w14:paraId="1D6744B7" w14:textId="7856F1ED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редослиједу за мушки </w:t>
            </w:r>
          </w:p>
          <w:p w14:paraId="1DC3EF88" w14:textId="1D394AE1" w:rsidR="00DD4A14" w:rsidRPr="00275D61" w:rsidRDefault="00B64B5B" w:rsidP="0021252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сако,</w:t>
            </w:r>
          </w:p>
          <w:p w14:paraId="00C90017" w14:textId="25EE3803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- процијени вријеме и </w:t>
            </w:r>
          </w:p>
          <w:p w14:paraId="3A151100" w14:textId="555EEAC6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температуру </w:t>
            </w:r>
          </w:p>
          <w:p w14:paraId="553A1201" w14:textId="082F31E6" w:rsidR="00DD4A14" w:rsidRPr="00275D61" w:rsidRDefault="00B64B5B" w:rsidP="0021252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међуфазног пеглања,</w:t>
            </w:r>
          </w:p>
          <w:p w14:paraId="2FD18FF9" w14:textId="5AE0B317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- одреди редослијед </w:t>
            </w:r>
          </w:p>
          <w:p w14:paraId="158D149B" w14:textId="2856E5C4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пеглања (предњи дио,   </w:t>
            </w:r>
          </w:p>
          <w:p w14:paraId="605C4D48" w14:textId="6B120615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  задњи дио, рукави, </w:t>
            </w:r>
          </w:p>
          <w:p w14:paraId="500DAE3A" w14:textId="2B17D26D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рамена, крагна, ревери,</w:t>
            </w:r>
          </w:p>
          <w:p w14:paraId="37E1D690" w14:textId="4DF86626" w:rsidR="00DD4A14" w:rsidRPr="00275D61" w:rsidRDefault="00B64B5B" w:rsidP="0021252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подстава),</w:t>
            </w:r>
          </w:p>
          <w:p w14:paraId="6DF136F0" w14:textId="37EBD348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- изведе пеглање мушког </w:t>
            </w:r>
          </w:p>
          <w:p w14:paraId="59D59337" w14:textId="6210CB50" w:rsidR="00DD4A14" w:rsidRPr="00275D61" w:rsidRDefault="00B64B5B" w:rsidP="0021252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сакоа,</w:t>
            </w:r>
          </w:p>
          <w:p w14:paraId="717D92E6" w14:textId="1BA88EDC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- изврши корекције и </w:t>
            </w:r>
          </w:p>
          <w:p w14:paraId="79796D4C" w14:textId="62453440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отклони евентуалне </w:t>
            </w:r>
          </w:p>
          <w:p w14:paraId="4263049B" w14:textId="54FBCAE7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грешке на одјевном        </w:t>
            </w:r>
          </w:p>
          <w:p w14:paraId="6BB47BDB" w14:textId="017CBD40" w:rsidR="00DD4A14" w:rsidRPr="00275D61" w:rsidRDefault="00B64B5B" w:rsidP="0021252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предмету,</w:t>
            </w:r>
          </w:p>
          <w:p w14:paraId="060080B1" w14:textId="53530EC3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- одреди кључна мјеста   </w:t>
            </w:r>
          </w:p>
          <w:p w14:paraId="5C55AACA" w14:textId="69B85516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контроле димензија </w:t>
            </w:r>
          </w:p>
          <w:p w14:paraId="5D85F2D4" w14:textId="08AE019D" w:rsidR="00DD4A14" w:rsidRPr="00275D61" w:rsidRDefault="00B64B5B" w:rsidP="0021252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мушког сакоа,</w:t>
            </w:r>
          </w:p>
          <w:p w14:paraId="76C19AFC" w14:textId="79EAFA6B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>- изведе завршне операције</w:t>
            </w:r>
          </w:p>
          <w:p w14:paraId="7C63ABEE" w14:textId="61115DDD" w:rsidR="00DD4A14" w:rsidRPr="00275D61" w:rsidRDefault="00B64B5B" w:rsidP="0021252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дораде мушког сакоа,</w:t>
            </w:r>
          </w:p>
          <w:p w14:paraId="16C7C95E" w14:textId="30020A5A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- рационално користи </w:t>
            </w:r>
          </w:p>
          <w:p w14:paraId="0984D107" w14:textId="3C3403EA" w:rsidR="00DD4A14" w:rsidRPr="00275D61" w:rsidRDefault="00B64B5B" w:rsidP="0021252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материјале у изради,</w:t>
            </w:r>
          </w:p>
          <w:p w14:paraId="47539DA9" w14:textId="644711DA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- уради модел по </w:t>
            </w:r>
          </w:p>
          <w:p w14:paraId="6DD424FF" w14:textId="50F2CD81" w:rsidR="00DD4A14" w:rsidRPr="00275D61" w:rsidRDefault="00B64B5B" w:rsidP="0021252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сопственом избору,</w:t>
            </w:r>
          </w:p>
          <w:p w14:paraId="7E9C4B36" w14:textId="63E0FF44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>- пакује и ускладишти</w:t>
            </w:r>
          </w:p>
          <w:p w14:paraId="4CFE4B21" w14:textId="02B932C3" w:rsidR="00DD4A14" w:rsidRPr="00275D61" w:rsidRDefault="00B64B5B" w:rsidP="0021252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мушки сако,</w:t>
            </w:r>
          </w:p>
          <w:p w14:paraId="52951C36" w14:textId="44CB4515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>- чисти и одржава  шиваћу</w:t>
            </w:r>
          </w:p>
          <w:p w14:paraId="3D681AAF" w14:textId="3AE9D13F" w:rsidR="00DD4A14" w:rsidRPr="00275D61" w:rsidRDefault="00B64B5B" w:rsidP="0021252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 машину,</w:t>
            </w:r>
          </w:p>
          <w:p w14:paraId="5DD487F6" w14:textId="30847445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- употребљава  дневник </w:t>
            </w:r>
          </w:p>
          <w:p w14:paraId="3D70C0C8" w14:textId="5139BBA2" w:rsidR="00DD4A14" w:rsidRPr="00275D61" w:rsidRDefault="00B64B5B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рада, евидентира садржај</w:t>
            </w:r>
          </w:p>
          <w:p w14:paraId="29A09F62" w14:textId="66FD117E" w:rsidR="00DD4A14" w:rsidRPr="00275D61" w:rsidRDefault="00B64B5B" w:rsidP="0021252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и радну активност.</w:t>
            </w:r>
          </w:p>
        </w:tc>
        <w:tc>
          <w:tcPr>
            <w:tcW w:w="970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4D91" w14:textId="77777777" w:rsidR="00DD4A14" w:rsidRPr="00275D61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2632" w14:textId="1AE74A17" w:rsidR="000F5C06" w:rsidRPr="00275D61" w:rsidRDefault="00B64B5B" w:rsidP="000F5C06">
            <w:pPr>
              <w:pStyle w:val="ListParagraph"/>
              <w:numPr>
                <w:ilvl w:val="0"/>
                <w:numId w:val="29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ористити паное и презентације за рад</w:t>
            </w: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09BF697A" w14:textId="7177B1DC" w:rsidR="000F5C06" w:rsidRPr="00275D61" w:rsidRDefault="00B64B5B" w:rsidP="000F5C06">
            <w:pPr>
              <w:pStyle w:val="ListParagraph"/>
              <w:numPr>
                <w:ilvl w:val="0"/>
                <w:numId w:val="29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рипремити основни и помоћни материјал за израду мушк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ог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 xml:space="preserve"> сако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а,</w:t>
            </w:r>
          </w:p>
          <w:p w14:paraId="3565548B" w14:textId="3E601567" w:rsidR="000F5C06" w:rsidRPr="00275D61" w:rsidRDefault="00B64B5B" w:rsidP="000F5C06">
            <w:pPr>
              <w:pStyle w:val="ListParagraph"/>
              <w:numPr>
                <w:ilvl w:val="0"/>
                <w:numId w:val="29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рипремити узорак и демонстрирати израду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14EB790" w14:textId="3A27C308" w:rsidR="000F5C06" w:rsidRPr="00275D61" w:rsidRDefault="00B64B5B" w:rsidP="000F5C06">
            <w:pPr>
              <w:pStyle w:val="ListParagraph"/>
              <w:numPr>
                <w:ilvl w:val="0"/>
                <w:numId w:val="29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емонстрирати израду рупица за копчање према облику и величини дугмади, пришивање резервних дугмади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66E43CD" w14:textId="0304CD0D" w:rsidR="000F5C06" w:rsidRPr="00275D61" w:rsidRDefault="00B64B5B" w:rsidP="000F5C06">
            <w:pPr>
              <w:pStyle w:val="ListParagraph"/>
              <w:numPr>
                <w:ilvl w:val="0"/>
                <w:numId w:val="29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д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емонстрирати операције пеглања и објаснити њихову сврху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212C46E" w14:textId="00A3B067" w:rsidR="000F5C06" w:rsidRPr="00275D61" w:rsidRDefault="00B64B5B" w:rsidP="000F5C06">
            <w:pPr>
              <w:pStyle w:val="ListParagraph"/>
              <w:numPr>
                <w:ilvl w:val="0"/>
                <w:numId w:val="29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редложити начин паковања и  ускладиштења производа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215ADA2" w14:textId="4D4451B5" w:rsidR="000F5C06" w:rsidRPr="00275D61" w:rsidRDefault="00B64B5B" w:rsidP="000F5C06">
            <w:pPr>
              <w:pStyle w:val="ListParagraph"/>
              <w:numPr>
                <w:ilvl w:val="0"/>
                <w:numId w:val="29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ратити рад ученика и својм сугестијама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и приједлозима помоћи ученицима да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обаве постављени задатак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16249D1" w14:textId="6F8188D6" w:rsidR="000F5C06" w:rsidRPr="00275D61" w:rsidRDefault="00B64B5B" w:rsidP="000F5C06">
            <w:pPr>
              <w:pStyle w:val="ListParagraph"/>
              <w:numPr>
                <w:ilvl w:val="0"/>
                <w:numId w:val="29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одстицати ученике да самостално контролишу свој рад, уоче грешке и на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вријеме их отклоне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A85AC02" w14:textId="25A29714" w:rsidR="00DD4A14" w:rsidRPr="00275D61" w:rsidRDefault="00B64B5B" w:rsidP="000F5C06">
            <w:pPr>
              <w:pStyle w:val="ListParagraph"/>
              <w:numPr>
                <w:ilvl w:val="0"/>
                <w:numId w:val="29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оказати ученицима на који начин ће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вршити попуњавање дневника рада.</w:t>
            </w:r>
          </w:p>
        </w:tc>
      </w:tr>
      <w:tr w:rsidR="00DD4A14" w:rsidRPr="00D6006B" w14:paraId="5D024842" w14:textId="77777777" w:rsidTr="0026506F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281B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DD4A14" w:rsidRPr="00D6006B" w14:paraId="35A9D018" w14:textId="77777777" w:rsidTr="0026506F">
        <w:trPr>
          <w:trHeight w:val="85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EB83" w14:textId="77777777" w:rsidR="00DD4A14" w:rsidRPr="00D6006B" w:rsidRDefault="00DD4A14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Конструкциј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 xml:space="preserve"> и моделовање одјеће</w:t>
            </w:r>
          </w:p>
          <w:p w14:paraId="4149CAC5" w14:textId="77777777" w:rsidR="00DD4A14" w:rsidRPr="00D6006B" w:rsidRDefault="00DD4A14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одјеће</w:t>
            </w:r>
          </w:p>
          <w:p w14:paraId="46F4BAA9" w14:textId="77777777" w:rsidR="00DD4A14" w:rsidRPr="00D6006B" w:rsidRDefault="00DD4A14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текстила</w:t>
            </w:r>
          </w:p>
        </w:tc>
      </w:tr>
      <w:tr w:rsidR="00DD4A14" w:rsidRPr="00D6006B" w14:paraId="0FF21063" w14:textId="77777777" w:rsidTr="0026506F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F55F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DD4A14" w:rsidRPr="00D6006B" w14:paraId="6389E8D3" w14:textId="77777777" w:rsidTr="0026506F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5565" w14:textId="77777777" w:rsidR="00DD4A14" w:rsidRPr="00D6006B" w:rsidRDefault="00DD4A14" w:rsidP="00064A1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</w:rPr>
              <w:t>Извори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које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наставник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може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користити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раду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су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>:</w:t>
            </w:r>
          </w:p>
          <w:p w14:paraId="4E8E7B5A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Српске,</w:t>
            </w:r>
          </w:p>
          <w:p w14:paraId="4B1F035C" w14:textId="77777777" w:rsidR="006C33A4" w:rsidRPr="005C4CB5" w:rsidRDefault="006C33A4" w:rsidP="006C33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друга стручна и теоријска литература,</w:t>
            </w:r>
          </w:p>
          <w:p w14:paraId="0C9ADD81" w14:textId="77777777" w:rsidR="00DD4A14" w:rsidRPr="00D6006B" w:rsidRDefault="00DD4A14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узорци, проспекти, машине, алати, слике, цртежи,</w:t>
            </w:r>
          </w:p>
          <w:p w14:paraId="2C3057DC" w14:textId="77777777" w:rsidR="00DD4A14" w:rsidRPr="00D6006B" w:rsidRDefault="00DD4A14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литература која прати савремени развој текстилне индустрије,</w:t>
            </w:r>
          </w:p>
          <w:p w14:paraId="55A75D06" w14:textId="77777777" w:rsidR="00DD4A14" w:rsidRPr="00D6006B" w:rsidRDefault="00DD4A14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ревије, модни часописи (Бурда, Моделина, ...),</w:t>
            </w:r>
          </w:p>
          <w:p w14:paraId="10A8A1AC" w14:textId="77777777" w:rsidR="00DD4A14" w:rsidRPr="00D6006B" w:rsidRDefault="00DD4A14" w:rsidP="006C33A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lastRenderedPageBreak/>
              <w:t>посјете предузећима,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сајмовима, ревијама,</w:t>
            </w:r>
          </w:p>
          <w:p w14:paraId="304F0BF1" w14:textId="77777777" w:rsidR="00DD4A14" w:rsidRPr="00D6006B" w:rsidRDefault="00DD4A14" w:rsidP="006C33A4">
            <w:pPr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интернет странице одговарајућег садржаја.</w:t>
            </w:r>
          </w:p>
        </w:tc>
      </w:tr>
      <w:tr w:rsidR="00DD4A14" w:rsidRPr="00D6006B" w14:paraId="28E1F72E" w14:textId="77777777" w:rsidTr="000F5C06">
        <w:trPr>
          <w:trHeight w:val="44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E369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Оцјењивање</w:t>
            </w:r>
          </w:p>
        </w:tc>
      </w:tr>
      <w:tr w:rsidR="00DD4A14" w:rsidRPr="00275D61" w14:paraId="0CA65C58" w14:textId="77777777" w:rsidTr="002401FA">
        <w:trPr>
          <w:trHeight w:val="54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4BD2" w14:textId="3B10468B" w:rsidR="00DD4A14" w:rsidRPr="00D6006B" w:rsidRDefault="00275D61" w:rsidP="00064A16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275D61">
              <w:rPr>
                <w:rFonts w:ascii="Times New Roman" w:eastAsia="Times New Roman" w:hAnsi="Times New Roman" w:cs="Times New Roman"/>
                <w:lang w:val="sr-Latn-R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65315BC5" w14:textId="4A677D07" w:rsidR="00DD4A14" w:rsidRDefault="00DD4A14" w:rsidP="00ED5CCF">
      <w:pPr>
        <w:spacing w:after="0"/>
        <w:rPr>
          <w:lang w:val="sr-Cyrl-BA"/>
        </w:rPr>
      </w:pPr>
    </w:p>
    <w:p w14:paraId="7F345C7E" w14:textId="16CD3DA5" w:rsidR="000F5C06" w:rsidRDefault="000F5C06" w:rsidP="00ED5CCF">
      <w:pPr>
        <w:spacing w:after="0"/>
        <w:rPr>
          <w:lang w:val="sr-Cyrl-BA"/>
        </w:rPr>
      </w:pPr>
    </w:p>
    <w:p w14:paraId="5AC29DC2" w14:textId="772B0BDE" w:rsidR="000F5C06" w:rsidRDefault="000F5C06" w:rsidP="00ED5CCF">
      <w:pPr>
        <w:spacing w:after="0"/>
        <w:rPr>
          <w:lang w:val="sr-Cyrl-BA"/>
        </w:rPr>
      </w:pPr>
    </w:p>
    <w:p w14:paraId="49732F2C" w14:textId="62E577A2" w:rsidR="000F5C06" w:rsidRDefault="000F5C06" w:rsidP="00ED5CCF">
      <w:pPr>
        <w:spacing w:after="0"/>
        <w:rPr>
          <w:lang w:val="sr-Cyrl-BA"/>
        </w:rPr>
      </w:pPr>
    </w:p>
    <w:p w14:paraId="182B7B17" w14:textId="571DD0C9" w:rsidR="000F5C06" w:rsidRDefault="000F5C06" w:rsidP="00ED5CCF">
      <w:pPr>
        <w:spacing w:after="0"/>
        <w:rPr>
          <w:lang w:val="sr-Cyrl-BA"/>
        </w:rPr>
      </w:pPr>
    </w:p>
    <w:p w14:paraId="2DDF8809" w14:textId="73729303" w:rsidR="000F5C06" w:rsidRDefault="000F5C06" w:rsidP="00ED5CCF">
      <w:pPr>
        <w:spacing w:after="0"/>
        <w:rPr>
          <w:lang w:val="sr-Cyrl-BA"/>
        </w:rPr>
      </w:pPr>
    </w:p>
    <w:p w14:paraId="0D7EE0D0" w14:textId="578355D1" w:rsidR="000F5C06" w:rsidRDefault="000F5C06" w:rsidP="00ED5CCF">
      <w:pPr>
        <w:spacing w:after="0"/>
        <w:rPr>
          <w:lang w:val="sr-Cyrl-BA"/>
        </w:rPr>
      </w:pPr>
    </w:p>
    <w:p w14:paraId="64800CFD" w14:textId="1F7F2C7D" w:rsidR="000F5C06" w:rsidRDefault="000F5C06" w:rsidP="00ED5CCF">
      <w:pPr>
        <w:spacing w:after="0"/>
        <w:rPr>
          <w:lang w:val="sr-Cyrl-BA"/>
        </w:rPr>
      </w:pPr>
    </w:p>
    <w:p w14:paraId="6316FDB1" w14:textId="77777777" w:rsidR="002401FA" w:rsidRDefault="002401FA" w:rsidP="00ED5CCF">
      <w:pPr>
        <w:spacing w:after="0"/>
        <w:rPr>
          <w:lang w:val="sr-Cyrl-BA"/>
        </w:rPr>
      </w:pPr>
    </w:p>
    <w:p w14:paraId="040F6D56" w14:textId="77777777" w:rsidR="002401FA" w:rsidRDefault="002401FA" w:rsidP="00ED5CCF">
      <w:pPr>
        <w:spacing w:after="0"/>
        <w:rPr>
          <w:lang w:val="sr-Cyrl-BA"/>
        </w:rPr>
      </w:pPr>
    </w:p>
    <w:p w14:paraId="5EE21D49" w14:textId="77777777" w:rsidR="002401FA" w:rsidRDefault="002401FA" w:rsidP="00ED5CCF">
      <w:pPr>
        <w:spacing w:after="0"/>
        <w:rPr>
          <w:lang w:val="sr-Cyrl-BA"/>
        </w:rPr>
      </w:pPr>
    </w:p>
    <w:p w14:paraId="238A5755" w14:textId="77777777" w:rsidR="002401FA" w:rsidRDefault="002401FA" w:rsidP="00ED5CCF">
      <w:pPr>
        <w:spacing w:after="0"/>
        <w:rPr>
          <w:lang w:val="sr-Cyrl-BA"/>
        </w:rPr>
      </w:pPr>
    </w:p>
    <w:p w14:paraId="0D451B3E" w14:textId="77777777" w:rsidR="002401FA" w:rsidRDefault="002401FA" w:rsidP="00ED5CCF">
      <w:pPr>
        <w:spacing w:after="0"/>
        <w:rPr>
          <w:lang w:val="sr-Cyrl-BA"/>
        </w:rPr>
      </w:pPr>
    </w:p>
    <w:p w14:paraId="2F32D851" w14:textId="77777777" w:rsidR="002401FA" w:rsidRDefault="002401FA" w:rsidP="00ED5CCF">
      <w:pPr>
        <w:spacing w:after="0"/>
        <w:rPr>
          <w:lang w:val="sr-Cyrl-BA"/>
        </w:rPr>
      </w:pPr>
    </w:p>
    <w:p w14:paraId="4CA15725" w14:textId="77777777" w:rsidR="002401FA" w:rsidRDefault="002401FA" w:rsidP="00ED5CCF">
      <w:pPr>
        <w:spacing w:after="0"/>
        <w:rPr>
          <w:lang w:val="sr-Cyrl-BA"/>
        </w:rPr>
      </w:pPr>
    </w:p>
    <w:p w14:paraId="6498F75D" w14:textId="77777777" w:rsidR="002401FA" w:rsidRDefault="002401FA" w:rsidP="00ED5CCF">
      <w:pPr>
        <w:spacing w:after="0"/>
        <w:rPr>
          <w:lang w:val="sr-Cyrl-BA"/>
        </w:rPr>
      </w:pPr>
    </w:p>
    <w:p w14:paraId="5B568B37" w14:textId="77777777" w:rsidR="002401FA" w:rsidRDefault="002401FA" w:rsidP="00ED5CCF">
      <w:pPr>
        <w:spacing w:after="0"/>
        <w:rPr>
          <w:lang w:val="sr-Cyrl-BA"/>
        </w:rPr>
      </w:pPr>
    </w:p>
    <w:p w14:paraId="2227B46B" w14:textId="77777777" w:rsidR="002401FA" w:rsidRDefault="002401FA" w:rsidP="00ED5CCF">
      <w:pPr>
        <w:spacing w:after="0"/>
        <w:rPr>
          <w:lang w:val="sr-Cyrl-BA"/>
        </w:rPr>
      </w:pPr>
    </w:p>
    <w:p w14:paraId="684134E0" w14:textId="77777777" w:rsidR="002401FA" w:rsidRDefault="002401FA" w:rsidP="00ED5CCF">
      <w:pPr>
        <w:spacing w:after="0"/>
        <w:rPr>
          <w:lang w:val="sr-Cyrl-BA"/>
        </w:rPr>
      </w:pPr>
    </w:p>
    <w:p w14:paraId="28966492" w14:textId="77777777" w:rsidR="002401FA" w:rsidRDefault="002401FA" w:rsidP="00ED5CCF">
      <w:pPr>
        <w:spacing w:after="0"/>
        <w:rPr>
          <w:lang w:val="sr-Cyrl-BA"/>
        </w:rPr>
      </w:pPr>
    </w:p>
    <w:p w14:paraId="6CDA846F" w14:textId="16178C0A" w:rsidR="000F5C06" w:rsidRDefault="000F5C06" w:rsidP="00ED5CCF">
      <w:pPr>
        <w:spacing w:after="0"/>
        <w:rPr>
          <w:lang w:val="sr-Cyrl-BA"/>
        </w:rPr>
      </w:pPr>
    </w:p>
    <w:p w14:paraId="61390FD5" w14:textId="77777777" w:rsidR="000F5C06" w:rsidRDefault="000F5C06" w:rsidP="00ED5CCF">
      <w:pPr>
        <w:spacing w:after="0"/>
        <w:rPr>
          <w:lang w:val="sr-Cyrl-BA"/>
        </w:rPr>
      </w:pPr>
    </w:p>
    <w:p w14:paraId="58B5AC67" w14:textId="77777777" w:rsidR="00F41EFE" w:rsidRDefault="00F41EFE" w:rsidP="00ED5CCF">
      <w:pPr>
        <w:spacing w:after="0"/>
        <w:rPr>
          <w:lang w:val="sr-Cyrl-BA"/>
        </w:rPr>
      </w:pPr>
    </w:p>
    <w:p w14:paraId="4CA3C57B" w14:textId="77777777" w:rsidR="00F41EFE" w:rsidRDefault="00F41EFE" w:rsidP="00ED5CCF">
      <w:pPr>
        <w:spacing w:after="0"/>
        <w:rPr>
          <w:lang w:val="sr-Cyrl-BA"/>
        </w:rPr>
      </w:pPr>
    </w:p>
    <w:p w14:paraId="41DBE643" w14:textId="77777777" w:rsidR="00F41EFE" w:rsidRDefault="00F41EFE" w:rsidP="00ED5CCF">
      <w:pPr>
        <w:spacing w:after="0"/>
        <w:rPr>
          <w:lang w:val="sr-Cyrl-BA"/>
        </w:rPr>
      </w:pPr>
    </w:p>
    <w:p w14:paraId="2C1D655E" w14:textId="77777777" w:rsidR="00F41EFE" w:rsidRDefault="00F41EFE" w:rsidP="00ED5CCF">
      <w:pPr>
        <w:spacing w:after="0"/>
        <w:rPr>
          <w:lang w:val="sr-Cyrl-BA"/>
        </w:rPr>
      </w:pPr>
    </w:p>
    <w:p w14:paraId="7EC6967E" w14:textId="77777777" w:rsidR="00F41EFE" w:rsidRDefault="00F41EFE" w:rsidP="00ED5CCF">
      <w:pPr>
        <w:spacing w:after="0"/>
        <w:rPr>
          <w:lang w:val="sr-Cyrl-BA"/>
        </w:rPr>
      </w:pPr>
    </w:p>
    <w:p w14:paraId="319A8051" w14:textId="77777777" w:rsidR="00DD4A14" w:rsidRDefault="00DD4A14" w:rsidP="00ED5CCF">
      <w:pPr>
        <w:spacing w:after="0"/>
        <w:rPr>
          <w:lang w:val="sr-Cyrl-BA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111"/>
        <w:gridCol w:w="1719"/>
        <w:gridCol w:w="579"/>
        <w:gridCol w:w="485"/>
        <w:gridCol w:w="1260"/>
        <w:gridCol w:w="1532"/>
        <w:gridCol w:w="2836"/>
        <w:gridCol w:w="111"/>
        <w:gridCol w:w="2242"/>
        <w:gridCol w:w="1950"/>
      </w:tblGrid>
      <w:tr w:rsidR="00DD4A14" w:rsidRPr="00D6006B" w14:paraId="68698417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0F395E8C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6ECE067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ТЕКСТИЛСТВО И КОЖАРСТВО</w:t>
            </w:r>
          </w:p>
        </w:tc>
      </w:tr>
      <w:tr w:rsidR="00DD4A14" w:rsidRPr="00D6006B" w14:paraId="2203B552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32FD5ACC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C9101ED" w14:textId="77777777" w:rsidR="00DD4A14" w:rsidRPr="002401FA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40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МОДНИ КРОЈАЧ</w:t>
            </w:r>
          </w:p>
        </w:tc>
      </w:tr>
      <w:tr w:rsidR="00DD4A14" w:rsidRPr="00D6006B" w14:paraId="46BFE315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034FC490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6347D83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</w:tr>
      <w:tr w:rsidR="00DD4A14" w:rsidRPr="00686EC6" w14:paraId="141FFA89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4A777AF7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4B52381" w14:textId="1ECFDDEC" w:rsidR="00DD4A14" w:rsidRPr="00D6006B" w:rsidRDefault="00A11A71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Стручни предмет</w:t>
            </w:r>
          </w:p>
        </w:tc>
      </w:tr>
      <w:tr w:rsidR="00DD4A14" w:rsidRPr="00695E19" w14:paraId="7E7C707B" w14:textId="77777777" w:rsidTr="00F41EFE">
        <w:trPr>
          <w:trHeight w:val="34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29DB181D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538C8CE" w14:textId="77777777" w:rsidR="00DD4A14" w:rsidRPr="000F5C06" w:rsidRDefault="00DD4A14" w:rsidP="00064A16">
            <w:pPr>
              <w:spacing w:after="0"/>
              <w:rPr>
                <w:b/>
                <w:lang w:val="sr-Cyrl-BA"/>
              </w:rPr>
            </w:pPr>
            <w:r w:rsidRPr="000F5C06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МУШКОГ КАПУТА</w:t>
            </w:r>
          </w:p>
        </w:tc>
      </w:tr>
      <w:tr w:rsidR="00DD4A14" w:rsidRPr="00224839" w14:paraId="3C14920A" w14:textId="77777777" w:rsidTr="00F41EFE">
        <w:trPr>
          <w:trHeight w:val="340"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06F4233C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14:paraId="5EF874B6" w14:textId="4283BEE7" w:rsidR="00DD4A14" w:rsidRPr="00FE00D5" w:rsidRDefault="00FE00D5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, 2022. 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7CA241A1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77BCC3AF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1FABF6B4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2324210C" w14:textId="77777777" w:rsidR="00DD4A14" w:rsidRPr="00224839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31</w:t>
            </w:r>
          </w:p>
        </w:tc>
      </w:tr>
      <w:tr w:rsidR="00DD4A14" w:rsidRPr="00D6006B" w14:paraId="5B959DF4" w14:textId="77777777" w:rsidTr="002401FA">
        <w:trPr>
          <w:trHeight w:val="41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6AD0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DD4A14" w:rsidRPr="004D4309" w14:paraId="54D668D5" w14:textId="77777777" w:rsidTr="000F5C06">
        <w:trPr>
          <w:trHeight w:val="55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852A" w14:textId="77777777" w:rsidR="00DD4A14" w:rsidRPr="004D4309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Стицање практ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ичних знања и вјештина у изради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мушког капута.</w:t>
            </w:r>
          </w:p>
        </w:tc>
      </w:tr>
      <w:tr w:rsidR="00DD4A14" w:rsidRPr="00D6006B" w14:paraId="225F84DC" w14:textId="77777777" w:rsidTr="002401FA">
        <w:trPr>
          <w:trHeight w:val="37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A5A5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DD4A14" w:rsidRPr="00546D75" w14:paraId="3F59DFCC" w14:textId="77777777" w:rsidTr="002401FA">
        <w:trPr>
          <w:trHeight w:val="47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89E33" w14:textId="6B6E3253" w:rsidR="00DD4A14" w:rsidRPr="00064A16" w:rsidRDefault="00B2663D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Усвојена знања и вјештине из предмета Практична настава,</w:t>
            </w:r>
            <w:r w:rsidRPr="0026506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DD4A14" w:rsidRPr="00064A16">
              <w:rPr>
                <w:rFonts w:ascii="Times New Roman" w:eastAsia="Times New Roman" w:hAnsi="Times New Roman" w:cs="Times New Roman"/>
                <w:lang w:val="ru-RU"/>
              </w:rPr>
              <w:t>модул</w:t>
            </w:r>
            <w:r w:rsidR="00DD4A14" w:rsidRPr="00064A16">
              <w:rPr>
                <w:rFonts w:ascii="Times New Roman" w:eastAsia="Times New Roman" w:hAnsi="Times New Roman" w:cs="Times New Roman"/>
                <w:lang w:val="sr-Cyrl-BA"/>
              </w:rPr>
              <w:t xml:space="preserve"> 30, Дорада мушког сакоа</w:t>
            </w:r>
          </w:p>
        </w:tc>
      </w:tr>
      <w:tr w:rsidR="00DD4A14" w:rsidRPr="00D6006B" w14:paraId="625D0559" w14:textId="77777777" w:rsidTr="002401FA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63B5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DD4A14" w:rsidRPr="00686EC6" w14:paraId="55092FE8" w14:textId="77777777" w:rsidTr="00064A16">
        <w:trPr>
          <w:trHeight w:val="423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0512" w14:textId="77777777" w:rsidR="00DD4A14" w:rsidRPr="00D6006B" w:rsidRDefault="00DD4A14" w:rsidP="00064A1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Овај модул оспособљава ученике да:</w:t>
            </w:r>
          </w:p>
          <w:p w14:paraId="7A063FEE" w14:textId="77777777" w:rsidR="00DD4A14" w:rsidRPr="004D4309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изводе процес кројења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мушког капута,</w:t>
            </w:r>
          </w:p>
          <w:p w14:paraId="5CCF76BC" w14:textId="77777777" w:rsidR="00DD4A14" w:rsidRPr="004D4309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 вјештине шив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ња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мушког капута,</w:t>
            </w:r>
          </w:p>
          <w:p w14:paraId="1E0AEC15" w14:textId="6E962A30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овладају начином кројења и шив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275D61">
              <w:rPr>
                <w:rFonts w:ascii="Times New Roman" w:eastAsia="Times New Roman" w:hAnsi="Times New Roman" w:cs="Times New Roman"/>
                <w:lang w:val="sr-Latn-RS"/>
              </w:rPr>
              <w:t>ња п</w:t>
            </w:r>
            <w:r w:rsidR="00275D61">
              <w:rPr>
                <w:rFonts w:ascii="Times New Roman" w:eastAsia="Times New Roman" w:hAnsi="Times New Roman" w:cs="Times New Roman"/>
                <w:lang w:val="sr-Cyrl-BA"/>
              </w:rPr>
              <w:t>рема шаблону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240F96AE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смисао за тачност, прецизност и систематичност у раду,</w:t>
            </w:r>
          </w:p>
          <w:p w14:paraId="05145BC5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- стекну навику добре властите презентације,</w:t>
            </w:r>
          </w:p>
          <w:p w14:paraId="79113DC6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тимски рад,</w:t>
            </w:r>
          </w:p>
          <w:p w14:paraId="257BD163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стекну радне навике и да се одговорно односе према раду,</w:t>
            </w:r>
          </w:p>
          <w:p w14:paraId="1A1C9191" w14:textId="77777777" w:rsidR="00DD4A14" w:rsidRPr="00D6006B" w:rsidRDefault="00DD4A14" w:rsidP="000F5C0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FF0000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стекну навике коришћења средстава личне и техничке заштите на раду.</w:t>
            </w:r>
          </w:p>
        </w:tc>
      </w:tr>
      <w:tr w:rsidR="00DD4A14" w:rsidRPr="00D6006B" w14:paraId="2A503D36" w14:textId="77777777" w:rsidTr="0026506F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B504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DD4A14" w:rsidRPr="00D6006B" w14:paraId="78E32131" w14:textId="77777777" w:rsidTr="0026506F">
        <w:trPr>
          <w:trHeight w:val="79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0387" w14:textId="77777777" w:rsidR="00DD4A14" w:rsidRPr="00546D75" w:rsidRDefault="00DD4A14" w:rsidP="00064A1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1. </w:t>
            </w:r>
            <w:r w:rsidRPr="00546D75">
              <w:rPr>
                <w:rFonts w:ascii="Times New Roman" w:eastAsia="Times New Roman" w:hAnsi="Times New Roman" w:cs="Times New Roman"/>
                <w:b/>
                <w:lang w:val="sr-Cyrl-RS"/>
              </w:rPr>
              <w:t>Припрема и кројењ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е мушког капута</w:t>
            </w:r>
          </w:p>
          <w:p w14:paraId="031933C1" w14:textId="11DD69FA" w:rsidR="000F5C06" w:rsidRPr="00D6006B" w:rsidRDefault="00DD4A14" w:rsidP="00064A1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2. </w:t>
            </w:r>
            <w:r w:rsidRPr="00546D75">
              <w:rPr>
                <w:rFonts w:ascii="Times New Roman" w:eastAsia="Times New Roman" w:hAnsi="Times New Roman" w:cs="Times New Roman"/>
                <w:b/>
                <w:lang w:val="sr-Cyrl-RS"/>
              </w:rPr>
              <w:t>Израда почетних операција (предмонтажа)</w:t>
            </w:r>
          </w:p>
        </w:tc>
      </w:tr>
      <w:tr w:rsidR="00DD4A14" w:rsidRPr="00D6006B" w14:paraId="4C2864BB" w14:textId="77777777" w:rsidTr="0026506F">
        <w:trPr>
          <w:trHeight w:val="20"/>
          <w:jc w:val="center"/>
        </w:trPr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C7D49D7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9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D86A362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4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136BE1F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DD4A14" w:rsidRPr="00D6006B" w14:paraId="336AE50F" w14:textId="77777777" w:rsidTr="001664C7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3FFC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57C8F85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69ACD83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BCAFF86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43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5E7F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DD4A14" w:rsidRPr="00D6006B" w14:paraId="06635DDA" w14:textId="77777777" w:rsidTr="0026506F">
        <w:trPr>
          <w:trHeight w:val="20"/>
          <w:jc w:val="center"/>
        </w:trPr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4FC3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9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31AA11D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43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3B4FF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222E2" w:rsidRPr="00686EC6" w14:paraId="49F2A2F3" w14:textId="77777777" w:rsidTr="001664C7">
        <w:trPr>
          <w:trHeight w:val="913"/>
          <w:jc w:val="center"/>
        </w:trPr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2D14250D" w14:textId="77777777" w:rsidR="007222E2" w:rsidRPr="00D6006B" w:rsidRDefault="007222E2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>
              <w:t xml:space="preserve"> </w:t>
            </w:r>
            <w:r w:rsidRPr="00546D75">
              <w:rPr>
                <w:rFonts w:ascii="Times New Roman" w:eastAsia="Times New Roman" w:hAnsi="Times New Roman" w:cs="Times New Roman"/>
                <w:b/>
                <w:lang w:val="sr-Cyrl-BA"/>
              </w:rPr>
              <w:t>Припрема и кројење мушког капута</w:t>
            </w:r>
          </w:p>
          <w:p w14:paraId="78DE27AE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14:paraId="7DA534BE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56B03" w14:textId="654AD59A" w:rsidR="007222E2" w:rsidRPr="00275D61" w:rsidRDefault="00DB5A15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- објасни технику ручног и</w:t>
            </w:r>
          </w:p>
          <w:p w14:paraId="0D473406" w14:textId="7E7F45A7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машинског полагања</w:t>
            </w:r>
          </w:p>
          <w:p w14:paraId="7FA38D29" w14:textId="79CFBFED" w:rsidR="007222E2" w:rsidRPr="00275D61" w:rsidRDefault="00DB5A1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тканине,</w:t>
            </w:r>
          </w:p>
          <w:p w14:paraId="3D32A3CD" w14:textId="06804C81" w:rsidR="00D13E1F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 начин </w:t>
            </w:r>
          </w:p>
          <w:p w14:paraId="406B6CEF" w14:textId="3D431519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преношења </w:t>
            </w:r>
          </w:p>
          <w:p w14:paraId="743EDD38" w14:textId="30EE672E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   кројне слике (шаблона)</w:t>
            </w:r>
          </w:p>
          <w:p w14:paraId="2AB9A9BA" w14:textId="363EB5F6" w:rsidR="007222E2" w:rsidRPr="00275D61" w:rsidRDefault="00DB5A1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на кројну наслагу,</w:t>
            </w:r>
          </w:p>
          <w:p w14:paraId="2FB10C21" w14:textId="4F479149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препозна и именује </w:t>
            </w:r>
          </w:p>
          <w:p w14:paraId="362B135F" w14:textId="41B076CC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кројне дијелове - шаблоне</w:t>
            </w:r>
          </w:p>
          <w:p w14:paraId="2D9304FF" w14:textId="50784177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(ознаке, смијер полагања, </w:t>
            </w:r>
          </w:p>
          <w:p w14:paraId="7C336A2C" w14:textId="7AFE4488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димензије) мушког капута</w:t>
            </w:r>
          </w:p>
          <w:p w14:paraId="5B7D1B62" w14:textId="5AE1F1B0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за основну тканину, </w:t>
            </w:r>
          </w:p>
          <w:p w14:paraId="6990731D" w14:textId="4B2E3ACC" w:rsidR="007222E2" w:rsidRPr="00275D61" w:rsidRDefault="00DB5A1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подставу и љепљиву     међуподставу,</w:t>
            </w:r>
          </w:p>
          <w:p w14:paraId="659D0AAE" w14:textId="56DCCC2C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препозна и именује </w:t>
            </w:r>
          </w:p>
          <w:p w14:paraId="54AFABAC" w14:textId="61E04215" w:rsidR="007222E2" w:rsidRPr="00275D61" w:rsidRDefault="00DB5A1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лице и наличје тканина,</w:t>
            </w:r>
          </w:p>
          <w:p w14:paraId="7259C5FD" w14:textId="2A01EA67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 димензије </w:t>
            </w:r>
          </w:p>
          <w:p w14:paraId="790D7950" w14:textId="782BBB8A" w:rsidR="007222E2" w:rsidRPr="00275D61" w:rsidRDefault="00DB5A1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наслаге за кројење,</w:t>
            </w:r>
          </w:p>
          <w:p w14:paraId="14F3DC64" w14:textId="700B4516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 начин </w:t>
            </w:r>
          </w:p>
          <w:p w14:paraId="6A5A9236" w14:textId="1D80020A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искројавања кројних</w:t>
            </w:r>
          </w:p>
          <w:p w14:paraId="2FA81010" w14:textId="1B24E54E" w:rsidR="007222E2" w:rsidRPr="00275D61" w:rsidRDefault="00DB5A1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дијелова,</w:t>
            </w:r>
          </w:p>
          <w:p w14:paraId="5D7D059C" w14:textId="37975B8A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- опише врсте ознака на</w:t>
            </w:r>
          </w:p>
          <w:p w14:paraId="204D1CAC" w14:textId="7E82AA87" w:rsidR="007222E2" w:rsidRPr="00275D61" w:rsidRDefault="00DB5A1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искројеним дијеловима,</w:t>
            </w:r>
          </w:p>
          <w:p w14:paraId="4951B4A5" w14:textId="6B32A0D7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 начин </w:t>
            </w:r>
          </w:p>
          <w:p w14:paraId="5E8C06B1" w14:textId="1C22DB89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комплетирања </w:t>
            </w:r>
          </w:p>
          <w:p w14:paraId="3CE98B98" w14:textId="046F0962" w:rsidR="007222E2" w:rsidRPr="00275D61" w:rsidRDefault="00DB5A1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свежњева,</w:t>
            </w:r>
          </w:p>
          <w:p w14:paraId="5C3613FE" w14:textId="7F7763E1" w:rsidR="00CB4CCA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наведе разлоге  могућих </w:t>
            </w:r>
          </w:p>
          <w:p w14:paraId="348791C5" w14:textId="5E162940" w:rsidR="00CB4CCA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грешака код </w:t>
            </w:r>
          </w:p>
          <w:p w14:paraId="65527B68" w14:textId="02F3986A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термофиксирања основне</w:t>
            </w:r>
          </w:p>
          <w:p w14:paraId="28553B8B" w14:textId="41E83CD6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тканине.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A1983" w14:textId="2BBABF0C" w:rsidR="007222E2" w:rsidRPr="00275D61" w:rsidRDefault="00DB5A15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одабере модел и   </w:t>
            </w:r>
          </w:p>
          <w:p w14:paraId="1211A483" w14:textId="59474CD6" w:rsidR="007222E2" w:rsidRPr="00275D61" w:rsidRDefault="00DB5A1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материјал за мушки капут,</w:t>
            </w:r>
          </w:p>
          <w:p w14:paraId="49E0FAF9" w14:textId="0E8553CB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- узима мјере са тијела или</w:t>
            </w:r>
          </w:p>
          <w:p w14:paraId="570903F0" w14:textId="18896CFB" w:rsidR="007222E2" w:rsidRPr="00275D61" w:rsidRDefault="00DB5A1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из табеле стандарда,</w:t>
            </w:r>
          </w:p>
          <w:p w14:paraId="0FE8F418" w14:textId="359D221E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положи материјал </w:t>
            </w:r>
          </w:p>
          <w:p w14:paraId="76E8F164" w14:textId="7822FAD1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за кројење (направи </w:t>
            </w:r>
          </w:p>
          <w:p w14:paraId="61817DC4" w14:textId="424511AD" w:rsidR="007222E2" w:rsidRPr="00275D61" w:rsidRDefault="00DB5A1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кројну наслагу),</w:t>
            </w:r>
          </w:p>
          <w:p w14:paraId="3FC2AC88" w14:textId="79878D15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контролише претходно </w:t>
            </w:r>
          </w:p>
          <w:p w14:paraId="2A61BF90" w14:textId="03C788E5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припремљене кројне</w:t>
            </w:r>
          </w:p>
          <w:p w14:paraId="02FECF35" w14:textId="323B6C72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дијелове (шаблоне) за</w:t>
            </w:r>
          </w:p>
          <w:p w14:paraId="6EC3FBA0" w14:textId="77777777" w:rsidR="00DB5A15" w:rsidRPr="00275D61" w:rsidRDefault="00DB5A15" w:rsidP="00D13E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основну тканину, </w:t>
            </w:r>
          </w:p>
          <w:p w14:paraId="0E0BB39C" w14:textId="77777777" w:rsidR="00DB5A15" w:rsidRPr="00275D61" w:rsidRDefault="00DB5A15" w:rsidP="00D13E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подставу и љепљиву </w:t>
            </w:r>
          </w:p>
          <w:p w14:paraId="6C42CE56" w14:textId="0748B516" w:rsidR="007222E2" w:rsidRPr="00275D61" w:rsidRDefault="00DB5A15" w:rsidP="00D13E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међуподставу, </w:t>
            </w:r>
          </w:p>
          <w:p w14:paraId="0B57CBEF" w14:textId="77777777" w:rsidR="00DB5A15" w:rsidRPr="00275D61" w:rsidRDefault="00DB5A15" w:rsidP="00D13E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59F2BB15" w14:textId="12180FA2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- постави шаблоне на</w:t>
            </w:r>
          </w:p>
          <w:p w14:paraId="4FFFFD4E" w14:textId="1EDCF2B5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материјал у смијеру</w:t>
            </w:r>
          </w:p>
          <w:p w14:paraId="2AA569A9" w14:textId="49C414F3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основе и утврди утрошак </w:t>
            </w:r>
          </w:p>
          <w:p w14:paraId="26D34772" w14:textId="2FD5A0F5" w:rsidR="007222E2" w:rsidRPr="00275D61" w:rsidRDefault="00DB5A1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материјала,</w:t>
            </w:r>
          </w:p>
          <w:p w14:paraId="1268AC18" w14:textId="783ED050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- искроји саставне</w:t>
            </w:r>
          </w:p>
          <w:p w14:paraId="549ED9BA" w14:textId="7B63B76A" w:rsidR="007222E2" w:rsidRPr="00275D61" w:rsidRDefault="00DB5A1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дијелове мушког капута,</w:t>
            </w:r>
          </w:p>
          <w:p w14:paraId="6D139992" w14:textId="790BFB0A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припреми кројне </w:t>
            </w:r>
          </w:p>
          <w:p w14:paraId="23F7708D" w14:textId="3A7E620B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дијелове за шивење </w:t>
            </w:r>
          </w:p>
          <w:p w14:paraId="66A58419" w14:textId="6FBA9A18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(означи, нумерише, </w:t>
            </w:r>
          </w:p>
          <w:p w14:paraId="76C999BB" w14:textId="4D43087E" w:rsidR="007222E2" w:rsidRPr="00275D61" w:rsidRDefault="00DB5A1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комплетира),</w:t>
            </w:r>
          </w:p>
          <w:p w14:paraId="2F1B954B" w14:textId="2FF883F0" w:rsidR="007222E2" w:rsidRPr="00275D61" w:rsidRDefault="00DB5A15" w:rsidP="007222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изведе термофиксирање,</w:t>
            </w:r>
          </w:p>
          <w:p w14:paraId="503B298C" w14:textId="1A358B43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(по потреби) кројних </w:t>
            </w:r>
          </w:p>
          <w:p w14:paraId="08B5CEC2" w14:textId="242E63B4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дијелова основне тканине</w:t>
            </w:r>
          </w:p>
          <w:p w14:paraId="41C9955C" w14:textId="05C7C9E4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одговарајућом љепљивом</w:t>
            </w:r>
          </w:p>
          <w:p w14:paraId="6D73BCB1" w14:textId="07386F4E" w:rsidR="007222E2" w:rsidRPr="00275D61" w:rsidRDefault="00DB5A1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међуподставом,</w:t>
            </w:r>
          </w:p>
          <w:p w14:paraId="0C1ABD14" w14:textId="466E17B1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рационално користи </w:t>
            </w:r>
          </w:p>
          <w:p w14:paraId="78D45598" w14:textId="39692AD0" w:rsidR="007222E2" w:rsidRPr="00275D61" w:rsidRDefault="00DB5A1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материјале у изради,</w:t>
            </w:r>
          </w:p>
          <w:p w14:paraId="04E4A44E" w14:textId="75E47E17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употребљава  дневник </w:t>
            </w:r>
          </w:p>
          <w:p w14:paraId="527FF005" w14:textId="22105352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рада, евидентира </w:t>
            </w:r>
          </w:p>
          <w:p w14:paraId="1127C5B0" w14:textId="632726FC" w:rsidR="007222E2" w:rsidRPr="00275D61" w:rsidRDefault="00DB5A15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садржај и радну</w:t>
            </w:r>
          </w:p>
          <w:p w14:paraId="3DD7AA8F" w14:textId="1BC5590F" w:rsidR="007222E2" w:rsidRPr="00275D61" w:rsidRDefault="00DB5A15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активност.</w:t>
            </w:r>
          </w:p>
        </w:tc>
        <w:tc>
          <w:tcPr>
            <w:tcW w:w="1008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7AB7C3D" w14:textId="58C5ACF7" w:rsidR="007222E2" w:rsidRPr="00275D61" w:rsidRDefault="00DB5A1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с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авјесно, одговорно, уредно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и правовремено обавља повјерене послове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8C9FA6A" w14:textId="5D9F40C8" w:rsidR="007222E2" w:rsidRPr="00275D61" w:rsidRDefault="00DB5A1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е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фикасно планира и организује вријеме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7988E92" w14:textId="2CE6587C" w:rsidR="007222E2" w:rsidRPr="00275D61" w:rsidRDefault="00DB5A1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значају спровођења прописа и стандарда који су важни за његов рад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2A25D9D" w14:textId="3BB98E01" w:rsidR="007222E2" w:rsidRPr="00275D61" w:rsidRDefault="00DB5A1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у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функционалне  и техничке исправности машина,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уређаја и алата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које користи при обављању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посла,</w:t>
            </w:r>
          </w:p>
          <w:p w14:paraId="09EE436E" w14:textId="4B2D01BD" w:rsidR="007222E2" w:rsidRPr="00275D61" w:rsidRDefault="00DB5A1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љубазност, комуникативност, ненаметљивост и флексибилност у односу према сарадницима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49D7BF3" w14:textId="16E8EB91" w:rsidR="007222E2" w:rsidRPr="00275D61" w:rsidRDefault="00DB5A1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 xml:space="preserve">дговорно рјешава проблеме у раду, прилагођава се промјенама у раду и изражава спремност 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з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а тимски рад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8A8DA76" w14:textId="0CA9176B" w:rsidR="007222E2" w:rsidRPr="00275D61" w:rsidRDefault="00DB5A1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професионално – етичким нормама и вриједностима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0D1E21F" w14:textId="280B24B0" w:rsidR="007222E2" w:rsidRPr="00275D61" w:rsidRDefault="00DB5A1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иницијативу и предузимљивост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EDC7F7B" w14:textId="2FDEC6B5" w:rsidR="007222E2" w:rsidRPr="00275D61" w:rsidRDefault="00DB5A1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жељу и вољу за усавршавањем у струци и цјеложивотним учењем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C133859" w14:textId="2E9430F4" w:rsidR="007222E2" w:rsidRPr="00275D61" w:rsidRDefault="00DB5A1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оказ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је добру ручну спретност, моторичку координацију, има добар слух и вид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865892F" w14:textId="1AA9DD18" w:rsidR="007222E2" w:rsidRPr="00275D61" w:rsidRDefault="00DB5A15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азвија осјећај за естетику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4597E48" w14:textId="79DBBEB4" w:rsidR="0081698D" w:rsidRPr="00275D61" w:rsidRDefault="00DB5A15" w:rsidP="0081698D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рационално користи материјале у изради </w:t>
            </w:r>
            <w:r w:rsidR="00AD5938" w:rsidRPr="00275D61">
              <w:rPr>
                <w:rFonts w:ascii="Times New Roman" w:eastAsia="Times New Roman" w:hAnsi="Times New Roman" w:cs="Times New Roman"/>
                <w:lang w:val="sr-Cyrl-BA"/>
              </w:rPr>
              <w:t>мушког капута,</w:t>
            </w:r>
          </w:p>
          <w:p w14:paraId="26DA576E" w14:textId="49DEA1BB" w:rsidR="007222E2" w:rsidRPr="00275D61" w:rsidRDefault="00DB5A15" w:rsidP="0081698D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спољава способност самосталног рјешавања проблема и самосталност у раду.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CEC" w14:textId="17C3C403" w:rsidR="001664C7" w:rsidRPr="00275D61" w:rsidRDefault="00DB5A15" w:rsidP="001664C7">
            <w:pPr>
              <w:pStyle w:val="ListParagraph"/>
              <w:numPr>
                <w:ilvl w:val="0"/>
                <w:numId w:val="30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користити паное и презентације за рад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A13CB2D" w14:textId="4E46E63C" w:rsidR="001664C7" w:rsidRPr="00275D61" w:rsidRDefault="00DB5A15" w:rsidP="007222E2">
            <w:pPr>
              <w:pStyle w:val="ListParagraph"/>
              <w:numPr>
                <w:ilvl w:val="0"/>
                <w:numId w:val="30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продискутовати са ученицима о врстама мушких капута  и о тренутном модном тренду,</w:t>
            </w:r>
          </w:p>
          <w:p w14:paraId="40D74E0F" w14:textId="1A932C11" w:rsidR="001664C7" w:rsidRPr="00275D61" w:rsidRDefault="00DB5A15" w:rsidP="001664C7">
            <w:pPr>
              <w:pStyle w:val="ListParagraph"/>
              <w:numPr>
                <w:ilvl w:val="0"/>
                <w:numId w:val="30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упознати ученике са врстама ознака,</w:t>
            </w:r>
          </w:p>
          <w:p w14:paraId="69FCD5D0" w14:textId="0D6957F4" w:rsidR="001664C7" w:rsidRPr="00275D61" w:rsidRDefault="00DB5A15" w:rsidP="007222E2">
            <w:pPr>
              <w:pStyle w:val="ListParagraph"/>
              <w:numPr>
                <w:ilvl w:val="0"/>
                <w:numId w:val="30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објаснити димензије наслаге и врсте полагања,</w:t>
            </w:r>
          </w:p>
          <w:p w14:paraId="39E31F16" w14:textId="032D25FF" w:rsidR="001664C7" w:rsidRPr="00275D61" w:rsidRDefault="00DB5A15" w:rsidP="001664C7">
            <w:pPr>
              <w:pStyle w:val="ListParagraph"/>
              <w:numPr>
                <w:ilvl w:val="0"/>
                <w:numId w:val="30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демонстрирати постављање шаблона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554D67E" w14:textId="7762EC7A" w:rsidR="001664C7" w:rsidRPr="00275D61" w:rsidRDefault="00DB5A15" w:rsidP="001664C7">
            <w:pPr>
              <w:pStyle w:val="ListParagraph"/>
              <w:numPr>
                <w:ilvl w:val="0"/>
                <w:numId w:val="30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показати ученицима како се правилно кроји,</w:t>
            </w:r>
          </w:p>
          <w:p w14:paraId="0628A761" w14:textId="70BF7553" w:rsidR="001664C7" w:rsidRPr="00275D61" w:rsidRDefault="00DB5A15" w:rsidP="001664C7">
            <w:pPr>
              <w:pStyle w:val="ListParagraph"/>
              <w:numPr>
                <w:ilvl w:val="0"/>
                <w:numId w:val="30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указати на могуће грешке и начине њиховог отклањања,</w:t>
            </w:r>
          </w:p>
          <w:p w14:paraId="76CAD771" w14:textId="5E69F33F" w:rsidR="001664C7" w:rsidRPr="00275D61" w:rsidRDefault="00DB5A15" w:rsidP="001664C7">
            <w:pPr>
              <w:pStyle w:val="ListParagraph"/>
              <w:numPr>
                <w:ilvl w:val="0"/>
                <w:numId w:val="30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приказати како се означавају инумеришу  кројни дијелови,</w:t>
            </w:r>
          </w:p>
          <w:p w14:paraId="390F72D2" w14:textId="6A750B71" w:rsidR="001664C7" w:rsidRPr="00275D61" w:rsidRDefault="00DB5A15" w:rsidP="001664C7">
            <w:pPr>
              <w:pStyle w:val="ListParagraph"/>
              <w:numPr>
                <w:ilvl w:val="0"/>
                <w:numId w:val="30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припремити материјал и цртеже ученицима за рад,</w:t>
            </w:r>
          </w:p>
          <w:p w14:paraId="3D942AA6" w14:textId="1866FCF4" w:rsidR="001664C7" w:rsidRPr="00275D61" w:rsidRDefault="00DB5A15" w:rsidP="001664C7">
            <w:pPr>
              <w:pStyle w:val="ListParagraph"/>
              <w:numPr>
                <w:ilvl w:val="0"/>
                <w:numId w:val="30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показати узорке различитих врста љепљивих међуподстава и подстава,</w:t>
            </w:r>
          </w:p>
          <w:p w14:paraId="71CE6D41" w14:textId="04AE55C4" w:rsidR="001664C7" w:rsidRPr="00275D61" w:rsidRDefault="00DB5A15" w:rsidP="001664C7">
            <w:pPr>
              <w:pStyle w:val="ListParagraph"/>
              <w:numPr>
                <w:ilvl w:val="0"/>
                <w:numId w:val="30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предложити одговарајуће врсте љепљивих међуподстава према карактеристикама основне тканине,</w:t>
            </w:r>
          </w:p>
          <w:p w14:paraId="5F68CD5E" w14:textId="4DAA25B4" w:rsidR="001664C7" w:rsidRPr="00275D61" w:rsidRDefault="00DB5A15" w:rsidP="001664C7">
            <w:pPr>
              <w:pStyle w:val="ListParagraph"/>
              <w:numPr>
                <w:ilvl w:val="0"/>
                <w:numId w:val="30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пратити рад ученика и својм сугестијама и приједлозима помоћи ученицима да обаве постављени задатак,</w:t>
            </w:r>
          </w:p>
          <w:p w14:paraId="754E461F" w14:textId="13C7889E" w:rsidR="001664C7" w:rsidRPr="00275D61" w:rsidRDefault="00DB5A15" w:rsidP="001664C7">
            <w:pPr>
              <w:pStyle w:val="ListParagraph"/>
              <w:numPr>
                <w:ilvl w:val="0"/>
                <w:numId w:val="30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подстицати ученике да самостално  контролишу свој рад, уоче грешке и на вријеме их отклоне,</w:t>
            </w:r>
          </w:p>
          <w:p w14:paraId="6D46A346" w14:textId="5DA46723" w:rsidR="001664C7" w:rsidRPr="00DE1DE0" w:rsidRDefault="00DB5A15" w:rsidP="00DE1DE0">
            <w:pPr>
              <w:pStyle w:val="ListParagraph"/>
              <w:numPr>
                <w:ilvl w:val="0"/>
                <w:numId w:val="30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показати ученицима на који начин ће вршити попуњавање дневника рада.</w:t>
            </w:r>
          </w:p>
        </w:tc>
      </w:tr>
      <w:tr w:rsidR="00DD4A14" w:rsidRPr="00686EC6" w14:paraId="240DAB5C" w14:textId="77777777" w:rsidTr="001664C7">
        <w:trPr>
          <w:trHeight w:val="346"/>
          <w:jc w:val="center"/>
        </w:trPr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7C621B1E" w14:textId="4237597B" w:rsidR="00DD4A14" w:rsidRPr="00D6006B" w:rsidRDefault="00DD4A14" w:rsidP="00F0738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2.</w:t>
            </w:r>
            <w:r>
              <w:t xml:space="preserve"> </w:t>
            </w:r>
            <w:r w:rsidRPr="00546D75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Израда почетних </w:t>
            </w:r>
            <w:r w:rsidRPr="00546D75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операција (предмонтажа)</w:t>
            </w:r>
          </w:p>
          <w:p w14:paraId="5AB73BBE" w14:textId="77777777" w:rsidR="00DD4A14" w:rsidRPr="00D6006B" w:rsidRDefault="00DD4A14" w:rsidP="0026506F">
            <w:pP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BCCF4" w14:textId="6418906E" w:rsidR="00DD4A14" w:rsidRPr="00275D61" w:rsidRDefault="00AD5938" w:rsidP="00F07385">
            <w:pPr>
              <w:spacing w:before="120"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lastRenderedPageBreak/>
              <w:t>- објасни потребу за</w:t>
            </w:r>
          </w:p>
          <w:p w14:paraId="227279D2" w14:textId="7E8DDBA4" w:rsidR="00DD4A14" w:rsidRPr="00275D61" w:rsidRDefault="00AD5938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обрадом искројених </w:t>
            </w:r>
          </w:p>
          <w:p w14:paraId="1CB82437" w14:textId="486552DA" w:rsidR="00DD4A14" w:rsidRPr="00275D61" w:rsidRDefault="00AD5938" w:rsidP="0055021F">
            <w:pPr>
              <w:spacing w:after="12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дијелова (ow)</w:t>
            </w: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F520AED" w14:textId="137D37F7" w:rsidR="00DD4A14" w:rsidRPr="00275D61" w:rsidRDefault="00AD5938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lastRenderedPageBreak/>
              <w:t xml:space="preserve">- наведе кључне  </w:t>
            </w:r>
          </w:p>
          <w:p w14:paraId="697A01BC" w14:textId="257E69D3" w:rsidR="00DD4A14" w:rsidRPr="00275D61" w:rsidRDefault="00AD5938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технолошке операције </w:t>
            </w:r>
          </w:p>
          <w:p w14:paraId="08A168C2" w14:textId="087421D4" w:rsidR="00DD4A14" w:rsidRPr="00275D61" w:rsidRDefault="00AD5938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шивења за мушки капут у </w:t>
            </w:r>
          </w:p>
          <w:p w14:paraId="333C9DB0" w14:textId="31789C1C" w:rsidR="00DD4A14" w:rsidRPr="00275D61" w:rsidRDefault="00AD5938" w:rsidP="0055021F">
            <w:pPr>
              <w:spacing w:after="12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предмонтажи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77A4028" w14:textId="2EEECE67" w:rsidR="00DD4A14" w:rsidRPr="00275D61" w:rsidRDefault="00AD5938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- објасни технолошки </w:t>
            </w:r>
          </w:p>
          <w:p w14:paraId="67FC027D" w14:textId="7DA6FCBA" w:rsidR="00DD4A14" w:rsidRPr="00275D61" w:rsidRDefault="00AD5938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редослијед  извођења </w:t>
            </w:r>
          </w:p>
          <w:p w14:paraId="49F86BF2" w14:textId="7E08FF77" w:rsidR="00DD4A14" w:rsidRPr="00275D61" w:rsidRDefault="00AD5938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операција шивења</w:t>
            </w:r>
          </w:p>
          <w:p w14:paraId="5A520A64" w14:textId="3E21A58E" w:rsidR="00DD4A14" w:rsidRPr="00275D61" w:rsidRDefault="00AD5938" w:rsidP="0055021F">
            <w:pPr>
              <w:spacing w:after="12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мушког капута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8657240" w14:textId="5DCF4AE9" w:rsidR="00DD4A14" w:rsidRPr="00275D61" w:rsidRDefault="00AD5938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- објасни смисао </w:t>
            </w:r>
          </w:p>
          <w:p w14:paraId="06DCC583" w14:textId="7E6421A2" w:rsidR="00DD4A14" w:rsidRPr="00275D61" w:rsidRDefault="00AD5938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обликовања (дресирања)</w:t>
            </w:r>
          </w:p>
          <w:p w14:paraId="5E91F846" w14:textId="0BBF0B7B" w:rsidR="00DD4A14" w:rsidRPr="00275D61" w:rsidRDefault="00AD5938" w:rsidP="0055021F">
            <w:pPr>
              <w:spacing w:after="12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кројног дијела</w:t>
            </w:r>
            <w:r w:rsidR="00275D61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0EE6C6C" w14:textId="3AB99045" w:rsidR="00DD4A14" w:rsidRPr="00275D61" w:rsidRDefault="00AD5938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- наведе рјешења за </w:t>
            </w:r>
          </w:p>
          <w:p w14:paraId="75C240A6" w14:textId="6F818D28" w:rsidR="00DD4A14" w:rsidRPr="00275D61" w:rsidRDefault="00AD5938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евентуалне потребне </w:t>
            </w:r>
          </w:p>
          <w:p w14:paraId="38372335" w14:textId="25C80DBD" w:rsidR="00DD4A14" w:rsidRPr="00275D61" w:rsidRDefault="00AD5938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корекције (могуће </w:t>
            </w:r>
          </w:p>
          <w:p w14:paraId="364E6852" w14:textId="20967BB9" w:rsidR="00DD4A14" w:rsidRPr="00275D61" w:rsidRDefault="00AD5938" w:rsidP="0026506F">
            <w:pPr>
              <w:spacing w:after="0" w:line="240" w:lineRule="auto"/>
              <w:rPr>
                <w:lang w:val="sr-Cyrl-BA"/>
              </w:rPr>
            </w:pPr>
            <w:r w:rsidRPr="00275D61">
              <w:rPr>
                <w:rFonts w:ascii="Times New Roman" w:hAnsi="Times New Roman" w:cs="Times New Roman"/>
                <w:lang w:val="sr-Cyrl-BA"/>
              </w:rPr>
              <w:t xml:space="preserve">  грешке).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04D0E0" w14:textId="013C1924" w:rsidR="00DD4A14" w:rsidRPr="00275D61" w:rsidRDefault="00AD5938" w:rsidP="00F0738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- одабере конац за шивење </w:t>
            </w:r>
          </w:p>
          <w:p w14:paraId="48CE1F54" w14:textId="4B13A2AB" w:rsidR="00DD4A14" w:rsidRPr="00275D61" w:rsidRDefault="00AD5938" w:rsidP="0055021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конкретног материјала</w:t>
            </w:r>
            <w:r w:rsidR="00275D61" w:rsidRPr="00275D6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694C065" w14:textId="13547FF3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- обради искројене </w:t>
            </w:r>
          </w:p>
          <w:p w14:paraId="33A5A53B" w14:textId="004D91B4" w:rsidR="00DD4A14" w:rsidRPr="00275D61" w:rsidRDefault="00AD5938" w:rsidP="0055021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  дијелове (по потреби)</w:t>
            </w:r>
            <w:r w:rsidR="00275D61" w:rsidRPr="00275D6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4C0874C" w14:textId="2F36A5D3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>- изведе операције шивења</w:t>
            </w:r>
          </w:p>
          <w:p w14:paraId="191357A9" w14:textId="192BD44F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ушитака и шавова на </w:t>
            </w:r>
          </w:p>
          <w:p w14:paraId="1616BB59" w14:textId="6591C18C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предњим и заднњим </w:t>
            </w:r>
          </w:p>
          <w:p w14:paraId="011E0DB8" w14:textId="59D683A8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дијеловима основне </w:t>
            </w:r>
          </w:p>
          <w:p w14:paraId="7900EAC9" w14:textId="46505448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тканине, џепова, крагне </w:t>
            </w:r>
          </w:p>
          <w:p w14:paraId="333C21E6" w14:textId="23CC366A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према технолошком </w:t>
            </w:r>
          </w:p>
          <w:p w14:paraId="24ED43C2" w14:textId="5F28B6B6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редослиједу за мушки </w:t>
            </w:r>
          </w:p>
          <w:p w14:paraId="3D4D1CBA" w14:textId="0AF11863" w:rsidR="00DD4A14" w:rsidRPr="00275D61" w:rsidRDefault="00AD5938" w:rsidP="0055021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капут</w:t>
            </w:r>
            <w:r w:rsidR="00275D61" w:rsidRPr="00275D6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253EEB3" w14:textId="1502A0B6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- процијени вријеме и </w:t>
            </w:r>
          </w:p>
          <w:p w14:paraId="78F92EC7" w14:textId="3A9A422E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температуру </w:t>
            </w:r>
          </w:p>
          <w:p w14:paraId="0A847BC3" w14:textId="00AB71AF" w:rsidR="00DD4A14" w:rsidRPr="00275D61" w:rsidRDefault="00AD5938" w:rsidP="0055021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међуфазног пеглања</w:t>
            </w:r>
            <w:r w:rsidR="00275D61" w:rsidRPr="00275D6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178C97DF" w14:textId="377B642C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- изведе украсна </w:t>
            </w:r>
          </w:p>
          <w:p w14:paraId="07AB0A0D" w14:textId="1947BADC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 прошивања на </w:t>
            </w:r>
          </w:p>
          <w:p w14:paraId="47AD4580" w14:textId="260AE62D" w:rsidR="00DD4A14" w:rsidRPr="00275D61" w:rsidRDefault="00AD5938" w:rsidP="0055021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 предвиђеним мјестима</w:t>
            </w:r>
            <w:r w:rsidR="00275D61" w:rsidRPr="00275D6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D5022DA" w14:textId="6E805F4C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- врши корекције и </w:t>
            </w:r>
          </w:p>
          <w:p w14:paraId="6655FFDA" w14:textId="7AA4D6F2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отклања евентуалне </w:t>
            </w:r>
          </w:p>
          <w:p w14:paraId="0C45354D" w14:textId="728A754D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грешке на одјевном        </w:t>
            </w:r>
          </w:p>
          <w:p w14:paraId="561A7C0D" w14:textId="5AA0D954" w:rsidR="00DD4A14" w:rsidRPr="00275D61" w:rsidRDefault="00AD5938" w:rsidP="0055021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предмету</w:t>
            </w:r>
            <w:r w:rsidR="00275D61" w:rsidRPr="00275D6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115D796" w14:textId="7C03B69D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>- изведе операције шивења</w:t>
            </w:r>
          </w:p>
          <w:p w14:paraId="4DFC7FAA" w14:textId="4AA56C31" w:rsidR="00DD4A14" w:rsidRPr="00275D61" w:rsidRDefault="00AD5938" w:rsidP="0055021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 </w:t>
            </w:r>
            <w:r w:rsidR="00275D61" w:rsidRPr="00275D61"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>одставе</w:t>
            </w:r>
            <w:r w:rsidR="00275D61" w:rsidRPr="00275D6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ABA855B" w14:textId="6D01767A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>- изведе операције пеглања</w:t>
            </w:r>
          </w:p>
          <w:p w14:paraId="109AE3C8" w14:textId="222B8EFE" w:rsidR="00DD4A14" w:rsidRPr="00275D61" w:rsidRDefault="00AD5938" w:rsidP="0055021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 </w:t>
            </w:r>
            <w:r w:rsidR="00275D61" w:rsidRPr="00275D61"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>одставе</w:t>
            </w:r>
            <w:r w:rsidR="00275D61" w:rsidRPr="00275D6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1211C77" w14:textId="41854751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- рационално користи </w:t>
            </w:r>
          </w:p>
          <w:p w14:paraId="0E4DCC89" w14:textId="75275A50" w:rsidR="00DD4A14" w:rsidRPr="00275D61" w:rsidRDefault="00AD5938" w:rsidP="0055021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материјале у изради</w:t>
            </w:r>
            <w:r w:rsidR="00275D61" w:rsidRPr="00275D6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9AC6C4D" w14:textId="24E85C41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- уради модел по </w:t>
            </w:r>
          </w:p>
          <w:p w14:paraId="46C39938" w14:textId="57CB988D" w:rsidR="00DD4A14" w:rsidRPr="00275D61" w:rsidRDefault="00AD5938" w:rsidP="00934D48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сопственом избору</w:t>
            </w:r>
            <w:r w:rsidR="00275D61" w:rsidRPr="00275D6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8D9CB9D" w14:textId="567DC6B0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>- чисти и одржава  шиваћу</w:t>
            </w:r>
          </w:p>
          <w:p w14:paraId="366530CF" w14:textId="5F535A44" w:rsidR="00DD4A14" w:rsidRPr="00275D61" w:rsidRDefault="00AD5938" w:rsidP="0055021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 </w:t>
            </w:r>
            <w:r w:rsidR="00275D61" w:rsidRPr="00275D61">
              <w:rPr>
                <w:rFonts w:ascii="Times New Roman" w:eastAsia="Times New Roman" w:hAnsi="Times New Roman" w:cs="Times New Roman"/>
                <w:lang w:val="sr-Cyrl-CS"/>
              </w:rPr>
              <w:t>м</w:t>
            </w: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>ашину</w:t>
            </w:r>
            <w:r w:rsidR="00275D61" w:rsidRPr="00275D6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30E48D1" w14:textId="2BC25B21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- употребљава  дневник </w:t>
            </w:r>
          </w:p>
          <w:p w14:paraId="360C6F0A" w14:textId="4DA2C155" w:rsidR="00DD4A14" w:rsidRPr="00275D61" w:rsidRDefault="00AD5938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рада, евидентира садржај</w:t>
            </w:r>
          </w:p>
          <w:p w14:paraId="160CA8CE" w14:textId="5C37E8ED" w:rsidR="00DD4A14" w:rsidRPr="00275D61" w:rsidRDefault="00AD5938" w:rsidP="0055021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CS"/>
              </w:rPr>
              <w:t xml:space="preserve">  и радну активност.</w:t>
            </w:r>
          </w:p>
        </w:tc>
        <w:tc>
          <w:tcPr>
            <w:tcW w:w="1008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95F6" w14:textId="77777777" w:rsidR="00DD4A14" w:rsidRPr="00275D61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F676" w14:textId="44FAD07C" w:rsidR="00934D48" w:rsidRPr="00275D61" w:rsidRDefault="00AD5938" w:rsidP="00934D48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ористити паное и презентације за рад</w:t>
            </w:r>
            <w:r w:rsidR="00275D61" w:rsidRPr="00275D6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3BB3A3C9" w14:textId="25B88D23" w:rsidR="00934D48" w:rsidRPr="00275D61" w:rsidRDefault="00AD5938" w:rsidP="00934D48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 xml:space="preserve">рипремити основни и помоћни материјал за израду 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мушког капута</w:t>
            </w:r>
            <w:r w:rsidR="00275D61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8A4BFE3" w14:textId="2E8CE58E" w:rsidR="00934D48" w:rsidRPr="00275D61" w:rsidRDefault="00AD5938" w:rsidP="00934D48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рипремити узорак и демонстрирати израду</w:t>
            </w:r>
            <w:r w:rsidR="00275D61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16057AF" w14:textId="7402F24D" w:rsidR="00934D48" w:rsidRPr="00275D61" w:rsidRDefault="00AD5938" w:rsidP="00934D48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бјасни потребу за обрадом искројених дијелова тканине (тканине "ријетке" структуре, одјећа без по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ставе...)</w:t>
            </w:r>
            <w:r w:rsidR="00275D61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5F9781B" w14:textId="67993DEC" w:rsidR="00934D48" w:rsidRPr="00275D61" w:rsidRDefault="00AD5938" w:rsidP="00934D48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емонстрирати операције међуфазног пеглања и објаснити њихову сврху</w:t>
            </w:r>
            <w:r w:rsidR="00275D61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4703171" w14:textId="221642F6" w:rsidR="00934D48" w:rsidRPr="00275D61" w:rsidRDefault="00AD5938" w:rsidP="00934D48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бјасни смисао и практично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по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казати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поступак дресирања (по потреби)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посебно обликованих модела</w:t>
            </w:r>
            <w:r w:rsidR="00275D61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FAAB875" w14:textId="0E98478B" w:rsidR="00934D48" w:rsidRPr="00275D61" w:rsidRDefault="00AD5938" w:rsidP="00934D48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ратити рад ученика и својм сугестијама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и приједлозима помоћи ученицима да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обаве постављени задатак</w:t>
            </w:r>
            <w:r w:rsidR="00275D61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9FBFB29" w14:textId="4B620C42" w:rsidR="00934D48" w:rsidRPr="00275D61" w:rsidRDefault="00AD5938" w:rsidP="00934D48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одстицати ученике да самостално контролишу свој рад, уоче грешке и на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вријеме их отклоне</w:t>
            </w:r>
            <w:r w:rsidR="00275D61"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F6A8218" w14:textId="0883968B" w:rsidR="00DD4A14" w:rsidRPr="00275D61" w:rsidRDefault="00AD5938" w:rsidP="00934D48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оказати ученицима на који начин ће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вршити попуњавање дневника рада.</w:t>
            </w:r>
          </w:p>
        </w:tc>
      </w:tr>
      <w:tr w:rsidR="00DD4A14" w:rsidRPr="00D6006B" w14:paraId="6240FDE6" w14:textId="77777777" w:rsidTr="0055021F">
        <w:trPr>
          <w:trHeight w:val="42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BDB1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DD4A14" w:rsidRPr="00D6006B" w14:paraId="365EEF9C" w14:textId="77777777" w:rsidTr="0026506F">
        <w:trPr>
          <w:trHeight w:val="85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4F25" w14:textId="77777777" w:rsidR="00DD4A14" w:rsidRPr="00D6006B" w:rsidRDefault="00DD4A14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Конструкциј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 xml:space="preserve"> и моделовање одјеће</w:t>
            </w:r>
          </w:p>
          <w:p w14:paraId="673E428A" w14:textId="77777777" w:rsidR="00DD4A14" w:rsidRPr="00D6006B" w:rsidRDefault="00DD4A14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одјеће</w:t>
            </w:r>
          </w:p>
          <w:p w14:paraId="5A8B8AF6" w14:textId="77777777" w:rsidR="00DD4A14" w:rsidRPr="00D6006B" w:rsidRDefault="00DD4A14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текстила</w:t>
            </w:r>
          </w:p>
        </w:tc>
      </w:tr>
      <w:tr w:rsidR="00DD4A14" w:rsidRPr="00D6006B" w14:paraId="7071E5CB" w14:textId="77777777" w:rsidTr="0055021F">
        <w:trPr>
          <w:trHeight w:val="40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1141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Извори</w:t>
            </w:r>
          </w:p>
        </w:tc>
      </w:tr>
      <w:tr w:rsidR="00DD4A14" w:rsidRPr="00D6006B" w14:paraId="3852AED6" w14:textId="77777777" w:rsidTr="0026506F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8E43" w14:textId="77777777" w:rsidR="00DD4A14" w:rsidRPr="00D6006B" w:rsidRDefault="00DD4A14" w:rsidP="0055021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</w:rPr>
              <w:t>Извори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које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наставник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може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користити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раду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су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>:</w:t>
            </w:r>
          </w:p>
          <w:p w14:paraId="26614966" w14:textId="77777777" w:rsidR="00CF0882" w:rsidRPr="005C4CB5" w:rsidRDefault="00CF0882" w:rsidP="00CF08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Српске,</w:t>
            </w:r>
          </w:p>
          <w:p w14:paraId="7D498CD7" w14:textId="77777777" w:rsidR="00CF0882" w:rsidRPr="005C4CB5" w:rsidRDefault="00CF0882" w:rsidP="00CF08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друга стручна и теоријска литература,</w:t>
            </w:r>
          </w:p>
          <w:p w14:paraId="0126FBF9" w14:textId="77777777" w:rsidR="00DD4A14" w:rsidRPr="00D6006B" w:rsidRDefault="00DD4A14" w:rsidP="00CF08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узорци, проспекти, машине, алати, слике, цртежи,</w:t>
            </w:r>
          </w:p>
          <w:p w14:paraId="4F9D267E" w14:textId="77777777" w:rsidR="00DD4A14" w:rsidRPr="00D6006B" w:rsidRDefault="00DD4A14" w:rsidP="00CF08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литература која прати савремени развој текстилне индустрије,</w:t>
            </w:r>
          </w:p>
          <w:p w14:paraId="5ADAA1F7" w14:textId="77777777" w:rsidR="00DD4A14" w:rsidRPr="00D6006B" w:rsidRDefault="00DD4A14" w:rsidP="00CF08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ревије, модни часописи (Бурда, Моделина, ...),</w:t>
            </w:r>
          </w:p>
          <w:p w14:paraId="10845F25" w14:textId="77777777" w:rsidR="00DD4A14" w:rsidRPr="00D6006B" w:rsidRDefault="00DD4A14" w:rsidP="00CF08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посјете предузећима,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сајмовима, ревијама,</w:t>
            </w:r>
          </w:p>
          <w:p w14:paraId="4142BCD3" w14:textId="77777777" w:rsidR="00DD4A14" w:rsidRPr="00D6006B" w:rsidRDefault="00DD4A14" w:rsidP="00CF0882">
            <w:pPr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интернет странице одговарајућег садржаја.</w:t>
            </w:r>
          </w:p>
        </w:tc>
      </w:tr>
      <w:tr w:rsidR="00DD4A14" w:rsidRPr="00D6006B" w14:paraId="3C664F67" w14:textId="77777777" w:rsidTr="0055021F">
        <w:trPr>
          <w:trHeight w:val="39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2CD2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DD4A14" w:rsidRPr="00275D61" w14:paraId="35FE20AD" w14:textId="77777777" w:rsidTr="00F41EFE">
        <w:trPr>
          <w:trHeight w:val="59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3C2B" w14:textId="56876070" w:rsidR="00DD4A14" w:rsidRPr="00D6006B" w:rsidRDefault="00275D61" w:rsidP="0055021F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275D61">
              <w:rPr>
                <w:rFonts w:ascii="Times New Roman" w:eastAsia="Times New Roman" w:hAnsi="Times New Roman" w:cs="Times New Roman"/>
                <w:lang w:val="sr-Latn-R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1386BA1" w14:textId="77777777" w:rsidR="00DD4A14" w:rsidRDefault="00DD4A14" w:rsidP="00ED5CCF">
      <w:pPr>
        <w:spacing w:after="0"/>
        <w:rPr>
          <w:lang w:val="sr-Cyrl-BA"/>
        </w:rPr>
      </w:pPr>
    </w:p>
    <w:p w14:paraId="1C85F714" w14:textId="77777777" w:rsidR="00DD4A14" w:rsidRDefault="00DD4A14" w:rsidP="00ED5CCF">
      <w:pPr>
        <w:spacing w:after="0"/>
        <w:rPr>
          <w:lang w:val="sr-Cyrl-BA"/>
        </w:rPr>
      </w:pPr>
    </w:p>
    <w:p w14:paraId="5A6469D8" w14:textId="77777777" w:rsidR="0055021F" w:rsidRDefault="0055021F" w:rsidP="00ED5CCF">
      <w:pPr>
        <w:spacing w:after="0"/>
        <w:rPr>
          <w:lang w:val="sr-Cyrl-BA"/>
        </w:rPr>
      </w:pPr>
    </w:p>
    <w:p w14:paraId="593D6A6B" w14:textId="77777777" w:rsidR="0055021F" w:rsidRDefault="0055021F" w:rsidP="00ED5CCF">
      <w:pPr>
        <w:spacing w:after="0"/>
        <w:rPr>
          <w:lang w:val="sr-Cyrl-BA"/>
        </w:rPr>
      </w:pPr>
    </w:p>
    <w:p w14:paraId="24287ABE" w14:textId="77777777" w:rsidR="0055021F" w:rsidRDefault="0055021F" w:rsidP="00ED5CCF">
      <w:pPr>
        <w:spacing w:after="0"/>
        <w:rPr>
          <w:lang w:val="sr-Cyrl-BA"/>
        </w:rPr>
      </w:pPr>
    </w:p>
    <w:p w14:paraId="3FF985C4" w14:textId="77777777" w:rsidR="0055021F" w:rsidRDefault="0055021F" w:rsidP="00ED5CCF">
      <w:pPr>
        <w:spacing w:after="0"/>
        <w:rPr>
          <w:lang w:val="sr-Cyrl-BA"/>
        </w:rPr>
      </w:pPr>
    </w:p>
    <w:p w14:paraId="628D99A0" w14:textId="77777777" w:rsidR="0055021F" w:rsidRDefault="0055021F" w:rsidP="00ED5CCF">
      <w:pPr>
        <w:spacing w:after="0"/>
        <w:rPr>
          <w:lang w:val="sr-Cyrl-BA"/>
        </w:rPr>
      </w:pPr>
    </w:p>
    <w:p w14:paraId="6D4B7EC4" w14:textId="77777777" w:rsidR="0055021F" w:rsidRDefault="0055021F" w:rsidP="00ED5CCF">
      <w:pPr>
        <w:spacing w:after="0"/>
        <w:rPr>
          <w:lang w:val="sr-Cyrl-BA"/>
        </w:rPr>
      </w:pPr>
    </w:p>
    <w:p w14:paraId="044B17C6" w14:textId="77777777" w:rsidR="0055021F" w:rsidRDefault="0055021F" w:rsidP="00ED5CCF">
      <w:pPr>
        <w:spacing w:after="0"/>
        <w:rPr>
          <w:lang w:val="sr-Cyrl-BA"/>
        </w:rPr>
      </w:pPr>
    </w:p>
    <w:p w14:paraId="2C9CFDCC" w14:textId="77777777" w:rsidR="002401FA" w:rsidRDefault="002401FA" w:rsidP="00ED5CCF">
      <w:pPr>
        <w:spacing w:after="0"/>
        <w:rPr>
          <w:lang w:val="sr-Cyrl-BA"/>
        </w:rPr>
      </w:pPr>
    </w:p>
    <w:p w14:paraId="1DC13CE6" w14:textId="77777777" w:rsidR="002401FA" w:rsidRDefault="002401FA" w:rsidP="00ED5CCF">
      <w:pPr>
        <w:spacing w:after="0"/>
        <w:rPr>
          <w:lang w:val="sr-Cyrl-BA"/>
        </w:rPr>
      </w:pPr>
    </w:p>
    <w:p w14:paraId="194A0977" w14:textId="77777777" w:rsidR="002401FA" w:rsidRDefault="002401FA" w:rsidP="00ED5CCF">
      <w:pPr>
        <w:spacing w:after="0"/>
        <w:rPr>
          <w:lang w:val="sr-Cyrl-BA"/>
        </w:rPr>
      </w:pPr>
    </w:p>
    <w:p w14:paraId="4859DFC4" w14:textId="77777777" w:rsidR="002401FA" w:rsidRDefault="002401FA" w:rsidP="00ED5CCF">
      <w:pPr>
        <w:spacing w:after="0"/>
        <w:rPr>
          <w:lang w:val="sr-Cyrl-BA"/>
        </w:rPr>
      </w:pPr>
    </w:p>
    <w:p w14:paraId="3AEA2B42" w14:textId="77777777" w:rsidR="002401FA" w:rsidRDefault="002401FA" w:rsidP="00ED5CCF">
      <w:pPr>
        <w:spacing w:after="0"/>
        <w:rPr>
          <w:lang w:val="sr-Cyrl-BA"/>
        </w:rPr>
      </w:pPr>
    </w:p>
    <w:p w14:paraId="2E283B86" w14:textId="77777777" w:rsidR="00F41EFE" w:rsidRDefault="00F41EFE" w:rsidP="00ED5CCF">
      <w:pPr>
        <w:spacing w:after="0"/>
        <w:rPr>
          <w:lang w:val="sr-Cyrl-BA"/>
        </w:rPr>
      </w:pPr>
    </w:p>
    <w:p w14:paraId="588043BE" w14:textId="77777777" w:rsidR="00F41EFE" w:rsidRDefault="00F41EFE" w:rsidP="00ED5CCF">
      <w:pPr>
        <w:spacing w:after="0"/>
        <w:rPr>
          <w:lang w:val="sr-Cyrl-BA"/>
        </w:rPr>
      </w:pPr>
    </w:p>
    <w:p w14:paraId="4BB3B57A" w14:textId="77777777" w:rsidR="00F41EFE" w:rsidRDefault="00F41EFE" w:rsidP="00ED5CCF">
      <w:pPr>
        <w:spacing w:after="0"/>
        <w:rPr>
          <w:lang w:val="sr-Cyrl-BA"/>
        </w:rPr>
      </w:pPr>
    </w:p>
    <w:p w14:paraId="4845E0E9" w14:textId="77777777" w:rsidR="00F41EFE" w:rsidRDefault="00F41EFE" w:rsidP="00ED5CCF">
      <w:pPr>
        <w:spacing w:after="0"/>
        <w:rPr>
          <w:lang w:val="sr-Cyrl-BA"/>
        </w:rPr>
      </w:pPr>
    </w:p>
    <w:p w14:paraId="448A60A3" w14:textId="77777777" w:rsidR="002401FA" w:rsidRDefault="002401FA" w:rsidP="00ED5CCF">
      <w:pPr>
        <w:spacing w:after="0"/>
        <w:rPr>
          <w:lang w:val="sr-Cyrl-BA"/>
        </w:rPr>
      </w:pPr>
    </w:p>
    <w:p w14:paraId="3BD23172" w14:textId="77777777" w:rsidR="00F41EFE" w:rsidRDefault="00F41EFE" w:rsidP="00ED5CCF">
      <w:pPr>
        <w:spacing w:after="0"/>
        <w:rPr>
          <w:lang w:val="sr-Cyrl-BA"/>
        </w:rPr>
      </w:pPr>
      <w:bookmarkStart w:id="0" w:name="_GoBack"/>
      <w:bookmarkEnd w:id="0"/>
    </w:p>
    <w:p w14:paraId="0BAA2901" w14:textId="77777777" w:rsidR="002401FA" w:rsidRDefault="002401FA" w:rsidP="00ED5CCF">
      <w:pPr>
        <w:spacing w:after="0"/>
        <w:rPr>
          <w:lang w:val="sr-Cyrl-BA"/>
        </w:rPr>
      </w:pPr>
    </w:p>
    <w:p w14:paraId="4FDBB011" w14:textId="77777777" w:rsidR="0055021F" w:rsidRDefault="0055021F" w:rsidP="00ED5CCF">
      <w:pPr>
        <w:spacing w:after="0"/>
        <w:rPr>
          <w:lang w:val="sr-Cyrl-BA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108"/>
        <w:gridCol w:w="1719"/>
        <w:gridCol w:w="582"/>
        <w:gridCol w:w="482"/>
        <w:gridCol w:w="1263"/>
        <w:gridCol w:w="1643"/>
        <w:gridCol w:w="2725"/>
        <w:gridCol w:w="222"/>
        <w:gridCol w:w="2131"/>
        <w:gridCol w:w="1950"/>
      </w:tblGrid>
      <w:tr w:rsidR="00DD4A14" w:rsidRPr="00D6006B" w14:paraId="4BADE3A6" w14:textId="77777777" w:rsidTr="00F41EFE">
        <w:trPr>
          <w:trHeight w:val="340"/>
          <w:jc w:val="center"/>
        </w:trPr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39FE4B4D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B9B9B9E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ТЕКСТИЛСТВО И КОЖАРСТВО</w:t>
            </w:r>
          </w:p>
        </w:tc>
      </w:tr>
      <w:tr w:rsidR="00DD4A14" w:rsidRPr="00D6006B" w14:paraId="3B21FADE" w14:textId="77777777" w:rsidTr="00F41EFE">
        <w:trPr>
          <w:trHeight w:val="340"/>
          <w:jc w:val="center"/>
        </w:trPr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14:paraId="69033CD5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C4195F0" w14:textId="77777777" w:rsidR="00DD4A14" w:rsidRPr="002401FA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40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МОДНИ КРОЈАЧ</w:t>
            </w:r>
          </w:p>
        </w:tc>
      </w:tr>
      <w:tr w:rsidR="00DD4A14" w:rsidRPr="00D6006B" w14:paraId="57DE65AA" w14:textId="77777777" w:rsidTr="00F41EFE">
        <w:trPr>
          <w:trHeight w:val="340"/>
          <w:jc w:val="center"/>
        </w:trPr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21A1F8F5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DD88E77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</w:tr>
      <w:tr w:rsidR="00DD4A14" w:rsidRPr="00686EC6" w14:paraId="13FCED28" w14:textId="77777777" w:rsidTr="00F41EFE">
        <w:trPr>
          <w:trHeight w:val="340"/>
          <w:jc w:val="center"/>
        </w:trPr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09EEFCF5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06B0072" w14:textId="03403D4C" w:rsidR="00DD4A14" w:rsidRPr="00D6006B" w:rsidRDefault="00A11A71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Стручни предмет</w:t>
            </w:r>
          </w:p>
        </w:tc>
      </w:tr>
      <w:tr w:rsidR="00DD4A14" w:rsidRPr="00D6006B" w14:paraId="3742EA31" w14:textId="77777777" w:rsidTr="00F41EFE">
        <w:trPr>
          <w:trHeight w:val="340"/>
          <w:jc w:val="center"/>
        </w:trPr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6922E5E7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ADACEF8" w14:textId="77777777" w:rsidR="00DD4A14" w:rsidRPr="00934D48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934D48">
              <w:rPr>
                <w:rFonts w:ascii="Times New Roman" w:eastAsia="Times New Roman" w:hAnsi="Times New Roman" w:cs="Times New Roman"/>
                <w:b/>
                <w:lang w:val="sr-Cyrl-BA"/>
              </w:rPr>
              <w:t>ДОРАДА МУШКОГ КАПУТА</w:t>
            </w:r>
          </w:p>
        </w:tc>
      </w:tr>
      <w:tr w:rsidR="00DD4A14" w:rsidRPr="00224839" w14:paraId="62766353" w14:textId="77777777" w:rsidTr="00F41EFE">
        <w:trPr>
          <w:trHeight w:val="340"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1D1F3B6F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14:paraId="5237DECD" w14:textId="533F713E" w:rsidR="00DD4A14" w:rsidRPr="00FE00D5" w:rsidRDefault="00FE00D5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, 2022. 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446B3145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5F4DF2E4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4C6BF1F7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642E621A" w14:textId="77777777" w:rsidR="00DD4A14" w:rsidRPr="00224839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32</w:t>
            </w:r>
          </w:p>
        </w:tc>
      </w:tr>
      <w:tr w:rsidR="00DD4A14" w:rsidRPr="00D6006B" w14:paraId="47FDF98A" w14:textId="77777777" w:rsidTr="0026506F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45DC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DD4A14" w:rsidRPr="004D4309" w14:paraId="3EB32D9D" w14:textId="77777777" w:rsidTr="00934D48">
        <w:trPr>
          <w:trHeight w:val="57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FD45" w14:textId="77777777" w:rsidR="00DD4A14" w:rsidRPr="004D4309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Стицање практ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ичних знања и вјештина у изради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мушког капута</w:t>
            </w:r>
          </w:p>
        </w:tc>
      </w:tr>
      <w:tr w:rsidR="00DD4A14" w:rsidRPr="00D6006B" w14:paraId="7108B503" w14:textId="77777777" w:rsidTr="00934D48">
        <w:trPr>
          <w:trHeight w:val="40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A916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DD4A14" w:rsidRPr="008F1541" w14:paraId="26D46F60" w14:textId="77777777" w:rsidTr="00934D48">
        <w:trPr>
          <w:trHeight w:val="57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3663" w14:textId="3B30F4C6" w:rsidR="00DD4A14" w:rsidRPr="008F1541" w:rsidRDefault="00B2663D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Усвојена знања и вјештине из предмета Практична настава,</w:t>
            </w:r>
            <w:r w:rsidRPr="0026506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DD4A14" w:rsidRPr="00D600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модул</w:t>
            </w:r>
            <w:r w:rsidR="00DD4A1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31, Израда мушког капута</w:t>
            </w:r>
          </w:p>
        </w:tc>
      </w:tr>
      <w:tr w:rsidR="00DD4A14" w:rsidRPr="00D6006B" w14:paraId="1DE4E882" w14:textId="77777777" w:rsidTr="0055021F">
        <w:trPr>
          <w:trHeight w:val="38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6FA5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DD4A14" w:rsidRPr="00686EC6" w14:paraId="6AF2CA02" w14:textId="77777777" w:rsidTr="0026506F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755A" w14:textId="77777777" w:rsidR="00DD4A14" w:rsidRPr="00D6006B" w:rsidRDefault="00DD4A14" w:rsidP="0055021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Овај модул оспособљава ученике да:</w:t>
            </w:r>
          </w:p>
          <w:p w14:paraId="4C7AEB64" w14:textId="77777777" w:rsidR="00DD4A14" w:rsidRPr="004D4309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изводе процес кројења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8F1541">
              <w:rPr>
                <w:rFonts w:ascii="Times New Roman" w:eastAsia="Times New Roman" w:hAnsi="Times New Roman" w:cs="Times New Roman"/>
                <w:lang w:val="sr-Cyrl-BA"/>
              </w:rPr>
              <w:t>мушког капута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2A5322C" w14:textId="77777777" w:rsidR="00DD4A14" w:rsidRPr="004D4309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 вјештине шив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ња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8F1541">
              <w:rPr>
                <w:rFonts w:ascii="Times New Roman" w:eastAsia="Times New Roman" w:hAnsi="Times New Roman" w:cs="Times New Roman"/>
                <w:lang w:val="sr-Cyrl-BA"/>
              </w:rPr>
              <w:t>мушког капута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6828978" w14:textId="2310460D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овладају начином кројења и шив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275D61">
              <w:rPr>
                <w:rFonts w:ascii="Times New Roman" w:eastAsia="Times New Roman" w:hAnsi="Times New Roman" w:cs="Times New Roman"/>
                <w:lang w:val="sr-Latn-RS"/>
              </w:rPr>
              <w:t>ња п</w:t>
            </w:r>
            <w:r w:rsidR="00275D61">
              <w:rPr>
                <w:rFonts w:ascii="Times New Roman" w:eastAsia="Times New Roman" w:hAnsi="Times New Roman" w:cs="Times New Roman"/>
                <w:lang w:val="sr-Cyrl-BA"/>
              </w:rPr>
              <w:t>рема шаблону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14:paraId="48E07F02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смисао за тачност, прецизност и систематичност у раду,</w:t>
            </w:r>
          </w:p>
          <w:p w14:paraId="67755554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- стекну навику добре властите презентације,</w:t>
            </w:r>
          </w:p>
          <w:p w14:paraId="1B575D0C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развијају тимски рад,</w:t>
            </w:r>
          </w:p>
          <w:p w14:paraId="01994D8F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-</w:t>
            </w: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стекну радне навике и да се одговорно односе према раду,</w:t>
            </w:r>
          </w:p>
          <w:p w14:paraId="71412344" w14:textId="77777777" w:rsidR="00DD4A14" w:rsidRPr="00D6006B" w:rsidRDefault="00DD4A14" w:rsidP="0055021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FF0000"/>
                <w:lang w:val="sr-Latn-RS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>стекну навике коришћења средстава личне и техничке заштите на раду.</w:t>
            </w:r>
          </w:p>
        </w:tc>
      </w:tr>
      <w:tr w:rsidR="00DD4A14" w:rsidRPr="00D6006B" w14:paraId="53D68BD0" w14:textId="77777777" w:rsidTr="0026506F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A017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DD4A14" w:rsidRPr="00686EC6" w14:paraId="612D0808" w14:textId="77777777" w:rsidTr="0026506F">
        <w:trPr>
          <w:trHeight w:val="79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9555" w14:textId="77777777" w:rsidR="00DD4A14" w:rsidRPr="008F1541" w:rsidRDefault="00DD4A14" w:rsidP="0055021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8F1541">
              <w:rPr>
                <w:rFonts w:ascii="Times New Roman" w:eastAsia="Times New Roman" w:hAnsi="Times New Roman" w:cs="Times New Roman"/>
                <w:b/>
                <w:lang w:val="sr-Cyrl-RS"/>
              </w:rPr>
              <w:t>1. Израда операција у монтажи за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мушки капут</w:t>
            </w:r>
          </w:p>
          <w:p w14:paraId="7273D7DC" w14:textId="62181358" w:rsidR="00934D48" w:rsidRPr="00D6006B" w:rsidRDefault="00DD4A14" w:rsidP="00275D6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8F1541">
              <w:rPr>
                <w:rFonts w:ascii="Times New Roman" w:eastAsia="Times New Roman" w:hAnsi="Times New Roman" w:cs="Times New Roman"/>
                <w:b/>
                <w:lang w:val="sr-Cyrl-RS"/>
              </w:rPr>
              <w:t>2. Завршне операције и д</w:t>
            </w:r>
            <w:r w:rsidR="00275D61">
              <w:rPr>
                <w:rFonts w:ascii="Times New Roman" w:eastAsia="Times New Roman" w:hAnsi="Times New Roman" w:cs="Times New Roman"/>
                <w:b/>
                <w:lang w:val="sr-Cyrl-RS"/>
              </w:rPr>
              <w:t>орада за мушки капут</w:t>
            </w:r>
          </w:p>
        </w:tc>
      </w:tr>
      <w:tr w:rsidR="00DD4A14" w:rsidRPr="00D6006B" w14:paraId="3B22996A" w14:textId="77777777" w:rsidTr="00CD3D9D">
        <w:trPr>
          <w:trHeight w:val="20"/>
          <w:jc w:val="center"/>
        </w:trPr>
        <w:tc>
          <w:tcPr>
            <w:tcW w:w="6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79A1784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95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D84D90E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3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C87A71B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D6006B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DD4A14" w:rsidRPr="00D6006B" w14:paraId="3673E5FE" w14:textId="77777777" w:rsidTr="00CD3D9D">
        <w:trPr>
          <w:trHeight w:val="20"/>
          <w:jc w:val="center"/>
        </w:trPr>
        <w:tc>
          <w:tcPr>
            <w:tcW w:w="6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52D9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8CB126B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18E6692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F019E65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95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5ABE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DD4A14" w:rsidRPr="00D6006B" w14:paraId="5A469619" w14:textId="77777777" w:rsidTr="00CD3D9D">
        <w:trPr>
          <w:trHeight w:val="20"/>
          <w:jc w:val="center"/>
        </w:trPr>
        <w:tc>
          <w:tcPr>
            <w:tcW w:w="6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193E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95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7141C71" w14:textId="77777777" w:rsidR="00DD4A14" w:rsidRPr="00D6006B" w:rsidRDefault="00DD4A14" w:rsidP="00265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395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E861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222E2" w:rsidRPr="00686EC6" w14:paraId="145406CA" w14:textId="77777777" w:rsidTr="00CD3D9D">
        <w:trPr>
          <w:trHeight w:val="913"/>
          <w:jc w:val="center"/>
        </w:trPr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60F91426" w14:textId="77777777" w:rsidR="007222E2" w:rsidRPr="00D6006B" w:rsidRDefault="007222E2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 w:rsidRPr="00DD4A14">
              <w:rPr>
                <w:lang w:val="sr-Cyrl-CS"/>
              </w:rPr>
              <w:t xml:space="preserve"> </w:t>
            </w:r>
            <w:r w:rsidRPr="008F1541">
              <w:rPr>
                <w:rFonts w:ascii="Times New Roman" w:eastAsia="Times New Roman" w:hAnsi="Times New Roman" w:cs="Times New Roman"/>
                <w:b/>
                <w:lang w:val="sr-Cyrl-BA"/>
              </w:rPr>
              <w:t>Израда операција у монтажи за мушки капут</w:t>
            </w:r>
          </w:p>
          <w:p w14:paraId="4E86D231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  <w:p w14:paraId="253A7A38" w14:textId="77777777" w:rsidR="007222E2" w:rsidRPr="00D6006B" w:rsidRDefault="007222E2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F76B5" w14:textId="3E01581F" w:rsidR="007222E2" w:rsidRPr="00275D61" w:rsidRDefault="00275D61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наведе кључне  </w:t>
            </w:r>
          </w:p>
          <w:p w14:paraId="0229D8B9" w14:textId="5D352D0C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технолошке операције </w:t>
            </w:r>
          </w:p>
          <w:p w14:paraId="1A6BD1F4" w14:textId="21A4E673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шивења за мушки капут</w:t>
            </w:r>
          </w:p>
          <w:p w14:paraId="35623F95" w14:textId="475090A7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(операције у монтажи и </w:t>
            </w:r>
          </w:p>
          <w:p w14:paraId="152DFB9E" w14:textId="00CA4C1B" w:rsidR="007222E2" w:rsidRPr="00275D61" w:rsidRDefault="00275D61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ушивање подставе)</w:t>
            </w:r>
          </w:p>
          <w:p w14:paraId="201A90A0" w14:textId="50DF9EF6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објасни технолошки </w:t>
            </w:r>
          </w:p>
          <w:p w14:paraId="362B14C1" w14:textId="59D465E7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редослијед  извођења </w:t>
            </w:r>
          </w:p>
          <w:p w14:paraId="2DC806A8" w14:textId="3ABC5140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операција шивења</w:t>
            </w:r>
          </w:p>
          <w:p w14:paraId="6DB42D00" w14:textId="30008526" w:rsidR="007222E2" w:rsidRPr="00275D61" w:rsidRDefault="00275D61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мушког капута,</w:t>
            </w:r>
          </w:p>
          <w:p w14:paraId="342F4E44" w14:textId="5487B94D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наведе рјешења за </w:t>
            </w:r>
          </w:p>
          <w:p w14:paraId="15DA4486" w14:textId="2B43D0B6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евентуалне потребне </w:t>
            </w:r>
          </w:p>
          <w:p w14:paraId="71837688" w14:textId="21C08EA2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корекције (могуће </w:t>
            </w:r>
          </w:p>
          <w:p w14:paraId="5B6745E7" w14:textId="1175A380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грешке).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18A8F" w14:textId="25BA89E2" w:rsidR="007222E2" w:rsidRPr="00275D61" w:rsidRDefault="00275D61" w:rsidP="007222E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одабере конац за шивење </w:t>
            </w:r>
          </w:p>
          <w:p w14:paraId="045D490C" w14:textId="55D7FCF6" w:rsidR="007222E2" w:rsidRPr="00275D61" w:rsidRDefault="00275D61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конкретног материјала,</w:t>
            </w:r>
          </w:p>
          <w:p w14:paraId="09C81493" w14:textId="48D6E206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- изведе операције  шивања</w:t>
            </w:r>
          </w:p>
          <w:p w14:paraId="5BC9FC41" w14:textId="6D518128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у монтажи мушког капута</w:t>
            </w:r>
          </w:p>
          <w:p w14:paraId="6EDF33EF" w14:textId="6E9675B6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(рамени  шавови, бочни </w:t>
            </w:r>
          </w:p>
          <w:p w14:paraId="03D84E5D" w14:textId="17B43509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  шавови,  ушивање </w:t>
            </w:r>
          </w:p>
          <w:p w14:paraId="1C43070D" w14:textId="69F798DF" w:rsidR="007222E2" w:rsidRPr="00275D61" w:rsidRDefault="00275D61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оковратника и  рукава);</w:t>
            </w:r>
          </w:p>
          <w:p w14:paraId="52723937" w14:textId="2DFC78AE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процијени параметре </w:t>
            </w:r>
          </w:p>
          <w:p w14:paraId="0309D55E" w14:textId="4419B917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пеглања и изведе  </w:t>
            </w:r>
          </w:p>
          <w:p w14:paraId="2B4B1738" w14:textId="55F884E4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операцију међуфазних </w:t>
            </w:r>
          </w:p>
          <w:p w14:paraId="7AC68F4B" w14:textId="6B388BDC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распеглавања шавова на </w:t>
            </w:r>
          </w:p>
          <w:p w14:paraId="2E7419D2" w14:textId="72F4DAA5" w:rsidR="007222E2" w:rsidRPr="00275D61" w:rsidRDefault="00275D61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основном материјалу,</w:t>
            </w:r>
          </w:p>
          <w:p w14:paraId="370F6495" w14:textId="2A1D02DE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изведе украсна </w:t>
            </w:r>
          </w:p>
          <w:p w14:paraId="6492730E" w14:textId="48CC50AA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прошивања на </w:t>
            </w:r>
          </w:p>
          <w:p w14:paraId="6154D280" w14:textId="58F389B5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предвиђеним мјестима</w:t>
            </w:r>
          </w:p>
          <w:p w14:paraId="0E1C605B" w14:textId="6BECDF92" w:rsidR="007222E2" w:rsidRPr="00275D61" w:rsidRDefault="00275D61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(ревери, предња ивица,...),</w:t>
            </w:r>
          </w:p>
          <w:p w14:paraId="71A92D17" w14:textId="42B8D1EC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изведе ушивање и </w:t>
            </w:r>
          </w:p>
          <w:p w14:paraId="0233C7BE" w14:textId="74D71CA2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учвршћивање подставе у </w:t>
            </w:r>
          </w:p>
          <w:p w14:paraId="17826538" w14:textId="6B2049CC" w:rsidR="007222E2" w:rsidRPr="00275D61" w:rsidRDefault="00275D61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шавовима,</w:t>
            </w:r>
          </w:p>
          <w:p w14:paraId="0071DABC" w14:textId="407BC570" w:rsidR="007222E2" w:rsidRPr="00275D61" w:rsidRDefault="00275D61" w:rsidP="007222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врши корекције и </w:t>
            </w:r>
          </w:p>
          <w:p w14:paraId="2AE10A0E" w14:textId="58FF8329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отклања евентуалне </w:t>
            </w:r>
          </w:p>
          <w:p w14:paraId="164B97ED" w14:textId="0576CF32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грешке на одјевном        </w:t>
            </w:r>
          </w:p>
          <w:p w14:paraId="6D102018" w14:textId="1BEB86A4" w:rsidR="007222E2" w:rsidRPr="00275D61" w:rsidRDefault="00275D61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предмету,</w:t>
            </w:r>
          </w:p>
          <w:p w14:paraId="1EAC3BBC" w14:textId="719D8378" w:rsidR="007222E2" w:rsidRPr="00275D61" w:rsidRDefault="00275D61" w:rsidP="007222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рационално користи </w:t>
            </w:r>
          </w:p>
          <w:p w14:paraId="507C52AB" w14:textId="42CAA5E9" w:rsidR="007222E2" w:rsidRPr="00275D61" w:rsidRDefault="00275D61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материјале у изради,</w:t>
            </w:r>
          </w:p>
          <w:p w14:paraId="4C7C4CE0" w14:textId="176EEDFE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- чисти и одржава  шиваћу</w:t>
            </w:r>
          </w:p>
          <w:p w14:paraId="579E16A6" w14:textId="4096FCDB" w:rsidR="007222E2" w:rsidRPr="00275D61" w:rsidRDefault="00275D61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 машину,</w:t>
            </w:r>
          </w:p>
          <w:p w14:paraId="66D7C002" w14:textId="26EEB062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- употребљава  дневник </w:t>
            </w:r>
          </w:p>
          <w:p w14:paraId="7DEE0788" w14:textId="20AAB9CF" w:rsidR="007222E2" w:rsidRPr="00275D61" w:rsidRDefault="00275D61" w:rsidP="007222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рада, евидентира садржај</w:t>
            </w:r>
          </w:p>
          <w:p w14:paraId="2FA3E172" w14:textId="07158E0C" w:rsidR="00CD3D9D" w:rsidRPr="00DE1DE0" w:rsidRDefault="00275D61" w:rsidP="007222E2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 и радну активност.</w:t>
            </w:r>
          </w:p>
        </w:tc>
        <w:tc>
          <w:tcPr>
            <w:tcW w:w="1008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82D50BC" w14:textId="477BF879" w:rsidR="007222E2" w:rsidRPr="00275D61" w:rsidRDefault="00275D61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с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авјесно, одговорно, уредно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и правовремено обавља повјерене послове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D7F062C" w14:textId="1B20BAF6" w:rsidR="007222E2" w:rsidRPr="00275D61" w:rsidRDefault="00275D61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е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фикасно планира и организује вријеме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D1C9076" w14:textId="6916281E" w:rsidR="007222E2" w:rsidRPr="00275D61" w:rsidRDefault="00275D61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значају спровођења прописа и стандарда који су важни за његов рад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BDEEDD6" w14:textId="6AA49D44" w:rsidR="007222E2" w:rsidRPr="00275D61" w:rsidRDefault="00275D61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у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функционалне  и техничке исправности машина,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уређаја и алата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које користи при обављању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посла,</w:t>
            </w:r>
          </w:p>
          <w:p w14:paraId="225704F5" w14:textId="14CAF555" w:rsidR="007222E2" w:rsidRPr="00275D61" w:rsidRDefault="00275D61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љубазност, комуникативност, ненаметљивост и флексибилност у односу према сарадницима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F65F927" w14:textId="430CE329" w:rsidR="007222E2" w:rsidRPr="00275D61" w:rsidRDefault="00275D61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 xml:space="preserve">дговорно рјешава проблеме у раду, прилагођава се промјенама у раду и изражава спремност 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з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а тимски рад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6143852" w14:textId="49C3A398" w:rsidR="007222E2" w:rsidRPr="00275D61" w:rsidRDefault="00275D61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професионално – етичким нормама и вриједностима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0C14BAC" w14:textId="1F206718" w:rsidR="007222E2" w:rsidRPr="00275D61" w:rsidRDefault="00275D61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иницијативу и предузимљивост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280F3EE" w14:textId="65DA7AB9" w:rsidR="007222E2" w:rsidRPr="00275D61" w:rsidRDefault="00275D61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спољи жељу и вољу за усавршавањем у струци и цјеложивотним учењем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81AC142" w14:textId="69DC2452" w:rsidR="007222E2" w:rsidRPr="00275D61" w:rsidRDefault="00275D61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оказ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је добру ручну спретност, моторичку координацију, има добар слух и вид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574EBF9" w14:textId="36F3A16B" w:rsidR="007222E2" w:rsidRPr="00275D61" w:rsidRDefault="00275D61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азвија осјећај за естетику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E5DC209" w14:textId="43E130A7" w:rsidR="0081698D" w:rsidRPr="00275D61" w:rsidRDefault="00275D61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рационално користи материјале у изради мушког капута,</w:t>
            </w:r>
          </w:p>
          <w:p w14:paraId="4882D553" w14:textId="1CFE2662" w:rsidR="007222E2" w:rsidRPr="00275D61" w:rsidRDefault="00275D61" w:rsidP="007222E2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275D61">
              <w:rPr>
                <w:rFonts w:ascii="Times New Roman" w:eastAsia="Times New Roman" w:hAnsi="Times New Roman" w:cs="Times New Roman"/>
                <w:lang w:val="hr-HR"/>
              </w:rPr>
              <w:t>спољава способност самосталног рјешавања проблема и самосталност у раду.</w:t>
            </w:r>
          </w:p>
        </w:tc>
        <w:tc>
          <w:tcPr>
            <w:tcW w:w="1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3BA0" w14:textId="7D9A2DEB" w:rsidR="00CD3D9D" w:rsidRPr="00275D61" w:rsidRDefault="00275D61" w:rsidP="00CD3D9D">
            <w:pPr>
              <w:pStyle w:val="ListParagraph"/>
              <w:numPr>
                <w:ilvl w:val="0"/>
                <w:numId w:val="3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користити паное и презентације за рад</w:t>
            </w: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1C48DDA" w14:textId="258DDFB1" w:rsidR="00CD3D9D" w:rsidRPr="00275D61" w:rsidRDefault="00275D61" w:rsidP="00CD3D9D">
            <w:pPr>
              <w:pStyle w:val="ListParagraph"/>
              <w:numPr>
                <w:ilvl w:val="0"/>
                <w:numId w:val="3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припремити основни и помоћни материјал за израду мушког капута,</w:t>
            </w:r>
          </w:p>
          <w:p w14:paraId="332D7243" w14:textId="0574053B" w:rsidR="00CD3D9D" w:rsidRPr="00275D61" w:rsidRDefault="00275D61" w:rsidP="00CD3D9D">
            <w:pPr>
              <w:pStyle w:val="ListParagraph"/>
              <w:numPr>
                <w:ilvl w:val="0"/>
                <w:numId w:val="3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припремити узорак и демонстрирати израду,</w:t>
            </w:r>
          </w:p>
          <w:p w14:paraId="26EDE99E" w14:textId="43E842BF" w:rsidR="00CD3D9D" w:rsidRPr="00275D61" w:rsidRDefault="00275D61" w:rsidP="00CD3D9D">
            <w:pPr>
              <w:pStyle w:val="ListParagraph"/>
              <w:numPr>
                <w:ilvl w:val="0"/>
                <w:numId w:val="3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објасни</w:t>
            </w:r>
            <w:r w:rsidR="00FE00D5">
              <w:rPr>
                <w:rFonts w:ascii="Times New Roman" w:eastAsia="Times New Roman" w:hAnsi="Times New Roman" w:cs="Times New Roman"/>
                <w:lang w:val="sr-Cyrl-RS"/>
              </w:rPr>
              <w:t>ти</w:t>
            </w: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 xml:space="preserve"> потребу за обрадом искројених дијелова тканине (тканине "ријетке" структуре, одјећа без подставе...),</w:t>
            </w:r>
          </w:p>
          <w:p w14:paraId="776AAC4C" w14:textId="7D4F9F09" w:rsidR="00CD3D9D" w:rsidRPr="00275D61" w:rsidRDefault="00275D61" w:rsidP="00CD3D9D">
            <w:pPr>
              <w:pStyle w:val="ListParagraph"/>
              <w:numPr>
                <w:ilvl w:val="0"/>
                <w:numId w:val="3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демонстрирати операције међуфазног пеглања и објаснити њихову сврху,</w:t>
            </w:r>
          </w:p>
          <w:p w14:paraId="1CBEC52F" w14:textId="0AB983E9" w:rsidR="00CD3D9D" w:rsidRPr="00275D61" w:rsidRDefault="00275D61" w:rsidP="00CD3D9D">
            <w:pPr>
              <w:pStyle w:val="ListParagraph"/>
              <w:numPr>
                <w:ilvl w:val="0"/>
                <w:numId w:val="3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објаснити смисао и практично показати поступак дресирања (по  потреби) посебно обликованих модела,</w:t>
            </w:r>
          </w:p>
          <w:p w14:paraId="7ECC7427" w14:textId="0B315074" w:rsidR="00CD3D9D" w:rsidRPr="00275D61" w:rsidRDefault="00275D61" w:rsidP="00CD3D9D">
            <w:pPr>
              <w:pStyle w:val="ListParagraph"/>
              <w:numPr>
                <w:ilvl w:val="0"/>
                <w:numId w:val="3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пратити рад ученика и својм сугестијама и приједлозима помоћи ученицима да обаве постављени задатак,</w:t>
            </w:r>
          </w:p>
          <w:p w14:paraId="111C08C9" w14:textId="22DB1ECB" w:rsidR="00275D61" w:rsidRPr="00275D61" w:rsidRDefault="00275D61" w:rsidP="00CD3D9D">
            <w:pPr>
              <w:pStyle w:val="ListParagraph"/>
              <w:numPr>
                <w:ilvl w:val="0"/>
                <w:numId w:val="3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подстицати ученике да самостално контролишу свој рад, уоче грешке и на вријеме их отклоне,</w:t>
            </w:r>
          </w:p>
          <w:p w14:paraId="20C08250" w14:textId="5A40484F" w:rsidR="007222E2" w:rsidRPr="00275D61" w:rsidRDefault="00275D61" w:rsidP="00CD3D9D">
            <w:pPr>
              <w:pStyle w:val="ListParagraph"/>
              <w:numPr>
                <w:ilvl w:val="0"/>
                <w:numId w:val="32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75D6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275D61">
              <w:rPr>
                <w:rFonts w:ascii="Times New Roman" w:eastAsia="Times New Roman" w:hAnsi="Times New Roman" w:cs="Times New Roman"/>
                <w:lang w:val="sr-Cyrl-RS"/>
              </w:rPr>
              <w:t>показати ученицима на који начин ће вршити попуњавање дневника рада.</w:t>
            </w:r>
          </w:p>
        </w:tc>
      </w:tr>
      <w:tr w:rsidR="00DD4A14" w:rsidRPr="00686EC6" w14:paraId="55FF72FE" w14:textId="77777777" w:rsidTr="00CD3D9D">
        <w:trPr>
          <w:trHeight w:val="346"/>
          <w:jc w:val="center"/>
        </w:trPr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7695310C" w14:textId="5DE99C9F" w:rsidR="00DD4A14" w:rsidRPr="00D6006B" w:rsidRDefault="00DD4A14" w:rsidP="00154A4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2.</w:t>
            </w:r>
            <w:r w:rsidRPr="00DD4A14">
              <w:rPr>
                <w:lang w:val="sr-Cyrl-RS"/>
              </w:rPr>
              <w:t xml:space="preserve"> </w:t>
            </w:r>
            <w:r w:rsidRPr="008F1541">
              <w:rPr>
                <w:rFonts w:ascii="Times New Roman" w:eastAsia="Times New Roman" w:hAnsi="Times New Roman" w:cs="Times New Roman"/>
                <w:b/>
                <w:lang w:val="sr-Cyrl-CS"/>
              </w:rPr>
              <w:t>Завршне операције и дорада за мушки капут</w:t>
            </w:r>
          </w:p>
          <w:p w14:paraId="54878601" w14:textId="77777777" w:rsidR="00DD4A14" w:rsidRPr="00D6006B" w:rsidRDefault="00DD4A14" w:rsidP="0026506F">
            <w:pP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2CBCE3" w14:textId="00BD7D10" w:rsidR="00DD4A14" w:rsidRPr="00EA6439" w:rsidRDefault="00EA6439" w:rsidP="00154A4A">
            <w:pPr>
              <w:spacing w:before="120"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EA6439">
              <w:rPr>
                <w:rFonts w:ascii="Times New Roman" w:hAnsi="Times New Roman" w:cs="Times New Roman"/>
                <w:lang w:val="sr-Cyrl-BA"/>
              </w:rPr>
              <w:t xml:space="preserve">- наведе кључне  </w:t>
            </w:r>
          </w:p>
          <w:p w14:paraId="45573937" w14:textId="6A5FE24B" w:rsidR="00DD4A14" w:rsidRPr="00EA6439" w:rsidRDefault="00EA6439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EA6439">
              <w:rPr>
                <w:rFonts w:ascii="Times New Roman" w:hAnsi="Times New Roman" w:cs="Times New Roman"/>
                <w:lang w:val="sr-Cyrl-BA"/>
              </w:rPr>
              <w:t xml:space="preserve">  технолошке операције </w:t>
            </w:r>
          </w:p>
          <w:p w14:paraId="3E3ACA6C" w14:textId="3809A0E8" w:rsidR="00DD4A14" w:rsidRPr="00EA6439" w:rsidRDefault="00EA6439" w:rsidP="00154A4A">
            <w:pPr>
              <w:spacing w:after="12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EA6439">
              <w:rPr>
                <w:rFonts w:ascii="Times New Roman" w:hAnsi="Times New Roman" w:cs="Times New Roman"/>
                <w:lang w:val="sr-Cyrl-BA"/>
              </w:rPr>
              <w:t xml:space="preserve">  шивења за мушки капут</w:t>
            </w: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0746A19" w14:textId="5B7F529B" w:rsidR="00DD4A14" w:rsidRPr="00EA6439" w:rsidRDefault="00EA6439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EA6439">
              <w:rPr>
                <w:rFonts w:ascii="Times New Roman" w:hAnsi="Times New Roman" w:cs="Times New Roman"/>
                <w:lang w:val="sr-Cyrl-BA"/>
              </w:rPr>
              <w:t xml:space="preserve">- објасни технолошки </w:t>
            </w:r>
          </w:p>
          <w:p w14:paraId="3D172B42" w14:textId="56C3E82F" w:rsidR="00DD4A14" w:rsidRPr="00EA6439" w:rsidRDefault="00EA6439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EA6439">
              <w:rPr>
                <w:rFonts w:ascii="Times New Roman" w:hAnsi="Times New Roman" w:cs="Times New Roman"/>
                <w:lang w:val="sr-Cyrl-BA"/>
              </w:rPr>
              <w:t xml:space="preserve">  редослијед  извођења </w:t>
            </w:r>
          </w:p>
          <w:p w14:paraId="3CE3454A" w14:textId="3EDC645F" w:rsidR="00DD4A14" w:rsidRPr="00EA6439" w:rsidRDefault="00EA6439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EA6439">
              <w:rPr>
                <w:rFonts w:ascii="Times New Roman" w:hAnsi="Times New Roman" w:cs="Times New Roman"/>
                <w:lang w:val="sr-Cyrl-BA"/>
              </w:rPr>
              <w:t xml:space="preserve">  операција шивења</w:t>
            </w:r>
          </w:p>
          <w:p w14:paraId="75E5F834" w14:textId="437F19BA" w:rsidR="00DD4A14" w:rsidRPr="00EA6439" w:rsidRDefault="00EA6439" w:rsidP="00154A4A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EA6439">
              <w:rPr>
                <w:rFonts w:ascii="Times New Roman" w:hAnsi="Times New Roman" w:cs="Times New Roman"/>
                <w:lang w:val="sr-Cyrl-BA"/>
              </w:rPr>
              <w:t xml:space="preserve">  мушког капута</w:t>
            </w: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F50DD43" w14:textId="77777777" w:rsidR="00EA6439" w:rsidRPr="00EA6439" w:rsidRDefault="00EA6439" w:rsidP="00154A4A">
            <w:pPr>
              <w:spacing w:after="12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67C9F416" w14:textId="27046EA6" w:rsidR="00DD4A14" w:rsidRPr="00EA6439" w:rsidRDefault="00EA6439" w:rsidP="00CD3D9D">
            <w:pPr>
              <w:spacing w:after="12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EA6439">
              <w:rPr>
                <w:rFonts w:ascii="Times New Roman" w:hAnsi="Times New Roman" w:cs="Times New Roman"/>
                <w:lang w:val="sr-Cyrl-BA"/>
              </w:rPr>
              <w:lastRenderedPageBreak/>
              <w:t>- наведе завршне операције дораде</w:t>
            </w: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14:paraId="49A5E255" w14:textId="7183B547" w:rsidR="00DD4A14" w:rsidRPr="00EA6439" w:rsidRDefault="00EA6439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EA6439">
              <w:rPr>
                <w:rFonts w:ascii="Times New Roman" w:hAnsi="Times New Roman" w:cs="Times New Roman"/>
                <w:lang w:val="sr-Cyrl-BA"/>
              </w:rPr>
              <w:t xml:space="preserve">- предложи начин </w:t>
            </w:r>
          </w:p>
          <w:p w14:paraId="7BE8B7C2" w14:textId="5995C3F5" w:rsidR="00DD4A14" w:rsidRPr="00EA6439" w:rsidRDefault="00EA6439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EA6439">
              <w:rPr>
                <w:rFonts w:ascii="Times New Roman" w:hAnsi="Times New Roman" w:cs="Times New Roman"/>
                <w:lang w:val="sr-Cyrl-BA"/>
              </w:rPr>
              <w:t xml:space="preserve">  паковања и одлагања</w:t>
            </w:r>
          </w:p>
          <w:p w14:paraId="29DE885C" w14:textId="23519714" w:rsidR="00DD4A14" w:rsidRPr="00EA6439" w:rsidRDefault="00EA6439" w:rsidP="00154A4A">
            <w:pPr>
              <w:spacing w:after="12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EA6439">
              <w:rPr>
                <w:rFonts w:ascii="Times New Roman" w:hAnsi="Times New Roman" w:cs="Times New Roman"/>
                <w:lang w:val="sr-Cyrl-BA"/>
              </w:rPr>
              <w:t xml:space="preserve">  мушког капута</w:t>
            </w: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9220710" w14:textId="76280F20" w:rsidR="00DD4A14" w:rsidRPr="00EA6439" w:rsidRDefault="00EA6439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EA6439">
              <w:rPr>
                <w:rFonts w:ascii="Times New Roman" w:hAnsi="Times New Roman" w:cs="Times New Roman"/>
                <w:lang w:val="sr-Cyrl-BA"/>
              </w:rPr>
              <w:t xml:space="preserve">- наведе рјешења за </w:t>
            </w:r>
          </w:p>
          <w:p w14:paraId="0975E242" w14:textId="1D354962" w:rsidR="00DD4A14" w:rsidRPr="00EA6439" w:rsidRDefault="00EA6439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EA6439">
              <w:rPr>
                <w:rFonts w:ascii="Times New Roman" w:hAnsi="Times New Roman" w:cs="Times New Roman"/>
                <w:lang w:val="sr-Cyrl-BA"/>
              </w:rPr>
              <w:t xml:space="preserve">  евентуалне потребне </w:t>
            </w:r>
          </w:p>
          <w:p w14:paraId="0A75B19B" w14:textId="45E265B9" w:rsidR="00DD4A14" w:rsidRPr="00EA6439" w:rsidRDefault="00EA6439" w:rsidP="002650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EA6439">
              <w:rPr>
                <w:rFonts w:ascii="Times New Roman" w:hAnsi="Times New Roman" w:cs="Times New Roman"/>
                <w:lang w:val="sr-Cyrl-BA"/>
              </w:rPr>
              <w:t xml:space="preserve">  корекције (могуће </w:t>
            </w:r>
          </w:p>
          <w:p w14:paraId="602B408D" w14:textId="5F857449" w:rsidR="00DD4A14" w:rsidRPr="00EA6439" w:rsidRDefault="00EA6439" w:rsidP="0026506F">
            <w:pPr>
              <w:spacing w:after="0" w:line="240" w:lineRule="auto"/>
              <w:rPr>
                <w:lang w:val="sr-Cyrl-BA"/>
              </w:rPr>
            </w:pPr>
            <w:r w:rsidRPr="00EA6439">
              <w:rPr>
                <w:rFonts w:ascii="Times New Roman" w:hAnsi="Times New Roman" w:cs="Times New Roman"/>
                <w:lang w:val="sr-Cyrl-BA"/>
              </w:rPr>
              <w:t xml:space="preserve">  грешке).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858BB" w14:textId="1153D2B5" w:rsidR="00DD4A14" w:rsidRPr="00EA6439" w:rsidRDefault="00EA6439" w:rsidP="00154A4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- одабере конац за шивење </w:t>
            </w:r>
          </w:p>
          <w:p w14:paraId="3650F346" w14:textId="68EAFC76" w:rsidR="00DD4A14" w:rsidRPr="00EA6439" w:rsidRDefault="00EA6439" w:rsidP="00154A4A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конкретног материјала</w:t>
            </w: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A91894A" w14:textId="7A8F5169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>- изведе операције шивења</w:t>
            </w:r>
          </w:p>
          <w:p w14:paraId="1C4CB2F4" w14:textId="2DDAAEB4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према технолошком </w:t>
            </w:r>
          </w:p>
          <w:p w14:paraId="4579F0AA" w14:textId="279A8783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редослиједу за мушки </w:t>
            </w:r>
          </w:p>
          <w:p w14:paraId="7212822C" w14:textId="479108BA" w:rsidR="00DD4A14" w:rsidRPr="00EA6439" w:rsidRDefault="00EA6439" w:rsidP="00154A4A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капут,</w:t>
            </w:r>
          </w:p>
          <w:p w14:paraId="4B18B8B6" w14:textId="5C5EFFCB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- процијени вријеме и </w:t>
            </w:r>
          </w:p>
          <w:p w14:paraId="0E72F929" w14:textId="527C36F0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температуру </w:t>
            </w:r>
          </w:p>
          <w:p w14:paraId="6BCD419B" w14:textId="282430C4" w:rsidR="00DD4A14" w:rsidRPr="00EA6439" w:rsidRDefault="00EA6439" w:rsidP="00154A4A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међуфазног пеглања; </w:t>
            </w:r>
          </w:p>
          <w:p w14:paraId="3C5ABB7D" w14:textId="57298557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- одреди редослијед </w:t>
            </w:r>
          </w:p>
          <w:p w14:paraId="7FD77EB3" w14:textId="1D5AE714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пеглања (предњи дио,   </w:t>
            </w:r>
          </w:p>
          <w:p w14:paraId="0924A67F" w14:textId="49FEE7FC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задњи дио, рукави, </w:t>
            </w:r>
          </w:p>
          <w:p w14:paraId="5E140737" w14:textId="20A3A4D9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рамена, крагна, ревери,</w:t>
            </w:r>
          </w:p>
          <w:p w14:paraId="4165A1D8" w14:textId="526A85F1" w:rsidR="00DD4A14" w:rsidRPr="00EA6439" w:rsidRDefault="00EA6439" w:rsidP="00154A4A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подстава),</w:t>
            </w:r>
          </w:p>
          <w:p w14:paraId="72FEC5A4" w14:textId="678AAF2D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- изведе пеглање мушког </w:t>
            </w:r>
          </w:p>
          <w:p w14:paraId="32F10D2E" w14:textId="2C4BB435" w:rsidR="00DD4A14" w:rsidRPr="00EA6439" w:rsidRDefault="00EA6439" w:rsidP="00154A4A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капута,</w:t>
            </w:r>
          </w:p>
          <w:p w14:paraId="64936710" w14:textId="03FC2CE6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- врши корекције и </w:t>
            </w:r>
          </w:p>
          <w:p w14:paraId="05E5CA5A" w14:textId="1BFEFBBD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отклања евентуалне </w:t>
            </w:r>
          </w:p>
          <w:p w14:paraId="5B9083A2" w14:textId="0FDDCBB3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грешке на одјевном        </w:t>
            </w:r>
          </w:p>
          <w:p w14:paraId="5216CCBF" w14:textId="720C5A4A" w:rsidR="00DD4A14" w:rsidRPr="00EA6439" w:rsidRDefault="00EA6439" w:rsidP="00154A4A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предмету,</w:t>
            </w:r>
          </w:p>
          <w:p w14:paraId="4FB98EA2" w14:textId="72A88FCB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- одреди кључна мјеста   </w:t>
            </w:r>
          </w:p>
          <w:p w14:paraId="1CA1AF20" w14:textId="107D3360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контроле димензија </w:t>
            </w:r>
          </w:p>
          <w:p w14:paraId="01C8230A" w14:textId="2ACF18F3" w:rsidR="00DD4A14" w:rsidRPr="00EA6439" w:rsidRDefault="00EA6439" w:rsidP="00154A4A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мушког капута,</w:t>
            </w:r>
          </w:p>
          <w:p w14:paraId="75F4E3E3" w14:textId="498CAB99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>- изведе завршне операције</w:t>
            </w:r>
          </w:p>
          <w:p w14:paraId="4ED77094" w14:textId="4D3C2E6B" w:rsidR="00DD4A14" w:rsidRPr="00EA6439" w:rsidRDefault="00EA6439" w:rsidP="00154A4A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дораде мушког  капута,</w:t>
            </w:r>
          </w:p>
          <w:p w14:paraId="3A06CAF0" w14:textId="5738F7E9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- рационално користи </w:t>
            </w:r>
          </w:p>
          <w:p w14:paraId="31A4259E" w14:textId="19A7238D" w:rsidR="00DD4A14" w:rsidRPr="00EA6439" w:rsidRDefault="00EA6439" w:rsidP="00154A4A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материјале у изради,</w:t>
            </w:r>
          </w:p>
          <w:p w14:paraId="0143DC5E" w14:textId="11FC60DC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- уради модел по </w:t>
            </w:r>
          </w:p>
          <w:p w14:paraId="2369BDF1" w14:textId="7ED6270A" w:rsidR="00DD4A14" w:rsidRPr="00EA6439" w:rsidRDefault="00EA6439" w:rsidP="00154A4A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сопственом избору,</w:t>
            </w:r>
          </w:p>
          <w:p w14:paraId="2AA89E72" w14:textId="7064A3AE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>- пакује и ускладишти</w:t>
            </w:r>
          </w:p>
          <w:p w14:paraId="21D33CDE" w14:textId="6B7DE9B5" w:rsidR="00DD4A14" w:rsidRPr="00EA6439" w:rsidRDefault="00EA6439" w:rsidP="00154A4A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мушки капут,</w:t>
            </w:r>
          </w:p>
          <w:p w14:paraId="3FD2CA62" w14:textId="268FAF48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>- чисти и одржава  шиваћу</w:t>
            </w:r>
          </w:p>
          <w:p w14:paraId="14AAD680" w14:textId="1A134888" w:rsidR="00DD4A14" w:rsidRPr="00EA6439" w:rsidRDefault="00EA6439" w:rsidP="00154A4A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 машину,</w:t>
            </w:r>
          </w:p>
          <w:p w14:paraId="78F3B3D4" w14:textId="3A12B05A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- употребљава  дневник </w:t>
            </w:r>
          </w:p>
          <w:p w14:paraId="3846C939" w14:textId="0E35C86C" w:rsidR="00DD4A14" w:rsidRPr="00EA6439" w:rsidRDefault="00EA6439" w:rsidP="002650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рада, евидентира садржај</w:t>
            </w:r>
          </w:p>
          <w:p w14:paraId="0EA25744" w14:textId="5547A071" w:rsidR="00DD4A14" w:rsidRPr="00EA6439" w:rsidRDefault="00EA6439" w:rsidP="00154A4A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 xml:space="preserve">  и радну активност.</w:t>
            </w:r>
          </w:p>
        </w:tc>
        <w:tc>
          <w:tcPr>
            <w:tcW w:w="1008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9117" w14:textId="77777777" w:rsidR="00DD4A14" w:rsidRPr="00EA6439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DA31" w14:textId="4ED81D43" w:rsidR="00922571" w:rsidRPr="00EA6439" w:rsidRDefault="00EA6439" w:rsidP="00922571">
            <w:pPr>
              <w:pStyle w:val="ListParagraph"/>
              <w:numPr>
                <w:ilvl w:val="0"/>
                <w:numId w:val="3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Pr="00EA6439">
              <w:rPr>
                <w:rFonts w:ascii="Times New Roman" w:eastAsia="Times New Roman" w:hAnsi="Times New Roman" w:cs="Times New Roman"/>
                <w:lang w:val="hr-HR"/>
              </w:rPr>
              <w:t>ористити паное и презентације за рад</w:t>
            </w:r>
            <w:r w:rsidRPr="00EA6439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3F49FE3" w14:textId="659AC3B3" w:rsidR="00922571" w:rsidRPr="00EA6439" w:rsidRDefault="00EA6439" w:rsidP="00922571">
            <w:pPr>
              <w:pStyle w:val="ListParagraph"/>
              <w:numPr>
                <w:ilvl w:val="0"/>
                <w:numId w:val="3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EA6439">
              <w:rPr>
                <w:rFonts w:ascii="Times New Roman" w:eastAsia="Times New Roman" w:hAnsi="Times New Roman" w:cs="Times New Roman"/>
                <w:lang w:val="hr-HR"/>
              </w:rPr>
              <w:t xml:space="preserve">рипремити основни и помоћни  материјал за израду </w:t>
            </w: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мушког капута,</w:t>
            </w:r>
          </w:p>
          <w:p w14:paraId="7E7D85C0" w14:textId="3D3D1280" w:rsidR="00922571" w:rsidRPr="00EA6439" w:rsidRDefault="00EA6439" w:rsidP="00922571">
            <w:pPr>
              <w:pStyle w:val="ListParagraph"/>
              <w:numPr>
                <w:ilvl w:val="0"/>
                <w:numId w:val="3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EA6439">
              <w:rPr>
                <w:rFonts w:ascii="Times New Roman" w:eastAsia="Times New Roman" w:hAnsi="Times New Roman" w:cs="Times New Roman"/>
                <w:lang w:val="hr-HR"/>
              </w:rPr>
              <w:t>рипремити узорак и демонстрирати израду;</w:t>
            </w:r>
          </w:p>
          <w:p w14:paraId="6D34F5F3" w14:textId="49C255BE" w:rsidR="00922571" w:rsidRPr="00EA6439" w:rsidRDefault="00EA6439" w:rsidP="00922571">
            <w:pPr>
              <w:pStyle w:val="ListParagraph"/>
              <w:numPr>
                <w:ilvl w:val="0"/>
                <w:numId w:val="3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EA6439">
              <w:rPr>
                <w:rFonts w:ascii="Times New Roman" w:eastAsia="Times New Roman" w:hAnsi="Times New Roman" w:cs="Times New Roman"/>
                <w:lang w:val="hr-HR"/>
              </w:rPr>
              <w:t xml:space="preserve">емонстрирати израду рупица за копчање према облику и </w:t>
            </w:r>
            <w:r w:rsidRPr="00EA6439">
              <w:rPr>
                <w:rFonts w:ascii="Times New Roman" w:eastAsia="Times New Roman" w:hAnsi="Times New Roman" w:cs="Times New Roman"/>
                <w:lang w:val="hr-HR"/>
              </w:rPr>
              <w:lastRenderedPageBreak/>
              <w:t>величини дугмади, пришивање резервних дугмади</w:t>
            </w: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CA10B3E" w14:textId="36E73697" w:rsidR="00922571" w:rsidRPr="00EA6439" w:rsidRDefault="00EA6439" w:rsidP="00922571">
            <w:pPr>
              <w:pStyle w:val="ListParagraph"/>
              <w:numPr>
                <w:ilvl w:val="0"/>
                <w:numId w:val="3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EA6439">
              <w:rPr>
                <w:rFonts w:ascii="Times New Roman" w:eastAsia="Times New Roman" w:hAnsi="Times New Roman" w:cs="Times New Roman"/>
                <w:lang w:val="hr-HR"/>
              </w:rPr>
              <w:t>емонстрирати операције пеглања и објаснити њихову сврху</w:t>
            </w: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35BB1BF" w14:textId="1CFF56F8" w:rsidR="00922571" w:rsidRPr="00EA6439" w:rsidRDefault="00EA6439" w:rsidP="00922571">
            <w:pPr>
              <w:pStyle w:val="ListParagraph"/>
              <w:numPr>
                <w:ilvl w:val="0"/>
                <w:numId w:val="3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EA6439">
              <w:rPr>
                <w:rFonts w:ascii="Times New Roman" w:eastAsia="Times New Roman" w:hAnsi="Times New Roman" w:cs="Times New Roman"/>
                <w:lang w:val="hr-HR"/>
              </w:rPr>
              <w:t>редложити начин паковања и ускладиштења производа</w:t>
            </w: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F4FEA72" w14:textId="5FA5E616" w:rsidR="00922571" w:rsidRPr="00EA6439" w:rsidRDefault="00EA6439" w:rsidP="00922571">
            <w:pPr>
              <w:pStyle w:val="ListParagraph"/>
              <w:numPr>
                <w:ilvl w:val="0"/>
                <w:numId w:val="3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EA6439">
              <w:rPr>
                <w:rFonts w:ascii="Times New Roman" w:eastAsia="Times New Roman" w:hAnsi="Times New Roman" w:cs="Times New Roman"/>
                <w:lang w:val="hr-HR"/>
              </w:rPr>
              <w:t>ратити рад ученика и свој</w:t>
            </w: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EA6439">
              <w:rPr>
                <w:rFonts w:ascii="Times New Roman" w:eastAsia="Times New Roman" w:hAnsi="Times New Roman" w:cs="Times New Roman"/>
                <w:lang w:val="hr-HR"/>
              </w:rPr>
              <w:t>м сугестијама</w:t>
            </w: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EA6439">
              <w:rPr>
                <w:rFonts w:ascii="Times New Roman" w:eastAsia="Times New Roman" w:hAnsi="Times New Roman" w:cs="Times New Roman"/>
                <w:lang w:val="hr-HR"/>
              </w:rPr>
              <w:t>и приједлозима помоћи ученицима да</w:t>
            </w: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EA6439">
              <w:rPr>
                <w:rFonts w:ascii="Times New Roman" w:eastAsia="Times New Roman" w:hAnsi="Times New Roman" w:cs="Times New Roman"/>
                <w:lang w:val="hr-HR"/>
              </w:rPr>
              <w:t>обаве постављени задатак</w:t>
            </w: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C78B67C" w14:textId="7F71BA0F" w:rsidR="00922571" w:rsidRPr="00EA6439" w:rsidRDefault="00EA6439" w:rsidP="00922571">
            <w:pPr>
              <w:pStyle w:val="ListParagraph"/>
              <w:numPr>
                <w:ilvl w:val="0"/>
                <w:numId w:val="3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EA6439">
              <w:rPr>
                <w:rFonts w:ascii="Times New Roman" w:eastAsia="Times New Roman" w:hAnsi="Times New Roman" w:cs="Times New Roman"/>
                <w:lang w:val="hr-HR"/>
              </w:rPr>
              <w:t>одстицати ученике да самостално контролишу свој рад, уоче грешке и на</w:t>
            </w: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EA6439">
              <w:rPr>
                <w:rFonts w:ascii="Times New Roman" w:eastAsia="Times New Roman" w:hAnsi="Times New Roman" w:cs="Times New Roman"/>
                <w:lang w:val="hr-HR"/>
              </w:rPr>
              <w:t>вријеме их отклоне</w:t>
            </w: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737E2AB" w14:textId="1102E193" w:rsidR="00DD4A14" w:rsidRPr="00EA6439" w:rsidRDefault="00EA6439" w:rsidP="00922571">
            <w:pPr>
              <w:pStyle w:val="ListParagraph"/>
              <w:numPr>
                <w:ilvl w:val="0"/>
                <w:numId w:val="3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EA6439">
              <w:rPr>
                <w:rFonts w:ascii="Times New Roman" w:eastAsia="Times New Roman" w:hAnsi="Times New Roman" w:cs="Times New Roman"/>
                <w:lang w:val="hr-HR"/>
              </w:rPr>
              <w:t>оказати ученицима на који начин ће</w:t>
            </w:r>
            <w:r w:rsidRPr="00EA6439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EA6439">
              <w:rPr>
                <w:rFonts w:ascii="Times New Roman" w:eastAsia="Times New Roman" w:hAnsi="Times New Roman" w:cs="Times New Roman"/>
                <w:lang w:val="hr-HR"/>
              </w:rPr>
              <w:t>вршити попуњавање дневника рада.</w:t>
            </w:r>
          </w:p>
        </w:tc>
      </w:tr>
      <w:tr w:rsidR="00DD4A14" w:rsidRPr="00D6006B" w14:paraId="38B2CF6E" w14:textId="77777777" w:rsidTr="00B15577">
        <w:trPr>
          <w:trHeight w:val="4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65F2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DD4A14" w:rsidRPr="00D6006B" w14:paraId="67C65395" w14:textId="77777777" w:rsidTr="0026506F">
        <w:trPr>
          <w:trHeight w:val="85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729F" w14:textId="77777777" w:rsidR="00DD4A14" w:rsidRPr="00D6006B" w:rsidRDefault="00DD4A14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Конструкциј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D6006B">
              <w:rPr>
                <w:rFonts w:ascii="Times New Roman" w:eastAsia="Times New Roman" w:hAnsi="Times New Roman" w:cs="Times New Roman"/>
                <w:lang w:val="sr-Latn-RS"/>
              </w:rPr>
              <w:t xml:space="preserve"> и моделовање одјеће</w:t>
            </w:r>
          </w:p>
          <w:p w14:paraId="4456186D" w14:textId="77777777" w:rsidR="00DD4A14" w:rsidRPr="00D6006B" w:rsidRDefault="00DD4A14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одјеће</w:t>
            </w:r>
          </w:p>
          <w:p w14:paraId="35F3DF32" w14:textId="77777777" w:rsidR="00DD4A14" w:rsidRPr="00D6006B" w:rsidRDefault="00DD4A14" w:rsidP="00DE1D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lang w:val="sr-Cyrl-BA"/>
              </w:rPr>
              <w:t>Технологија текстила</w:t>
            </w:r>
          </w:p>
        </w:tc>
      </w:tr>
      <w:tr w:rsidR="00DD4A14" w:rsidRPr="00D6006B" w14:paraId="0745CA7D" w14:textId="77777777" w:rsidTr="0026506F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73D7" w14:textId="77777777" w:rsidR="00DD4A14" w:rsidRPr="00D6006B" w:rsidRDefault="00DD4A14" w:rsidP="00B15577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DD4A14" w:rsidRPr="00D6006B" w14:paraId="3A638F88" w14:textId="77777777" w:rsidTr="0026506F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C68C" w14:textId="77777777" w:rsidR="00DD4A14" w:rsidRPr="00D6006B" w:rsidRDefault="00DD4A14" w:rsidP="00B1557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</w:rPr>
              <w:t>Извори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које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наставник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може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користити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раду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6006B">
              <w:rPr>
                <w:rFonts w:ascii="Times New Roman" w:eastAsia="Times New Roman" w:hAnsi="Times New Roman" w:cs="Times New Roman"/>
              </w:rPr>
              <w:t>су</w:t>
            </w:r>
            <w:r w:rsidRPr="00D6006B">
              <w:rPr>
                <w:rFonts w:ascii="Times New Roman" w:eastAsia="Times New Roman" w:hAnsi="Times New Roman" w:cs="Times New Roman"/>
                <w:lang w:val="hr-HR"/>
              </w:rPr>
              <w:t>:</w:t>
            </w:r>
          </w:p>
          <w:p w14:paraId="4AED31BF" w14:textId="77777777" w:rsidR="00CF0882" w:rsidRPr="005C4CB5" w:rsidRDefault="00CF0882" w:rsidP="00CF08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Српске,</w:t>
            </w:r>
          </w:p>
          <w:p w14:paraId="089A3957" w14:textId="77777777" w:rsidR="00CF0882" w:rsidRPr="005C4CB5" w:rsidRDefault="00CF0882" w:rsidP="00CF08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друга стручна и теоријска литература,</w:t>
            </w:r>
          </w:p>
          <w:p w14:paraId="36F51132" w14:textId="77777777" w:rsidR="00DD4A14" w:rsidRPr="00D6006B" w:rsidRDefault="00DD4A14" w:rsidP="00CF08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lastRenderedPageBreak/>
              <w:t>узорци, проспекти, машине, алати, слике, цртежи,</w:t>
            </w:r>
          </w:p>
          <w:p w14:paraId="72A16C0D" w14:textId="77777777" w:rsidR="00DD4A14" w:rsidRPr="00D6006B" w:rsidRDefault="00DD4A14" w:rsidP="00CF08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литература која прати савремени развој текстилне индустрије,</w:t>
            </w:r>
          </w:p>
          <w:p w14:paraId="35BB141A" w14:textId="77777777" w:rsidR="00DD4A14" w:rsidRPr="00D6006B" w:rsidRDefault="00DD4A14" w:rsidP="00CF08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ревије, модни часописи (Бурда, Моделина, ...),</w:t>
            </w:r>
          </w:p>
          <w:p w14:paraId="64FEFA24" w14:textId="77777777" w:rsidR="00DD4A14" w:rsidRPr="00D6006B" w:rsidRDefault="00DD4A14" w:rsidP="00CF08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посјете предузећима,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сајмовима, ревијама,</w:t>
            </w:r>
          </w:p>
          <w:p w14:paraId="24CF28F9" w14:textId="77777777" w:rsidR="00DD4A14" w:rsidRPr="00D6006B" w:rsidRDefault="00DD4A14" w:rsidP="00CF0882">
            <w:pPr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D6006B">
              <w:rPr>
                <w:rFonts w:ascii="Times New Roman" w:eastAsia="Times New Roman" w:hAnsi="Times New Roman" w:cs="Times New Roman"/>
                <w:bCs/>
                <w:lang w:val="sr-Cyrl-BA"/>
              </w:rPr>
              <w:t>интернет странице одговарајућег садржаја.</w:t>
            </w:r>
          </w:p>
        </w:tc>
      </w:tr>
      <w:tr w:rsidR="00DD4A14" w:rsidRPr="00D6006B" w14:paraId="6BD1B947" w14:textId="77777777" w:rsidTr="00B15577">
        <w:trPr>
          <w:trHeight w:val="41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1B4B" w14:textId="77777777" w:rsidR="00DD4A14" w:rsidRPr="00D6006B" w:rsidRDefault="00DD4A14" w:rsidP="00265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6006B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Оцјењивање</w:t>
            </w:r>
          </w:p>
        </w:tc>
      </w:tr>
      <w:tr w:rsidR="00DD4A14" w:rsidRPr="00EA6439" w14:paraId="39294758" w14:textId="77777777" w:rsidTr="00CF0882">
        <w:trPr>
          <w:trHeight w:val="79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57F6" w14:textId="701F5A66" w:rsidR="00DD4A14" w:rsidRPr="00D6006B" w:rsidRDefault="00EA6439" w:rsidP="00B15577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EA6439">
              <w:rPr>
                <w:rFonts w:ascii="Times New Roman" w:eastAsia="Times New Roman" w:hAnsi="Times New Roman" w:cs="Times New Roman"/>
                <w:lang w:val="sr-Latn-R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FA2BFAD" w14:textId="77777777" w:rsidR="00DD4A14" w:rsidRPr="00ED5CCF" w:rsidRDefault="00DD4A14" w:rsidP="00ED5CCF">
      <w:pPr>
        <w:spacing w:after="0"/>
        <w:rPr>
          <w:lang w:val="sr-Cyrl-BA"/>
        </w:rPr>
      </w:pPr>
    </w:p>
    <w:sectPr w:rsidR="00DD4A14" w:rsidRPr="00ED5CCF" w:rsidSect="00ED5CCF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B4B72"/>
    <w:multiLevelType w:val="hybridMultilevel"/>
    <w:tmpl w:val="3F82D5DA"/>
    <w:lvl w:ilvl="0" w:tplc="D83AC232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564DE"/>
    <w:multiLevelType w:val="hybridMultilevel"/>
    <w:tmpl w:val="C4C8D4B0"/>
    <w:lvl w:ilvl="0" w:tplc="BFFCD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F48D9"/>
    <w:multiLevelType w:val="hybridMultilevel"/>
    <w:tmpl w:val="DEFE6760"/>
    <w:lvl w:ilvl="0" w:tplc="BFFCD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46AE5"/>
    <w:multiLevelType w:val="hybridMultilevel"/>
    <w:tmpl w:val="3CDA02FA"/>
    <w:lvl w:ilvl="0" w:tplc="21A8A8FC">
      <w:numFmt w:val="bullet"/>
      <w:lvlRestart w:val="0"/>
      <w:lvlText w:val="-"/>
      <w:lvlJc w:val="left"/>
      <w:pPr>
        <w:tabs>
          <w:tab w:val="num" w:pos="170"/>
        </w:tabs>
        <w:ind w:left="0" w:firstLine="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538F1"/>
    <w:multiLevelType w:val="hybridMultilevel"/>
    <w:tmpl w:val="73924948"/>
    <w:lvl w:ilvl="0" w:tplc="3C944F8C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F7A13"/>
    <w:multiLevelType w:val="hybridMultilevel"/>
    <w:tmpl w:val="065C45E6"/>
    <w:lvl w:ilvl="0" w:tplc="BFFCD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456EA"/>
    <w:multiLevelType w:val="hybridMultilevel"/>
    <w:tmpl w:val="29400084"/>
    <w:lvl w:ilvl="0" w:tplc="3C944F8C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4240F"/>
    <w:multiLevelType w:val="hybridMultilevel"/>
    <w:tmpl w:val="F8128022"/>
    <w:lvl w:ilvl="0" w:tplc="BFFCD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951A8"/>
    <w:multiLevelType w:val="hybridMultilevel"/>
    <w:tmpl w:val="D084187C"/>
    <w:lvl w:ilvl="0" w:tplc="D83AC232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54383"/>
    <w:multiLevelType w:val="hybridMultilevel"/>
    <w:tmpl w:val="68422FDA"/>
    <w:lvl w:ilvl="0" w:tplc="3C944F8C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E305A"/>
    <w:multiLevelType w:val="hybridMultilevel"/>
    <w:tmpl w:val="724C3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D64526"/>
    <w:multiLevelType w:val="hybridMultilevel"/>
    <w:tmpl w:val="303E3B22"/>
    <w:lvl w:ilvl="0" w:tplc="3C944F8C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8248D"/>
    <w:multiLevelType w:val="hybridMultilevel"/>
    <w:tmpl w:val="F56485DC"/>
    <w:lvl w:ilvl="0" w:tplc="BFFCD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77382E"/>
    <w:multiLevelType w:val="hybridMultilevel"/>
    <w:tmpl w:val="11E4D09C"/>
    <w:lvl w:ilvl="0" w:tplc="D83AC232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94C1C"/>
    <w:multiLevelType w:val="hybridMultilevel"/>
    <w:tmpl w:val="08FAC4A4"/>
    <w:lvl w:ilvl="0" w:tplc="BFFCD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C53A1F"/>
    <w:multiLevelType w:val="hybridMultilevel"/>
    <w:tmpl w:val="F968A09A"/>
    <w:lvl w:ilvl="0" w:tplc="BFFCD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13904"/>
    <w:multiLevelType w:val="hybridMultilevel"/>
    <w:tmpl w:val="1B84DC00"/>
    <w:lvl w:ilvl="0" w:tplc="BFFCD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302A0"/>
    <w:multiLevelType w:val="hybridMultilevel"/>
    <w:tmpl w:val="25023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B714D"/>
    <w:multiLevelType w:val="hybridMultilevel"/>
    <w:tmpl w:val="A5F4F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321CE"/>
    <w:multiLevelType w:val="hybridMultilevel"/>
    <w:tmpl w:val="28B02EE2"/>
    <w:lvl w:ilvl="0" w:tplc="BFFCD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D7E52"/>
    <w:multiLevelType w:val="hybridMultilevel"/>
    <w:tmpl w:val="04AED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E719B0"/>
    <w:multiLevelType w:val="hybridMultilevel"/>
    <w:tmpl w:val="501238D0"/>
    <w:lvl w:ilvl="0" w:tplc="D83AC232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16A7C"/>
    <w:multiLevelType w:val="hybridMultilevel"/>
    <w:tmpl w:val="D13ECD9E"/>
    <w:lvl w:ilvl="0" w:tplc="BFFCD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1A4101"/>
    <w:multiLevelType w:val="hybridMultilevel"/>
    <w:tmpl w:val="CE6EE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4E6D9B"/>
    <w:multiLevelType w:val="hybridMultilevel"/>
    <w:tmpl w:val="552E47D2"/>
    <w:lvl w:ilvl="0" w:tplc="BFFCD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F5D20"/>
    <w:multiLevelType w:val="hybridMultilevel"/>
    <w:tmpl w:val="D46000D8"/>
    <w:lvl w:ilvl="0" w:tplc="BFFCD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1859DB"/>
    <w:multiLevelType w:val="hybridMultilevel"/>
    <w:tmpl w:val="DC0C3810"/>
    <w:lvl w:ilvl="0" w:tplc="BFFCD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2759A"/>
    <w:multiLevelType w:val="hybridMultilevel"/>
    <w:tmpl w:val="CE6A428E"/>
    <w:lvl w:ilvl="0" w:tplc="3C944F8C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A01084"/>
    <w:multiLevelType w:val="hybridMultilevel"/>
    <w:tmpl w:val="BB5A1BBE"/>
    <w:lvl w:ilvl="0" w:tplc="BFFCD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375DC5"/>
    <w:multiLevelType w:val="hybridMultilevel"/>
    <w:tmpl w:val="51D025BA"/>
    <w:lvl w:ilvl="0" w:tplc="AC94412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2D6ADE"/>
    <w:multiLevelType w:val="hybridMultilevel"/>
    <w:tmpl w:val="1EB67C14"/>
    <w:lvl w:ilvl="0" w:tplc="3C944F8C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5C4B54"/>
    <w:multiLevelType w:val="hybridMultilevel"/>
    <w:tmpl w:val="3662A554"/>
    <w:lvl w:ilvl="0" w:tplc="BFFCD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963E8"/>
    <w:multiLevelType w:val="hybridMultilevel"/>
    <w:tmpl w:val="FC748BCA"/>
    <w:lvl w:ilvl="0" w:tplc="3C944F8C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F44E9"/>
    <w:multiLevelType w:val="hybridMultilevel"/>
    <w:tmpl w:val="C59EC9F6"/>
    <w:lvl w:ilvl="0" w:tplc="BFFCD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8"/>
  </w:num>
  <w:num w:numId="4">
    <w:abstractNumId w:val="20"/>
  </w:num>
  <w:num w:numId="5">
    <w:abstractNumId w:val="10"/>
  </w:num>
  <w:num w:numId="6">
    <w:abstractNumId w:val="17"/>
  </w:num>
  <w:num w:numId="7">
    <w:abstractNumId w:val="0"/>
  </w:num>
  <w:num w:numId="8">
    <w:abstractNumId w:val="6"/>
  </w:num>
  <w:num w:numId="9">
    <w:abstractNumId w:val="8"/>
  </w:num>
  <w:num w:numId="10">
    <w:abstractNumId w:val="11"/>
  </w:num>
  <w:num w:numId="11">
    <w:abstractNumId w:val="32"/>
  </w:num>
  <w:num w:numId="12">
    <w:abstractNumId w:val="4"/>
  </w:num>
  <w:num w:numId="13">
    <w:abstractNumId w:val="9"/>
  </w:num>
  <w:num w:numId="14">
    <w:abstractNumId w:val="27"/>
  </w:num>
  <w:num w:numId="15">
    <w:abstractNumId w:val="30"/>
  </w:num>
  <w:num w:numId="16">
    <w:abstractNumId w:val="7"/>
  </w:num>
  <w:num w:numId="17">
    <w:abstractNumId w:val="5"/>
  </w:num>
  <w:num w:numId="18">
    <w:abstractNumId w:val="19"/>
  </w:num>
  <w:num w:numId="19">
    <w:abstractNumId w:val="22"/>
  </w:num>
  <w:num w:numId="20">
    <w:abstractNumId w:val="13"/>
  </w:num>
  <w:num w:numId="21">
    <w:abstractNumId w:val="15"/>
  </w:num>
  <w:num w:numId="22">
    <w:abstractNumId w:val="31"/>
  </w:num>
  <w:num w:numId="23">
    <w:abstractNumId w:val="14"/>
  </w:num>
  <w:num w:numId="24">
    <w:abstractNumId w:val="28"/>
  </w:num>
  <w:num w:numId="25">
    <w:abstractNumId w:val="21"/>
  </w:num>
  <w:num w:numId="26">
    <w:abstractNumId w:val="12"/>
  </w:num>
  <w:num w:numId="27">
    <w:abstractNumId w:val="33"/>
  </w:num>
  <w:num w:numId="28">
    <w:abstractNumId w:val="1"/>
  </w:num>
  <w:num w:numId="29">
    <w:abstractNumId w:val="2"/>
  </w:num>
  <w:num w:numId="30">
    <w:abstractNumId w:val="26"/>
  </w:num>
  <w:num w:numId="31">
    <w:abstractNumId w:val="24"/>
  </w:num>
  <w:num w:numId="32">
    <w:abstractNumId w:val="25"/>
  </w:num>
  <w:num w:numId="33">
    <w:abstractNumId w:val="16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CCF"/>
    <w:rsid w:val="00004D48"/>
    <w:rsid w:val="00034D84"/>
    <w:rsid w:val="00044D9D"/>
    <w:rsid w:val="00064A16"/>
    <w:rsid w:val="0009311F"/>
    <w:rsid w:val="000F023F"/>
    <w:rsid w:val="000F5C06"/>
    <w:rsid w:val="00113B0B"/>
    <w:rsid w:val="00123416"/>
    <w:rsid w:val="00154A4A"/>
    <w:rsid w:val="001610A4"/>
    <w:rsid w:val="001664C7"/>
    <w:rsid w:val="0017545D"/>
    <w:rsid w:val="001A28E3"/>
    <w:rsid w:val="001C2CE6"/>
    <w:rsid w:val="00212527"/>
    <w:rsid w:val="002401FA"/>
    <w:rsid w:val="0026506F"/>
    <w:rsid w:val="00275D61"/>
    <w:rsid w:val="002768FF"/>
    <w:rsid w:val="002E4272"/>
    <w:rsid w:val="0031712A"/>
    <w:rsid w:val="00353FDF"/>
    <w:rsid w:val="00361EBF"/>
    <w:rsid w:val="00381724"/>
    <w:rsid w:val="00390552"/>
    <w:rsid w:val="00394A36"/>
    <w:rsid w:val="00395622"/>
    <w:rsid w:val="00401C72"/>
    <w:rsid w:val="00404C9F"/>
    <w:rsid w:val="004B0F41"/>
    <w:rsid w:val="004B755C"/>
    <w:rsid w:val="004B7D5D"/>
    <w:rsid w:val="004F392A"/>
    <w:rsid w:val="00502165"/>
    <w:rsid w:val="00513DFC"/>
    <w:rsid w:val="00540109"/>
    <w:rsid w:val="005465A9"/>
    <w:rsid w:val="0055021F"/>
    <w:rsid w:val="0056403F"/>
    <w:rsid w:val="005D0CE5"/>
    <w:rsid w:val="005D323F"/>
    <w:rsid w:val="005F252C"/>
    <w:rsid w:val="00685BC4"/>
    <w:rsid w:val="00686EC6"/>
    <w:rsid w:val="006C33A4"/>
    <w:rsid w:val="00721734"/>
    <w:rsid w:val="007222E2"/>
    <w:rsid w:val="00732253"/>
    <w:rsid w:val="0073245C"/>
    <w:rsid w:val="007676D7"/>
    <w:rsid w:val="007777AB"/>
    <w:rsid w:val="00786469"/>
    <w:rsid w:val="007B1810"/>
    <w:rsid w:val="007D3BB6"/>
    <w:rsid w:val="007E32F2"/>
    <w:rsid w:val="008138D5"/>
    <w:rsid w:val="0081698D"/>
    <w:rsid w:val="0083079B"/>
    <w:rsid w:val="00837C89"/>
    <w:rsid w:val="008621FD"/>
    <w:rsid w:val="008D3589"/>
    <w:rsid w:val="00901C3F"/>
    <w:rsid w:val="00913A5F"/>
    <w:rsid w:val="00921735"/>
    <w:rsid w:val="00922571"/>
    <w:rsid w:val="00934D48"/>
    <w:rsid w:val="0094440B"/>
    <w:rsid w:val="00953841"/>
    <w:rsid w:val="00965EFE"/>
    <w:rsid w:val="009A5114"/>
    <w:rsid w:val="009B6FB0"/>
    <w:rsid w:val="009D3B36"/>
    <w:rsid w:val="00A11A71"/>
    <w:rsid w:val="00AA7A07"/>
    <w:rsid w:val="00AB34C3"/>
    <w:rsid w:val="00AC4577"/>
    <w:rsid w:val="00AD5938"/>
    <w:rsid w:val="00AF0EE5"/>
    <w:rsid w:val="00B15577"/>
    <w:rsid w:val="00B203E9"/>
    <w:rsid w:val="00B2663D"/>
    <w:rsid w:val="00B3216C"/>
    <w:rsid w:val="00B64B5B"/>
    <w:rsid w:val="00B81708"/>
    <w:rsid w:val="00BB45FA"/>
    <w:rsid w:val="00BD61E7"/>
    <w:rsid w:val="00BF558F"/>
    <w:rsid w:val="00C266B1"/>
    <w:rsid w:val="00C649B3"/>
    <w:rsid w:val="00C81BFA"/>
    <w:rsid w:val="00CB4CCA"/>
    <w:rsid w:val="00CB53EB"/>
    <w:rsid w:val="00CD3D9D"/>
    <w:rsid w:val="00CF0882"/>
    <w:rsid w:val="00CF3FB8"/>
    <w:rsid w:val="00CF4682"/>
    <w:rsid w:val="00D13E1F"/>
    <w:rsid w:val="00D30314"/>
    <w:rsid w:val="00D85CE1"/>
    <w:rsid w:val="00D96C8F"/>
    <w:rsid w:val="00DB5A15"/>
    <w:rsid w:val="00DC3FF3"/>
    <w:rsid w:val="00DC70E9"/>
    <w:rsid w:val="00DD4A14"/>
    <w:rsid w:val="00DE1DE0"/>
    <w:rsid w:val="00DE5012"/>
    <w:rsid w:val="00DF32C9"/>
    <w:rsid w:val="00DF685C"/>
    <w:rsid w:val="00E15515"/>
    <w:rsid w:val="00E2134F"/>
    <w:rsid w:val="00E24F5D"/>
    <w:rsid w:val="00E64A0E"/>
    <w:rsid w:val="00EA6439"/>
    <w:rsid w:val="00ED5CCF"/>
    <w:rsid w:val="00F07385"/>
    <w:rsid w:val="00F24DB3"/>
    <w:rsid w:val="00F41EFE"/>
    <w:rsid w:val="00F76717"/>
    <w:rsid w:val="00FC2493"/>
    <w:rsid w:val="00FC2C14"/>
    <w:rsid w:val="00FE00D5"/>
    <w:rsid w:val="00FE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5988F"/>
  <w15:docId w15:val="{CF1A2C04-6953-4DDE-9010-0E358BEB8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C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5C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650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50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50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0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06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50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50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50</Pages>
  <Words>12477</Words>
  <Characters>71121</Characters>
  <Application>Microsoft Office Word</Application>
  <DocSecurity>0</DocSecurity>
  <Lines>592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Sumarski fakultet</dc:creator>
  <cp:lastModifiedBy>63. Matjaz Radovanovic</cp:lastModifiedBy>
  <cp:revision>39</cp:revision>
  <cp:lastPrinted>2022-06-10T12:18:00Z</cp:lastPrinted>
  <dcterms:created xsi:type="dcterms:W3CDTF">2022-03-03T20:43:00Z</dcterms:created>
  <dcterms:modified xsi:type="dcterms:W3CDTF">2022-06-22T20:10:00Z</dcterms:modified>
</cp:coreProperties>
</file>